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C480" w14:textId="1B40EACA" w:rsidR="00C464B3" w:rsidRDefault="00C464B3" w:rsidP="00C464B3">
      <w:pPr>
        <w:pStyle w:val="Heading1"/>
        <w:spacing w:line="360" w:lineRule="auto"/>
      </w:pPr>
      <w:r>
        <w:t xml:space="preserve">Ideer til moduler for </w:t>
      </w:r>
      <w:proofErr w:type="spellStart"/>
      <w:r>
        <w:t>DataKom</w:t>
      </w:r>
      <w:proofErr w:type="spellEnd"/>
      <w:r>
        <w:t xml:space="preserve"> prosjekt 2020</w:t>
      </w:r>
    </w:p>
    <w:p w14:paraId="247BF504" w14:textId="18659CEF" w:rsidR="00C464B3" w:rsidRDefault="00C464B3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Vanlig av/på indikator</w:t>
      </w:r>
    </w:p>
    <w:p w14:paraId="0D422F41" w14:textId="68CD20B9" w:rsidR="00C464B3" w:rsidRDefault="00C464B3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«Bar», øker etter målt verdi mellom satte verdier(?)</w:t>
      </w:r>
    </w:p>
    <w:p w14:paraId="206D4974" w14:textId="0D0719B0" w:rsidR="00C464B3" w:rsidRDefault="00C464B3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«Speedometer» Øker slik som bar, men med et </w:t>
      </w:r>
      <w:r w:rsidR="002116A7">
        <w:rPr>
          <w:sz w:val="28"/>
          <w:szCs w:val="28"/>
        </w:rPr>
        <w:t>annet utseende.</w:t>
      </w:r>
    </w:p>
    <w:p w14:paraId="647129C3" w14:textId="227DA5E2" w:rsidR="002116A7" w:rsidRDefault="002116A7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Variabler-liste</w:t>
      </w:r>
    </w:p>
    <w:p w14:paraId="49518CFE" w14:textId="73EA0453" w:rsidR="002116A7" w:rsidRDefault="002116A7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Av/på knapp</w:t>
      </w:r>
    </w:p>
    <w:p w14:paraId="73B4E194" w14:textId="1A51495C" w:rsidR="002116A7" w:rsidRDefault="00652C6F" w:rsidP="00C464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Justerbar variabel</w:t>
      </w:r>
    </w:p>
    <w:p w14:paraId="3B7802B9" w14:textId="77777777" w:rsidR="00652C6F" w:rsidRPr="00AC0240" w:rsidRDefault="00652C6F" w:rsidP="00AC0240">
      <w:pPr>
        <w:ind w:left="360"/>
        <w:rPr>
          <w:sz w:val="28"/>
          <w:szCs w:val="28"/>
        </w:rPr>
      </w:pPr>
    </w:p>
    <w:p w14:paraId="7C579B16" w14:textId="4FCE84C2" w:rsidR="002116A7" w:rsidRDefault="002116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7D42D" w14:textId="7FD2C6BB" w:rsidR="002116A7" w:rsidRDefault="00AC0240" w:rsidP="002116A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947C8" wp14:editId="11E76245">
            <wp:simplePos x="0" y="0"/>
            <wp:positionH relativeFrom="margin">
              <wp:posOffset>714375</wp:posOffset>
            </wp:positionH>
            <wp:positionV relativeFrom="paragraph">
              <wp:posOffset>-1098550</wp:posOffset>
            </wp:positionV>
            <wp:extent cx="3152775" cy="3152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7371A9" wp14:editId="696F3C08">
            <wp:simplePos x="0" y="0"/>
            <wp:positionH relativeFrom="margin">
              <wp:posOffset>-904875</wp:posOffset>
            </wp:positionH>
            <wp:positionV relativeFrom="paragraph">
              <wp:posOffset>-1190625</wp:posOffset>
            </wp:positionV>
            <wp:extent cx="3276600" cy="3276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8A54B" w14:textId="392DA871" w:rsidR="00AC0240" w:rsidRDefault="00AC0240" w:rsidP="002116A7">
      <w:pPr>
        <w:rPr>
          <w:sz w:val="28"/>
          <w:szCs w:val="28"/>
        </w:rPr>
      </w:pPr>
    </w:p>
    <w:p w14:paraId="35093019" w14:textId="4AE2612E" w:rsidR="002116A7" w:rsidRDefault="002116A7" w:rsidP="002116A7">
      <w:pPr>
        <w:rPr>
          <w:sz w:val="28"/>
          <w:szCs w:val="28"/>
        </w:rPr>
      </w:pPr>
    </w:p>
    <w:p w14:paraId="46156542" w14:textId="28A11955" w:rsidR="00652C6F" w:rsidRDefault="00652C6F" w:rsidP="002116A7">
      <w:pPr>
        <w:rPr>
          <w:sz w:val="28"/>
          <w:szCs w:val="28"/>
        </w:rPr>
      </w:pPr>
    </w:p>
    <w:p w14:paraId="7EBAA687" w14:textId="5EFDF94D" w:rsidR="00652C6F" w:rsidRDefault="00652C6F" w:rsidP="002116A7">
      <w:pPr>
        <w:rPr>
          <w:sz w:val="28"/>
          <w:szCs w:val="28"/>
        </w:rPr>
      </w:pPr>
    </w:p>
    <w:p w14:paraId="0A78597C" w14:textId="43851D7A" w:rsidR="00652C6F" w:rsidRDefault="00652C6F" w:rsidP="002116A7">
      <w:pPr>
        <w:rPr>
          <w:sz w:val="28"/>
          <w:szCs w:val="28"/>
        </w:rPr>
      </w:pPr>
    </w:p>
    <w:p w14:paraId="13584FBE" w14:textId="5D6A923C" w:rsidR="00652C6F" w:rsidRPr="002116A7" w:rsidRDefault="00652C6F" w:rsidP="002116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866956" wp14:editId="6C7B21D9">
            <wp:extent cx="2152650" cy="522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6" t="8808" r="9096"/>
                    <a:stretch/>
                  </pic:blipFill>
                  <pic:spPr bwMode="auto">
                    <a:xfrm>
                      <a:off x="0" y="0"/>
                      <a:ext cx="215265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2C6F" w:rsidRPr="0021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F1C89"/>
    <w:multiLevelType w:val="hybridMultilevel"/>
    <w:tmpl w:val="DB0AD0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B3"/>
    <w:rsid w:val="002116A7"/>
    <w:rsid w:val="0038107E"/>
    <w:rsid w:val="00652C6F"/>
    <w:rsid w:val="00AC0240"/>
    <w:rsid w:val="00C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FC43"/>
  <w15:chartTrackingRefBased/>
  <w15:docId w15:val="{2B370BCD-5067-4B7E-A932-5D0DE54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 Fosse</dc:creator>
  <cp:keywords/>
  <dc:description/>
  <cp:lastModifiedBy>Sindr Fosse</cp:lastModifiedBy>
  <cp:revision>1</cp:revision>
  <dcterms:created xsi:type="dcterms:W3CDTF">2020-10-23T00:13:00Z</dcterms:created>
  <dcterms:modified xsi:type="dcterms:W3CDTF">2020-10-23T01:08:00Z</dcterms:modified>
</cp:coreProperties>
</file>