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2F7F0" w14:textId="500A9293" w:rsidR="0038107E" w:rsidRDefault="008E4487" w:rsidP="008E4487">
      <w:pPr>
        <w:pStyle w:val="Title"/>
        <w:jc w:val="center"/>
        <w:rPr>
          <w:lang w:val="en-US"/>
        </w:rPr>
      </w:pPr>
      <w:r>
        <w:rPr>
          <w:lang w:val="en-US"/>
        </w:rPr>
        <w:t xml:space="preserve">Script </w:t>
      </w:r>
      <w:proofErr w:type="spellStart"/>
      <w:r>
        <w:rPr>
          <w:lang w:val="en-US"/>
        </w:rPr>
        <w:t>datakomm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prosjekt</w:t>
      </w:r>
      <w:proofErr w:type="spellEnd"/>
    </w:p>
    <w:p w14:paraId="40A5F163" w14:textId="0C17F7A1" w:rsidR="008E4487" w:rsidRDefault="008E4487" w:rsidP="008E4487">
      <w:pPr>
        <w:jc w:val="center"/>
        <w:rPr>
          <w:sz w:val="28"/>
          <w:szCs w:val="28"/>
        </w:rPr>
      </w:pPr>
      <w:r>
        <w:rPr>
          <w:sz w:val="28"/>
          <w:szCs w:val="28"/>
        </w:rPr>
        <w:t>--Dramatisk musikk spiller—</w:t>
      </w:r>
    </w:p>
    <w:p w14:paraId="3AB4427A" w14:textId="1909C716" w:rsidR="008E4487" w:rsidRDefault="008E4487" w:rsidP="008E448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--Video av </w:t>
      </w:r>
      <w:proofErr w:type="spellStart"/>
      <w:r>
        <w:rPr>
          <w:sz w:val="28"/>
          <w:szCs w:val="28"/>
        </w:rPr>
        <w:t>spaghetti</w:t>
      </w:r>
      <w:proofErr w:type="spellEnd"/>
      <w:r>
        <w:rPr>
          <w:sz w:val="28"/>
          <w:szCs w:val="28"/>
        </w:rPr>
        <w:t xml:space="preserve"> kabler og mikrokontrollere som sammenkobles—</w:t>
      </w:r>
    </w:p>
    <w:p w14:paraId="0C962CE7" w14:textId="5F7819EC" w:rsidR="008E4487" w:rsidRDefault="008E4487" w:rsidP="008E4487">
      <w:pPr>
        <w:jc w:val="center"/>
        <w:rPr>
          <w:sz w:val="28"/>
          <w:szCs w:val="28"/>
        </w:rPr>
      </w:pPr>
      <w:r>
        <w:rPr>
          <w:sz w:val="28"/>
          <w:szCs w:val="28"/>
        </w:rPr>
        <w:t>«Er du lei av å sammenkoble alle dine enheter gjennom eldgammel kabel-teknologi?»</w:t>
      </w:r>
    </w:p>
    <w:p w14:paraId="1D875963" w14:textId="5BA47BF9" w:rsidR="008E4487" w:rsidRDefault="008E4487" w:rsidP="008E4487">
      <w:pPr>
        <w:jc w:val="center"/>
        <w:rPr>
          <w:sz w:val="28"/>
          <w:szCs w:val="28"/>
        </w:rPr>
      </w:pPr>
      <w:r>
        <w:rPr>
          <w:sz w:val="28"/>
          <w:szCs w:val="28"/>
        </w:rPr>
        <w:t>«Ønsker du å kunne kommunisere mellom flere enheter uten å måtte øke mengden fysiske koblinger?»</w:t>
      </w:r>
    </w:p>
    <w:p w14:paraId="5034DBB1" w14:textId="11F23DBA" w:rsidR="008E4487" w:rsidRDefault="008E4487" w:rsidP="008E448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--Klar visning av </w:t>
      </w:r>
      <w:proofErr w:type="spellStart"/>
      <w:r>
        <w:rPr>
          <w:sz w:val="28"/>
          <w:szCs w:val="28"/>
        </w:rPr>
        <w:t>Raspberry</w:t>
      </w:r>
      <w:proofErr w:type="spellEnd"/>
      <w:r>
        <w:rPr>
          <w:sz w:val="28"/>
          <w:szCs w:val="28"/>
        </w:rPr>
        <w:t xml:space="preserve"> PI i sitt etui (video)—</w:t>
      </w:r>
    </w:p>
    <w:p w14:paraId="3C39799F" w14:textId="62EF96FD" w:rsidR="008E4487" w:rsidRDefault="008E4487" w:rsidP="008E448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«Dette er </w:t>
      </w:r>
      <w:proofErr w:type="spellStart"/>
      <w:r>
        <w:rPr>
          <w:sz w:val="28"/>
          <w:szCs w:val="28"/>
        </w:rPr>
        <w:t>idIOT</w:t>
      </w:r>
      <w:proofErr w:type="spellEnd"/>
      <w:r>
        <w:rPr>
          <w:sz w:val="28"/>
          <w:szCs w:val="28"/>
        </w:rPr>
        <w:t xml:space="preserve"> serveren, din egen server for kommunikasjon mellom flere enheter.»</w:t>
      </w:r>
    </w:p>
    <w:p w14:paraId="1C805A2E" w14:textId="7B197952" w:rsidR="008E4487" w:rsidRDefault="008E4487" w:rsidP="008E4487">
      <w:pPr>
        <w:jc w:val="center"/>
        <w:rPr>
          <w:sz w:val="28"/>
          <w:szCs w:val="28"/>
        </w:rPr>
      </w:pPr>
      <w:r>
        <w:rPr>
          <w:sz w:val="28"/>
          <w:szCs w:val="28"/>
        </w:rPr>
        <w:t>«Aldri mer vil du behøve mil på mil med unødvendig kabel, med vår helt nye brukervennlige og stilfulle server enhet.»</w:t>
      </w:r>
    </w:p>
    <w:p w14:paraId="1E09DABE" w14:textId="724FE0DC" w:rsidR="008E4487" w:rsidRDefault="008E4487" w:rsidP="008E448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«Si adjø til </w:t>
      </w:r>
      <w:r w:rsidR="004E532C">
        <w:rPr>
          <w:sz w:val="28"/>
          <w:szCs w:val="28"/>
        </w:rPr>
        <w:t>1 til 1 kommunikasjon uten mulighet for videre tilkobling.»</w:t>
      </w:r>
    </w:p>
    <w:p w14:paraId="7D724E15" w14:textId="597A940C" w:rsidR="004E532C" w:rsidRDefault="004E532C" w:rsidP="008E4487">
      <w:pPr>
        <w:jc w:val="center"/>
        <w:rPr>
          <w:sz w:val="28"/>
          <w:szCs w:val="28"/>
        </w:rPr>
      </w:pPr>
      <w:r>
        <w:rPr>
          <w:sz w:val="28"/>
          <w:szCs w:val="28"/>
        </w:rPr>
        <w:t>«Med vår banebrytende teknologi vil du ha muligheten til å behandle og lagre all den informasjonen du ønsker, og hente den når som helst.»</w:t>
      </w:r>
    </w:p>
    <w:p w14:paraId="4E8E6E9E" w14:textId="14B9B8E9" w:rsidR="004E532C" w:rsidRDefault="004E532C" w:rsidP="008E4487">
      <w:pPr>
        <w:jc w:val="center"/>
        <w:rPr>
          <w:sz w:val="28"/>
          <w:szCs w:val="28"/>
        </w:rPr>
      </w:pPr>
      <w:r>
        <w:rPr>
          <w:sz w:val="28"/>
          <w:szCs w:val="28"/>
        </w:rPr>
        <w:t>--Video av temperaturmåler og temperatur-visning i graf—</w:t>
      </w:r>
    </w:p>
    <w:p w14:paraId="2B7F98C8" w14:textId="33D96156" w:rsidR="004E532C" w:rsidRDefault="004E532C" w:rsidP="008E4487">
      <w:pPr>
        <w:jc w:val="center"/>
        <w:rPr>
          <w:sz w:val="28"/>
          <w:szCs w:val="28"/>
        </w:rPr>
      </w:pPr>
      <w:r>
        <w:rPr>
          <w:sz w:val="28"/>
          <w:szCs w:val="28"/>
        </w:rPr>
        <w:t>«Vi tilbyr lynrask kommunikasjon, slik at du kan få den kjappe responsen du ønsker.»</w:t>
      </w:r>
    </w:p>
    <w:p w14:paraId="3577F7FC" w14:textId="50B4477A" w:rsidR="004E532C" w:rsidRDefault="004E532C" w:rsidP="008E4487">
      <w:pPr>
        <w:jc w:val="center"/>
        <w:rPr>
          <w:sz w:val="28"/>
          <w:szCs w:val="28"/>
        </w:rPr>
      </w:pPr>
      <w:r>
        <w:rPr>
          <w:sz w:val="28"/>
          <w:szCs w:val="28"/>
        </w:rPr>
        <w:t>--Video av blink eksempel—</w:t>
      </w:r>
    </w:p>
    <w:p w14:paraId="58FD82E5" w14:textId="70D09019" w:rsidR="004E532C" w:rsidRDefault="004E532C" w:rsidP="008E448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«Med vår nye server teknologi, er mulighetene </w:t>
      </w:r>
      <w:proofErr w:type="spellStart"/>
      <w:r>
        <w:rPr>
          <w:sz w:val="28"/>
          <w:szCs w:val="28"/>
        </w:rPr>
        <w:t>endesløse</w:t>
      </w:r>
      <w:proofErr w:type="spellEnd"/>
      <w:r>
        <w:rPr>
          <w:sz w:val="28"/>
          <w:szCs w:val="28"/>
        </w:rPr>
        <w:t>.»</w:t>
      </w:r>
    </w:p>
    <w:p w14:paraId="0C350CE4" w14:textId="67795666" w:rsidR="004E532C" w:rsidRDefault="004E532C" w:rsidP="008E448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--Video av </w:t>
      </w:r>
      <w:proofErr w:type="spellStart"/>
      <w:r>
        <w:rPr>
          <w:sz w:val="28"/>
          <w:szCs w:val="28"/>
        </w:rPr>
        <w:t>Pong</w:t>
      </w:r>
      <w:proofErr w:type="spellEnd"/>
      <w:r>
        <w:rPr>
          <w:sz w:val="28"/>
          <w:szCs w:val="28"/>
        </w:rPr>
        <w:t>—</w:t>
      </w:r>
    </w:p>
    <w:p w14:paraId="058C18C4" w14:textId="365F89BA" w:rsidR="004E532C" w:rsidRDefault="004E532C" w:rsidP="008E4487">
      <w:pPr>
        <w:jc w:val="center"/>
        <w:rPr>
          <w:sz w:val="28"/>
          <w:szCs w:val="28"/>
        </w:rPr>
      </w:pPr>
      <w:r>
        <w:rPr>
          <w:sz w:val="28"/>
          <w:szCs w:val="28"/>
        </w:rPr>
        <w:t>--Slutt-video av enheten og mulig logo—</w:t>
      </w:r>
    </w:p>
    <w:p w14:paraId="67EE1B3B" w14:textId="34A1F574" w:rsidR="004E532C" w:rsidRPr="008E4487" w:rsidRDefault="004E532C" w:rsidP="008E4487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idIOT</w:t>
      </w:r>
      <w:proofErr w:type="spellEnd"/>
      <w:r>
        <w:rPr>
          <w:sz w:val="28"/>
          <w:szCs w:val="28"/>
        </w:rPr>
        <w:t xml:space="preserve"> serveren, helt idiotsikker.»</w:t>
      </w:r>
    </w:p>
    <w:sectPr w:rsidR="004E532C" w:rsidRPr="008E4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87"/>
    <w:rsid w:val="0038107E"/>
    <w:rsid w:val="004E532C"/>
    <w:rsid w:val="008E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14D8C"/>
  <w15:chartTrackingRefBased/>
  <w15:docId w15:val="{96F0154F-2C15-4A47-AEEB-804F6315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44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4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171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Sindr Fosse</dc:creator>
  <cp:keywords/>
  <dc:description/>
  <cp:lastModifiedBy>Sindr Fosse</cp:lastModifiedBy>
  <cp:revision>1</cp:revision>
  <dcterms:created xsi:type="dcterms:W3CDTF">2020-12-12T17:51:00Z</dcterms:created>
  <dcterms:modified xsi:type="dcterms:W3CDTF">2020-12-12T18:05:00Z</dcterms:modified>
</cp:coreProperties>
</file>