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385" w:rsidRDefault="00065385" w:rsidP="00065385">
      <w:r>
        <w:t xml:space="preserve">IBMs initiative </w:t>
      </w:r>
      <w:r w:rsidR="0089707C">
        <w:t xml:space="preserve">is </w:t>
      </w:r>
      <w:r>
        <w:t>made for a purpose of making computers train and maintain themselves, similar to our autonomic nervous system.</w:t>
      </w:r>
      <w:r w:rsidR="0089707C">
        <w:t xml:space="preserve"> To create system with functions that we don’t need to take care of. </w:t>
      </w:r>
      <w:r w:rsidR="00B9406B">
        <w:t>Analogy for heart, lungs, immune system…</w:t>
      </w:r>
    </w:p>
    <w:p w:rsidR="00065385" w:rsidRDefault="00065385" w:rsidP="00065385">
      <w:r>
        <w:t>IB</w:t>
      </w:r>
      <w:r w:rsidR="0089707C">
        <w:t xml:space="preserve">M has singled out 4 properties that are needed for autonomy: </w:t>
      </w:r>
      <w:r>
        <w:t xml:space="preserve"> self-configuration, s</w:t>
      </w:r>
      <w:r w:rsidR="0089707C">
        <w:t>elf-optimization, self-healing and self-protection.</w:t>
      </w:r>
    </w:p>
    <w:p w:rsidR="00B9406B" w:rsidRDefault="00065385" w:rsidP="00065385">
      <w:r>
        <w:t>-self-configuration</w:t>
      </w:r>
      <w:r w:rsidR="0089707C">
        <w:t xml:space="preserve"> </w:t>
      </w:r>
      <w:r>
        <w:t>(you can add devices, autonomic insert itself in a right way, can start IP ad</w:t>
      </w:r>
      <w:r w:rsidR="00B9406B">
        <w:t>d</w:t>
      </w:r>
      <w:r>
        <w:t>resses</w:t>
      </w:r>
      <w:r w:rsidR="00B9406B">
        <w:t xml:space="preserve"> </w:t>
      </w:r>
      <w:r>
        <w:t>but also service discovery)</w:t>
      </w:r>
    </w:p>
    <w:p w:rsidR="00065385" w:rsidRDefault="00065385" w:rsidP="00065385">
      <w:r>
        <w:t>-self-healing</w:t>
      </w:r>
      <w:r w:rsidR="00B9406B">
        <w:t xml:space="preserve"> </w:t>
      </w:r>
      <w:r>
        <w:t xml:space="preserve">(if there is a problem with one component it would self-heal or it could </w:t>
      </w:r>
      <w:r w:rsidR="00B9406B">
        <w:t>switch</w:t>
      </w:r>
      <w:r>
        <w:t xml:space="preserve"> to additional equipment,</w:t>
      </w:r>
      <w:r w:rsidR="00B9406B">
        <w:t xml:space="preserve"> </w:t>
      </w:r>
      <w:r>
        <w:t>migrate to another machine)</w:t>
      </w:r>
    </w:p>
    <w:p w:rsidR="00065385" w:rsidRDefault="00065385" w:rsidP="00065385">
      <w:r>
        <w:t>-self-protection</w:t>
      </w:r>
      <w:r w:rsidR="00B9406B">
        <w:t xml:space="preserve"> </w:t>
      </w:r>
      <w:r>
        <w:t>(in case of some at</w:t>
      </w:r>
      <w:r w:rsidR="00B9406B">
        <w:t>t</w:t>
      </w:r>
      <w:r>
        <w:t>ack, it could self-protect, take me</w:t>
      </w:r>
      <w:r w:rsidR="00B9406B">
        <w:t>asures</w:t>
      </w:r>
      <w:r>
        <w:t>)</w:t>
      </w:r>
    </w:p>
    <w:p w:rsidR="00065385" w:rsidRDefault="00065385" w:rsidP="00065385">
      <w:r>
        <w:t>There are many more</w:t>
      </w:r>
      <w:r w:rsidR="00B9406B">
        <w:t xml:space="preserve"> </w:t>
      </w:r>
      <w:r>
        <w:t>self-aware, self-learning, operate in heterogeneous computing environment, anticipate and adapt to user needs. There are also different levels of quality that is not only reactive that adapts to something</w:t>
      </w:r>
      <w:r w:rsidR="00B9406B">
        <w:t xml:space="preserve"> </w:t>
      </w:r>
      <w:r>
        <w:t>new but can also anticipate what is coming.</w:t>
      </w:r>
    </w:p>
    <w:p w:rsidR="00065385" w:rsidRDefault="00065385" w:rsidP="00065385">
      <w:r>
        <w:t>-Term babysitting in today</w:t>
      </w:r>
      <w:r w:rsidR="00B9406B">
        <w:t>’</w:t>
      </w:r>
      <w:r>
        <w:t>s case means that for some systems to be able to run over some extended period of</w:t>
      </w:r>
      <w:r w:rsidR="00B9406B">
        <w:t xml:space="preserve"> </w:t>
      </w:r>
      <w:r>
        <w:t xml:space="preserve">time humans have to </w:t>
      </w:r>
      <w:r w:rsidR="00B9406B">
        <w:t>take care of it(</w:t>
      </w:r>
      <w:r>
        <w:t>be in the control loop</w:t>
      </w:r>
      <w:r w:rsidR="00B9406B">
        <w:t>). The</w:t>
      </w:r>
      <w:r>
        <w:t xml:space="preserve">y need to look over the systems, to look what </w:t>
      </w:r>
      <w:r w:rsidR="00B9406B">
        <w:t>the system is</w:t>
      </w:r>
      <w:r>
        <w:t xml:space="preserve"> doing,</w:t>
      </w:r>
      <w:r w:rsidR="00B9406B">
        <w:t xml:space="preserve"> </w:t>
      </w:r>
      <w:r>
        <w:t>to think about what to do and act to correct what could go wrong. Without humans in the loop things would break</w:t>
      </w:r>
      <w:r w:rsidR="00B9406B">
        <w:t xml:space="preserve"> </w:t>
      </w:r>
      <w:r>
        <w:t>down.</w:t>
      </w:r>
    </w:p>
    <w:p w:rsidR="00065385" w:rsidRDefault="00065385" w:rsidP="00065385">
      <w:r>
        <w:t xml:space="preserve">In one point IBM started being </w:t>
      </w:r>
      <w:r w:rsidR="00B9406B">
        <w:t>Service Company Instead Of</w:t>
      </w:r>
      <w:r>
        <w:t xml:space="preserve"> </w:t>
      </w:r>
      <w:r w:rsidR="00B9406B">
        <w:t>Hardware Company</w:t>
      </w:r>
      <w:r>
        <w:t>. And it started to be bigger expense,</w:t>
      </w:r>
      <w:r w:rsidR="00B9406B">
        <w:t xml:space="preserve"> </w:t>
      </w:r>
      <w:r>
        <w:t>so the goal was to get people out of the loop, or as it is nicely put, to get people on the loop. Use less</w:t>
      </w:r>
      <w:r w:rsidR="00B9406B">
        <w:t xml:space="preserve"> </w:t>
      </w:r>
      <w:r>
        <w:t>people but still use some people.</w:t>
      </w:r>
    </w:p>
    <w:p w:rsidR="00065385" w:rsidRDefault="00065385" w:rsidP="00065385">
      <w:r>
        <w:t>The second level of the upgrade to Autonomic systems is to get engineers out of the loop, meaning that the</w:t>
      </w:r>
      <w:r w:rsidR="00B9406B">
        <w:t xml:space="preserve"> </w:t>
      </w:r>
      <w:r>
        <w:t xml:space="preserve">systems could construct the new solutions and </w:t>
      </w:r>
      <w:r w:rsidR="00B9406B">
        <w:t>eventually</w:t>
      </w:r>
      <w:r>
        <w:t xml:space="preserve"> inventing new algorit</w:t>
      </w:r>
      <w:r w:rsidR="00B9406B">
        <w:t>h</w:t>
      </w:r>
      <w:r>
        <w:t>ms trough clever way of learning.</w:t>
      </w:r>
    </w:p>
    <w:p w:rsidR="00065385" w:rsidRDefault="00065385" w:rsidP="00065385">
      <w:r>
        <w:t>-Grand Challenge of building computing systems that regulate themselves. In simple terms put, new hardware and soft</w:t>
      </w:r>
      <w:r w:rsidR="00B9406B">
        <w:t>w</w:t>
      </w:r>
      <w:r>
        <w:t>are is much cheaper to produce than install to the systems. For example for one dollar spent on equipment, you need 10 dollars to spend on management. Hardware is cheap today, but keeping the hardware running is the main cost.</w:t>
      </w:r>
    </w:p>
    <w:p w:rsidR="00065385" w:rsidRDefault="00065385" w:rsidP="00065385">
      <w:r>
        <w:t xml:space="preserve">-Automatic means good preprogramed system that works well until everything goes as </w:t>
      </w:r>
      <w:r w:rsidR="00B9406B">
        <w:t>planned</w:t>
      </w:r>
      <w:r>
        <w:t xml:space="preserve"> in </w:t>
      </w:r>
      <w:r w:rsidR="00B9406B">
        <w:t>program</w:t>
      </w:r>
      <w:r>
        <w:t>. As soon as something goes the wrong way, the human intervention is needed.</w:t>
      </w:r>
    </w:p>
    <w:p w:rsidR="00065385" w:rsidRDefault="00065385" w:rsidP="00065385">
      <w:r>
        <w:t xml:space="preserve"> Autonomic on the other hand is a system that can </w:t>
      </w:r>
      <w:r w:rsidR="00B9406B">
        <w:t>self-regulate</w:t>
      </w:r>
      <w:r>
        <w:t xml:space="preserve"> </w:t>
      </w:r>
      <w:r w:rsidR="00BA0547">
        <w:t>itself</w:t>
      </w:r>
      <w:r w:rsidR="00BA0547">
        <w:t xml:space="preserve"> </w:t>
      </w:r>
      <w:r>
        <w:t>in order to get a solution to give</w:t>
      </w:r>
      <w:r w:rsidR="00BA0547">
        <w:t>n problem. And for that it does</w:t>
      </w:r>
      <w:r>
        <w:t>n</w:t>
      </w:r>
      <w:r w:rsidR="00BA0547">
        <w:t>’</w:t>
      </w:r>
      <w:r>
        <w:t>t need human</w:t>
      </w:r>
      <w:r w:rsidR="00BA0547">
        <w:t>’</w:t>
      </w:r>
      <w:r>
        <w:t>s intervention.</w:t>
      </w:r>
    </w:p>
    <w:p w:rsidR="00065385" w:rsidRDefault="00BA0547" w:rsidP="00065385">
      <w:r>
        <w:t>Regression</w:t>
      </w:r>
      <w:r w:rsidR="00065385">
        <w:t xml:space="preserve"> </w:t>
      </w:r>
      <w:r>
        <w:t>does</w:t>
      </w:r>
      <w:r w:rsidR="00065385">
        <w:t xml:space="preserve"> testing of the new upgrade of the system to be </w:t>
      </w:r>
      <w:r>
        <w:t>sure</w:t>
      </w:r>
      <w:r w:rsidR="00065385">
        <w:t xml:space="preserve"> that the addition improves and not </w:t>
      </w:r>
      <w:r>
        <w:t>regress</w:t>
      </w:r>
      <w:r w:rsidR="00065385">
        <w:t xml:space="preserve"> the </w:t>
      </w:r>
      <w:r>
        <w:t>system (</w:t>
      </w:r>
      <w:r w:rsidR="00065385">
        <w:t xml:space="preserve">win, </w:t>
      </w:r>
      <w:r>
        <w:t>Linux update).</w:t>
      </w:r>
    </w:p>
    <w:p w:rsidR="00065385" w:rsidRDefault="00065385" w:rsidP="00065385">
      <w:r>
        <w:lastRenderedPageBreak/>
        <w:t xml:space="preserve">Example with SW upgrades Autonomic SW update would </w:t>
      </w:r>
      <w:r w:rsidR="00BA0547">
        <w:t>deploy</w:t>
      </w:r>
      <w:r>
        <w:t xml:space="preserve"> the SW, run it, test it and in case of any problems it could identify the component </w:t>
      </w:r>
      <w:r w:rsidR="00BA0547">
        <w:t>that</w:t>
      </w:r>
      <w:r>
        <w:t xml:space="preserve"> is causing problems, isolate it revert the whole </w:t>
      </w:r>
      <w:r w:rsidR="00BA0547">
        <w:t>installation</w:t>
      </w:r>
      <w:r>
        <w:t xml:space="preserve"> and re-start it without the </w:t>
      </w:r>
      <w:r w:rsidR="00BA0547">
        <w:t>part that is causing the problem</w:t>
      </w:r>
      <w:r>
        <w:t>.</w:t>
      </w:r>
    </w:p>
    <w:p w:rsidR="00065385" w:rsidRPr="00D96CF9" w:rsidRDefault="00D96CF9" w:rsidP="00065385">
      <w:pPr>
        <w:rPr>
          <w:b/>
        </w:rPr>
      </w:pPr>
      <w:r w:rsidRPr="00D96CF9">
        <w:rPr>
          <w:b/>
        </w:rPr>
        <w:t>S</w:t>
      </w:r>
      <w:r w:rsidR="00065385" w:rsidRPr="00D96CF9">
        <w:rPr>
          <w:b/>
        </w:rPr>
        <w:t>elf-configuration</w:t>
      </w:r>
    </w:p>
    <w:p w:rsidR="00065385" w:rsidRDefault="00065385" w:rsidP="00065385">
      <w:r>
        <w:t xml:space="preserve">In every system configuration there are </w:t>
      </w:r>
      <w:r w:rsidR="00BA0547">
        <w:t>administrative</w:t>
      </w:r>
      <w:r>
        <w:t xml:space="preserve"> or personal directives that are like guidelines for configuring the system. </w:t>
      </w:r>
      <w:r w:rsidR="00BA0547">
        <w:t>Underneath</w:t>
      </w:r>
      <w:r>
        <w:t xml:space="preserve"> of that the system does </w:t>
      </w:r>
      <w:r w:rsidR="00BA0547">
        <w:t>t</w:t>
      </w:r>
      <w:r>
        <w:t xml:space="preserve">he right way of deploying, installing and configuring. For example in some company the games are banned on all computers in HR and as such they are not </w:t>
      </w:r>
      <w:r w:rsidR="00BA0547">
        <w:t>being</w:t>
      </w:r>
      <w:r>
        <w:t xml:space="preserve"> included in update. Field workers laptops do not need database </w:t>
      </w:r>
      <w:r w:rsidR="00BA0547">
        <w:t>information’s</w:t>
      </w:r>
      <w:r>
        <w:t xml:space="preserve"> of </w:t>
      </w:r>
      <w:r w:rsidR="00BA0547">
        <w:t>employees</w:t>
      </w:r>
      <w:r>
        <w:t xml:space="preserve"> beca</w:t>
      </w:r>
      <w:r w:rsidR="00BA0547">
        <w:t>use they are customer oriented, etc</w:t>
      </w:r>
      <w:r>
        <w:t>.</w:t>
      </w:r>
    </w:p>
    <w:p w:rsidR="00065385" w:rsidRDefault="00BA0547" w:rsidP="00065385">
      <w:r>
        <w:t>S</w:t>
      </w:r>
      <w:r w:rsidR="00065385">
        <w:t xml:space="preserve">elf-configuration is needed in network </w:t>
      </w:r>
      <w:r>
        <w:t>configurations (</w:t>
      </w:r>
      <w:r w:rsidR="00065385">
        <w:t xml:space="preserve">configuring addresses, routes etc.). In parallel computing it is needed for resource </w:t>
      </w:r>
      <w:r>
        <w:t>assigning</w:t>
      </w:r>
      <w:r w:rsidR="00065385">
        <w:t xml:space="preserve">. In complex systems </w:t>
      </w:r>
      <w:r>
        <w:t xml:space="preserve">it </w:t>
      </w:r>
      <w:r w:rsidR="00065385">
        <w:t xml:space="preserve">is </w:t>
      </w:r>
      <w:r>
        <w:t>necessary</w:t>
      </w:r>
      <w:r w:rsidR="00065385">
        <w:t xml:space="preserve"> </w:t>
      </w:r>
      <w:r>
        <w:t>to</w:t>
      </w:r>
      <w:r w:rsidR="00065385">
        <w:t xml:space="preserve"> auto configure system depending on current </w:t>
      </w:r>
      <w:r>
        <w:t>environment</w:t>
      </w:r>
      <w:r w:rsidR="00065385">
        <w:t xml:space="preserve">. It is not </w:t>
      </w:r>
      <w:r>
        <w:t>possible</w:t>
      </w:r>
      <w:r w:rsidR="00065385">
        <w:t xml:space="preserve"> for human to predict all the </w:t>
      </w:r>
      <w:r>
        <w:t>possible</w:t>
      </w:r>
      <w:r w:rsidR="00065385">
        <w:t xml:space="preserve"> scenarios that might happen </w:t>
      </w:r>
      <w:r>
        <w:t>because</w:t>
      </w:r>
      <w:r w:rsidR="00065385">
        <w:t xml:space="preserve"> it is too complex.</w:t>
      </w:r>
    </w:p>
    <w:p w:rsidR="00065385" w:rsidRDefault="00BA0547" w:rsidP="00BA0547">
      <w:r>
        <w:t>According</w:t>
      </w:r>
      <w:r w:rsidR="00065385">
        <w:t xml:space="preserve"> to IBM autonomic system is </w:t>
      </w:r>
      <w:r>
        <w:t>able to (re-) configure itself</w:t>
      </w:r>
      <w:r>
        <w:t xml:space="preserve"> </w:t>
      </w:r>
      <w:r>
        <w:t>according to high-level policies.</w:t>
      </w:r>
      <w:r w:rsidR="00290240">
        <w:t xml:space="preserve"> </w:t>
      </w:r>
      <w:r>
        <w:t>Autonomic system is self –</w:t>
      </w:r>
      <w:r w:rsidR="00065385">
        <w:t>configuring</w:t>
      </w:r>
      <w:r>
        <w:t>, but self-configuring</w:t>
      </w:r>
      <w:r w:rsidR="00065385">
        <w:t xml:space="preserve"> system is not necessarily autonomic.</w:t>
      </w:r>
      <w:r w:rsidRPr="00BA0547">
        <w:t xml:space="preserve"> </w:t>
      </w:r>
    </w:p>
    <w:p w:rsidR="00065385" w:rsidRPr="00D96CF9" w:rsidRDefault="00D96CF9" w:rsidP="00065385">
      <w:pPr>
        <w:rPr>
          <w:b/>
        </w:rPr>
      </w:pPr>
      <w:r>
        <w:rPr>
          <w:b/>
        </w:rPr>
        <w:t>S</w:t>
      </w:r>
      <w:r w:rsidR="00065385" w:rsidRPr="00D96CF9">
        <w:rPr>
          <w:b/>
        </w:rPr>
        <w:t>elf-optimization</w:t>
      </w:r>
    </w:p>
    <w:p w:rsidR="00065385" w:rsidRDefault="00065385" w:rsidP="00065385">
      <w:r>
        <w:t xml:space="preserve">It can be done in Design time, changing the software architecture for best </w:t>
      </w:r>
      <w:r w:rsidR="00290240">
        <w:t>performance</w:t>
      </w:r>
      <w:r>
        <w:t>, in implementation time by the choice of algorithms, optimizing compiler etc.</w:t>
      </w:r>
    </w:p>
    <w:p w:rsidR="00065385" w:rsidRDefault="00065385" w:rsidP="00065385">
      <w:r>
        <w:t xml:space="preserve">In computing center there </w:t>
      </w:r>
      <w:proofErr w:type="gramStart"/>
      <w:r>
        <w:t>is</w:t>
      </w:r>
      <w:proofErr w:type="gramEnd"/>
      <w:r>
        <w:t xml:space="preserve"> a lot of things that you can optimize. So much that it is </w:t>
      </w:r>
      <w:r w:rsidR="00290240">
        <w:t>getting</w:t>
      </w:r>
      <w:r>
        <w:t xml:space="preserve"> harder and harder for people to understand it. For example, compilers have so many settings that it is </w:t>
      </w:r>
      <w:r w:rsidR="00290240">
        <w:t>sometimes</w:t>
      </w:r>
      <w:r>
        <w:t xml:space="preserve"> </w:t>
      </w:r>
      <w:r w:rsidR="00290240">
        <w:t>impossible</w:t>
      </w:r>
      <w:r>
        <w:t xml:space="preserve"> for a human to </w:t>
      </w:r>
      <w:r w:rsidR="00290240">
        <w:t>realize</w:t>
      </w:r>
      <w:r>
        <w:t xml:space="preserve"> the best optimization pattern. IBM has </w:t>
      </w:r>
      <w:r w:rsidR="00290240">
        <w:t>come</w:t>
      </w:r>
      <w:r>
        <w:t xml:space="preserve"> up with research paper about an algorithm that gets best optimization se</w:t>
      </w:r>
      <w:r w:rsidR="00290240">
        <w:t>ttings. Compiler optimization is</w:t>
      </w:r>
      <w:r>
        <w:t xml:space="preserve"> important for </w:t>
      </w:r>
      <w:r w:rsidR="00290240">
        <w:t>business</w:t>
      </w:r>
      <w:r>
        <w:t>. For example Intel needs the best optimized compiler settings to show the best performance of its new chip.</w:t>
      </w:r>
    </w:p>
    <w:p w:rsidR="00065385" w:rsidRDefault="00065385" w:rsidP="00065385">
      <w:r>
        <w:t xml:space="preserve">Runtime optimization is for example done with TCP that is optimizing the </w:t>
      </w:r>
      <w:r w:rsidR="00290240">
        <w:t>bandwidth</w:t>
      </w:r>
      <w:r>
        <w:t xml:space="preserve">, and limiting it if necessary. It can adapt, but it is only parameter </w:t>
      </w:r>
      <w:r w:rsidR="00290240">
        <w:t>tuning</w:t>
      </w:r>
      <w:r>
        <w:t xml:space="preserve">. It is </w:t>
      </w:r>
      <w:r w:rsidR="00290240">
        <w:t>still</w:t>
      </w:r>
      <w:r>
        <w:t xml:space="preserve"> on the level of adaptation that is for now considered advanced, but it is </w:t>
      </w:r>
      <w:r w:rsidR="00290240">
        <w:t>still</w:t>
      </w:r>
      <w:r>
        <w:t xml:space="preserve"> another step to go to evolution inventing new solution.</w:t>
      </w:r>
    </w:p>
    <w:p w:rsidR="00065385" w:rsidRDefault="00065385" w:rsidP="00065385">
      <w:r>
        <w:t xml:space="preserve">Optimization is not always linear process. It can often depend of different </w:t>
      </w:r>
      <w:r w:rsidR="00290240">
        <w:t>parameters</w:t>
      </w:r>
      <w:r>
        <w:t xml:space="preserve">. For example WLAN, </w:t>
      </w:r>
      <w:r w:rsidR="00290240">
        <w:t>Ethernet</w:t>
      </w:r>
      <w:r>
        <w:t xml:space="preserve">, GPRS - cost </w:t>
      </w:r>
      <w:r w:rsidR="00290240">
        <w:t>vs.</w:t>
      </w:r>
      <w:r>
        <w:t xml:space="preserve"> speed </w:t>
      </w:r>
      <w:r w:rsidR="00290240">
        <w:t>optimization</w:t>
      </w:r>
      <w:r>
        <w:t>.</w:t>
      </w:r>
      <w:r>
        <w:tab/>
      </w:r>
    </w:p>
    <w:p w:rsidR="00065385" w:rsidRPr="0092664F" w:rsidRDefault="00D96CF9" w:rsidP="00065385">
      <w:pPr>
        <w:rPr>
          <w:b/>
        </w:rPr>
      </w:pPr>
      <w:r>
        <w:rPr>
          <w:b/>
        </w:rPr>
        <w:t>S</w:t>
      </w:r>
      <w:r w:rsidR="00065385" w:rsidRPr="0092664F">
        <w:rPr>
          <w:b/>
        </w:rPr>
        <w:t>elf-healing</w:t>
      </w:r>
    </w:p>
    <w:p w:rsidR="00290240" w:rsidRDefault="00290240" w:rsidP="00065385">
      <w:r>
        <w:t>Self-healing</w:t>
      </w:r>
      <w:r w:rsidR="00065385">
        <w:t xml:space="preserve"> is today mostly reactive. That means that at the point when something is already gone wrong, we activate the routine </w:t>
      </w:r>
      <w:r>
        <w:t>that</w:t>
      </w:r>
      <w:r w:rsidR="00065385">
        <w:t xml:space="preserve"> </w:t>
      </w:r>
      <w:r>
        <w:t>is</w:t>
      </w:r>
      <w:r w:rsidR="00065385">
        <w:t xml:space="preserve"> trying to fix it. Proactive </w:t>
      </w:r>
      <w:r>
        <w:t>approach</w:t>
      </w:r>
      <w:r w:rsidR="00065385">
        <w:t xml:space="preserve"> is what we are trying to </w:t>
      </w:r>
      <w:r>
        <w:t>achieve</w:t>
      </w:r>
      <w:r w:rsidR="00065385">
        <w:t>. Then we could predict failures.</w:t>
      </w:r>
    </w:p>
    <w:p w:rsidR="00065385" w:rsidRDefault="00065385" w:rsidP="00065385">
      <w:r>
        <w:lastRenderedPageBreak/>
        <w:t>Solving some problem is done in couple of steps. First we need to find a cause of the failure, then to find a cure witch we then need to test and p</w:t>
      </w:r>
      <w:r w:rsidR="00290240">
        <w:t>ossibly deploy. IBM definition t</w:t>
      </w:r>
      <w:r>
        <w:t xml:space="preserve">he system automatically detects, and repairs localized software and hardware problems. It is distributed </w:t>
      </w:r>
      <w:r w:rsidR="00290240">
        <w:t>approach</w:t>
      </w:r>
      <w:r>
        <w:t xml:space="preserve"> where </w:t>
      </w:r>
      <w:r w:rsidR="00290240">
        <w:t>decision</w:t>
      </w:r>
      <w:r>
        <w:t xml:space="preserve"> taking is done </w:t>
      </w:r>
      <w:r w:rsidR="00290240">
        <w:t>locally</w:t>
      </w:r>
      <w:r>
        <w:t xml:space="preserve">. The idea is that all the elements doing that will produce system that </w:t>
      </w:r>
      <w:r w:rsidR="00290240">
        <w:t>globally</w:t>
      </w:r>
      <w:r>
        <w:t xml:space="preserve"> works correctly.</w:t>
      </w:r>
    </w:p>
    <w:p w:rsidR="00065385" w:rsidRDefault="00065385" w:rsidP="00065385">
      <w:r>
        <w:t xml:space="preserve">In computer systems the healing is mostly based on log </w:t>
      </w:r>
      <w:r w:rsidR="00290240">
        <w:t>analysis, s</w:t>
      </w:r>
      <w:r>
        <w:t xml:space="preserve">earching through the log files by looking for some alarm message or some strange </w:t>
      </w:r>
      <w:r w:rsidR="00290240">
        <w:t>pattern</w:t>
      </w:r>
      <w:r>
        <w:t xml:space="preserve"> form. After that the action takes place.</w:t>
      </w:r>
    </w:p>
    <w:p w:rsidR="00065385" w:rsidRDefault="00290240" w:rsidP="00065385">
      <w:r>
        <w:t>J</w:t>
      </w:r>
      <w:r w:rsidR="00065385">
        <w:t xml:space="preserve">ob </w:t>
      </w:r>
      <w:r w:rsidR="0092664F">
        <w:t>control language - job failures are analyzed</w:t>
      </w:r>
      <w:r w:rsidR="00065385">
        <w:t xml:space="preserve">, and job is </w:t>
      </w:r>
      <w:r>
        <w:t>automatically</w:t>
      </w:r>
      <w:r w:rsidR="00065385">
        <w:t xml:space="preserve"> restarted.</w:t>
      </w:r>
    </w:p>
    <w:p w:rsidR="00065385" w:rsidRDefault="00065385" w:rsidP="00065385">
      <w:r>
        <w:t xml:space="preserve">Database might have </w:t>
      </w:r>
      <w:r w:rsidR="00290240">
        <w:t>self-diagnosing</w:t>
      </w:r>
      <w:r w:rsidR="0092664F">
        <w:t xml:space="preserve"> element that checks if </w:t>
      </w:r>
      <w:r w:rsidR="0092664F" w:rsidRPr="0092664F">
        <w:t>index file is corrupted</w:t>
      </w:r>
      <w:r w:rsidR="0092664F">
        <w:t xml:space="preserve"> </w:t>
      </w:r>
      <w:r>
        <w:t>or re</w:t>
      </w:r>
      <w:r w:rsidR="00290240">
        <w:t>-</w:t>
      </w:r>
      <w:r>
        <w:t>computing the index file is needed.</w:t>
      </w:r>
    </w:p>
    <w:p w:rsidR="00065385" w:rsidRDefault="00065385" w:rsidP="00065385">
      <w:r>
        <w:t xml:space="preserve">Hardware might have some </w:t>
      </w:r>
      <w:r w:rsidR="00290240">
        <w:t>signaling</w:t>
      </w:r>
      <w:r>
        <w:t xml:space="preserve"> in case of overheating or power </w:t>
      </w:r>
      <w:r w:rsidR="00290240">
        <w:t>outage</w:t>
      </w:r>
      <w:r>
        <w:t xml:space="preserve"> so it can send </w:t>
      </w:r>
      <w:r w:rsidR="00290240">
        <w:t>safety</w:t>
      </w:r>
      <w:r>
        <w:t xml:space="preserve"> message.</w:t>
      </w:r>
    </w:p>
    <w:p w:rsidR="00065385" w:rsidRDefault="00065385" w:rsidP="00065385">
      <w:r>
        <w:t xml:space="preserve">IBM </w:t>
      </w:r>
      <w:r w:rsidR="00290240">
        <w:t>approach</w:t>
      </w:r>
      <w:r>
        <w:t xml:space="preserve"> is based on adding the self-healing features </w:t>
      </w:r>
      <w:r w:rsidR="00290240">
        <w:t>instead</w:t>
      </w:r>
      <w:r>
        <w:t xml:space="preserve"> of implementing them from the start. Self-healing inside the application could be much more </w:t>
      </w:r>
      <w:r w:rsidR="00290240">
        <w:t>efficient</w:t>
      </w:r>
      <w:r>
        <w:t xml:space="preserve"> by being able to choose algorithms form the start or change data structure.</w:t>
      </w:r>
    </w:p>
    <w:p w:rsidR="00065385" w:rsidRDefault="00065385" w:rsidP="00065385">
      <w:r>
        <w:t xml:space="preserve">Still it is just choosing </w:t>
      </w:r>
      <w:r w:rsidR="00290240">
        <w:t>between</w:t>
      </w:r>
      <w:r>
        <w:t xml:space="preserve"> </w:t>
      </w:r>
      <w:r w:rsidR="00290240">
        <w:t>parameters</w:t>
      </w:r>
      <w:r>
        <w:t xml:space="preserve">, and the main </w:t>
      </w:r>
      <w:r w:rsidR="0092664F">
        <w:t>goal is integrity, the peace of code that understands his goal and has</w:t>
      </w:r>
      <w:r w:rsidR="00290240">
        <w:t xml:space="preserve"> freedom to choose how to achieve</w:t>
      </w:r>
      <w:r>
        <w:t xml:space="preserve"> that goal. It could go </w:t>
      </w:r>
      <w:r w:rsidR="0092664F">
        <w:t>through</w:t>
      </w:r>
      <w:r>
        <w:t xml:space="preserve"> algorithm space. It has the ways of solving the problem but it can also invent the new way.  It means that code can change, not only the parameters.</w:t>
      </w:r>
    </w:p>
    <w:p w:rsidR="00065385" w:rsidRPr="00FF2928" w:rsidRDefault="00D96CF9" w:rsidP="00065385">
      <w:pPr>
        <w:rPr>
          <w:b/>
        </w:rPr>
      </w:pPr>
      <w:r>
        <w:rPr>
          <w:b/>
        </w:rPr>
        <w:t>Self-</w:t>
      </w:r>
      <w:r w:rsidR="00065385" w:rsidRPr="00FF2928">
        <w:rPr>
          <w:b/>
        </w:rPr>
        <w:t>protection</w:t>
      </w:r>
    </w:p>
    <w:p w:rsidR="00065385" w:rsidRDefault="00FF2928" w:rsidP="00065385">
      <w:r>
        <w:t>According</w:t>
      </w:r>
      <w:r w:rsidR="00065385">
        <w:t xml:space="preserve"> to IBM, self-protecting systems are the systems that can defend against malicious </w:t>
      </w:r>
      <w:r>
        <w:t>attacks</w:t>
      </w:r>
      <w:r w:rsidR="00065385">
        <w:t xml:space="preserve">, cascading failures and can prevent </w:t>
      </w:r>
      <w:r>
        <w:t>system wide</w:t>
      </w:r>
      <w:r w:rsidR="00065385">
        <w:t xml:space="preserve"> failures.</w:t>
      </w:r>
    </w:p>
    <w:p w:rsidR="00065385" w:rsidRDefault="00FF2928" w:rsidP="00065385">
      <w:r>
        <w:t>It is a v</w:t>
      </w:r>
      <w:r w:rsidR="00065385">
        <w:t xml:space="preserve">ery </w:t>
      </w:r>
      <w:r>
        <w:t>difficult</w:t>
      </w:r>
      <w:r w:rsidR="00065385">
        <w:t xml:space="preserve"> task to </w:t>
      </w:r>
      <w:r>
        <w:t>achieve</w:t>
      </w:r>
      <w:r w:rsidR="00065385">
        <w:t xml:space="preserve">, because the attacks are not known in advance. It is also very hard to know what </w:t>
      </w:r>
      <w:r>
        <w:t>good self-protecting system is</w:t>
      </w:r>
      <w:r w:rsidR="00065385">
        <w:t xml:space="preserve"> because there are not tests that show it. The main idea is that the infected part of the system be isolated without major consequences for whole system.</w:t>
      </w:r>
    </w:p>
    <w:p w:rsidR="00065385" w:rsidRDefault="00FF2928" w:rsidP="00065385">
      <w:r>
        <w:t>Nowadays</w:t>
      </w:r>
      <w:r w:rsidR="00065385">
        <w:t xml:space="preserve"> network monitoring system registers and </w:t>
      </w:r>
      <w:r>
        <w:t>disconnects</w:t>
      </w:r>
      <w:r w:rsidR="00065385">
        <w:t xml:space="preserve"> suspicious computers, semi or </w:t>
      </w:r>
      <w:r>
        <w:t>rarely</w:t>
      </w:r>
      <w:r w:rsidR="00065385">
        <w:t xml:space="preserve"> </w:t>
      </w:r>
      <w:r>
        <w:t>fully</w:t>
      </w:r>
      <w:r w:rsidR="00065385">
        <w:t xml:space="preserve"> automatic. Systems ca</w:t>
      </w:r>
      <w:r>
        <w:t>n</w:t>
      </w:r>
      <w:r w:rsidR="00065385">
        <w:t xml:space="preserve"> also check if the client machines have latest </w:t>
      </w:r>
      <w:r>
        <w:t>patches</w:t>
      </w:r>
      <w:r w:rsidR="00065385">
        <w:t xml:space="preserve"> and in that way prevent </w:t>
      </w:r>
      <w:r>
        <w:t>k</w:t>
      </w:r>
      <w:r w:rsidR="00065385">
        <w:t>nown attacks.</w:t>
      </w:r>
    </w:p>
    <w:p w:rsidR="00065385" w:rsidRDefault="00065385" w:rsidP="00065385">
      <w:r>
        <w:t xml:space="preserve">IBM's proposed </w:t>
      </w:r>
      <w:r w:rsidR="00FF2928">
        <w:t>methodology</w:t>
      </w:r>
      <w:r>
        <w:t xml:space="preserve"> says that the whole system needs to be broken into smaller but still autonomic entities each being dedicated to </w:t>
      </w:r>
      <w:r w:rsidR="00D91921">
        <w:t>fulfill</w:t>
      </w:r>
      <w:r>
        <w:t xml:space="preserve"> specific task and by that reduces the complexity of designing a large system. To ensure an autonomic global functioning of all the </w:t>
      </w:r>
      <w:r w:rsidR="00D91921">
        <w:t>elements</w:t>
      </w:r>
      <w:r>
        <w:t xml:space="preserve">, autonomic manager is </w:t>
      </w:r>
      <w:r w:rsidR="00D91921">
        <w:t>needed</w:t>
      </w:r>
      <w:r>
        <w:t xml:space="preserve">. Manager is working on principle of CONTROL LOOP that checks the state in each element and acts </w:t>
      </w:r>
      <w:r w:rsidR="00D91921">
        <w:t>accordingly</w:t>
      </w:r>
      <w:r>
        <w:t xml:space="preserve">. Manager needs to have SENSOR that </w:t>
      </w:r>
      <w:r w:rsidR="00D91921">
        <w:t>collects</w:t>
      </w:r>
      <w:r>
        <w:t xml:space="preserve"> data or states of the element. MONITOR </w:t>
      </w:r>
      <w:r w:rsidR="00D91921">
        <w:t>collects</w:t>
      </w:r>
      <w:r>
        <w:t xml:space="preserve"> and filters data from multiple sensors. Then the data is analyzed and </w:t>
      </w:r>
      <w:r>
        <w:lastRenderedPageBreak/>
        <w:t xml:space="preserve">compared to preset policies and </w:t>
      </w:r>
      <w:r w:rsidR="00D91921">
        <w:t>goals</w:t>
      </w:r>
      <w:r>
        <w:t xml:space="preserve">. After that there is a need to determine if corrective actions need to be </w:t>
      </w:r>
      <w:r w:rsidR="00D91921">
        <w:t>performed</w:t>
      </w:r>
      <w:r>
        <w:t xml:space="preserve">. Then the action plan needs to be executed, so the managed element can be re-configured. In the complex system there are a lot of </w:t>
      </w:r>
      <w:r w:rsidR="00D91921">
        <w:t>managers (</w:t>
      </w:r>
      <w:r>
        <w:t>for database, server, etc.). Its configuration depends of engineer.</w:t>
      </w:r>
    </w:p>
    <w:p w:rsidR="00065385" w:rsidRPr="00D96CF9" w:rsidRDefault="00065385" w:rsidP="00065385">
      <w:pPr>
        <w:rPr>
          <w:b/>
        </w:rPr>
      </w:pPr>
      <w:r w:rsidRPr="00D96CF9">
        <w:rPr>
          <w:b/>
        </w:rPr>
        <w:t>P</w:t>
      </w:r>
      <w:r w:rsidR="00D96CF9" w:rsidRPr="00D96CF9">
        <w:rPr>
          <w:b/>
        </w:rPr>
        <w:t>olicies</w:t>
      </w:r>
    </w:p>
    <w:p w:rsidR="00065385" w:rsidRDefault="002C616A" w:rsidP="00065385">
      <w:r>
        <w:t>Autonomic system by itself doesn’t know what desired behavior is. Through the policies, we can instruct it on the low level with a goal to achieve desired type of behavior of the whole system. Price of wrong set of policies can be great, because it leads to behavior that we don’t want.</w:t>
      </w:r>
    </w:p>
    <w:p w:rsidR="002C616A" w:rsidRDefault="002C616A" w:rsidP="002C616A">
      <w:r>
        <w:t>Plan is IBMs component of policies. It r</w:t>
      </w:r>
      <w:r>
        <w:t>e-configures system behavior based on analysis of</w:t>
      </w:r>
      <w:r>
        <w:t xml:space="preserve"> </w:t>
      </w:r>
      <w:r>
        <w:t>current behavior.</w:t>
      </w:r>
      <w:r>
        <w:t xml:space="preserve"> TCP and congestion control are the good example of that.</w:t>
      </w:r>
    </w:p>
    <w:p w:rsidR="002C616A" w:rsidRDefault="002C616A" w:rsidP="002C616A">
      <w:r>
        <w:t xml:space="preserve">Analysis is the process where we look for some change in behavior according to the given set of policies. Policies </w:t>
      </w:r>
      <w:r w:rsidR="00A3740C">
        <w:t>focus our attention to analyze right things in the system.</w:t>
      </w:r>
    </w:p>
    <w:p w:rsidR="00A3740C" w:rsidRDefault="00A3740C" w:rsidP="002C616A">
      <w:r>
        <w:t>Knowledge base has some information’s of specific instances of our system. Goal of it is to make analyzing easier and system more efficient. It is some kind of history of the system. And like us it tries to learn from it.</w:t>
      </w:r>
    </w:p>
    <w:p w:rsidR="00D96CF9" w:rsidRPr="00D96CF9" w:rsidRDefault="00D96CF9" w:rsidP="002C616A">
      <w:pPr>
        <w:rPr>
          <w:b/>
        </w:rPr>
      </w:pPr>
      <w:r w:rsidRPr="00D96CF9">
        <w:rPr>
          <w:b/>
        </w:rPr>
        <w:t>Assessment</w:t>
      </w:r>
    </w:p>
    <w:p w:rsidR="00A3740C" w:rsidRDefault="00A3740C" w:rsidP="002C616A">
      <w:r>
        <w:t xml:space="preserve">At the end we can say that IBMs initiative has made great theoretical base for development of autonomic systems. It doesn’t provide concrete solutions, but it points us in the right way of thinking. It is a kind of </w:t>
      </w:r>
      <w:r w:rsidR="00D96CF9">
        <w:t>template for the future.</w:t>
      </w:r>
      <w:r>
        <w:t xml:space="preserve"> </w:t>
      </w:r>
    </w:p>
    <w:p w:rsidR="008C23E2" w:rsidRDefault="008C23E2" w:rsidP="002C616A">
      <w:pPr>
        <w:rPr>
          <w:b/>
        </w:rPr>
      </w:pPr>
      <w:r w:rsidRPr="008C23E2">
        <w:rPr>
          <w:b/>
        </w:rPr>
        <w:t>Evolution</w:t>
      </w:r>
    </w:p>
    <w:p w:rsidR="008C23E2" w:rsidRDefault="008C23E2" w:rsidP="002C616A">
      <w:r w:rsidRPr="008C23E2">
        <w:t>Conditional expressions</w:t>
      </w:r>
      <w:r>
        <w:t xml:space="preserve"> approach is mainly reactive. It has predefined responses to some kind of behavior. </w:t>
      </w:r>
    </w:p>
    <w:p w:rsidR="008C23E2" w:rsidRDefault="008C23E2" w:rsidP="002C616A">
      <w:r w:rsidRPr="008C23E2">
        <w:t>Online algorithms</w:t>
      </w:r>
      <w:r>
        <w:t xml:space="preserve"> approach considers the probability of future events. It measures system state and reacts accordingly. In that way it is trying to avoid over-reactions that usually cause grater problem that the problem itself.</w:t>
      </w:r>
    </w:p>
    <w:p w:rsidR="008C23E2" w:rsidRDefault="008C23E2" w:rsidP="008C23E2">
      <w:r w:rsidRPr="008C23E2">
        <w:t>Generic or parameterized algorithms</w:t>
      </w:r>
      <w:r>
        <w:t xml:space="preserve"> have set of predefined </w:t>
      </w:r>
      <w:r w:rsidR="008C6624">
        <w:t>algorithms that are used in specific occasions. Parameters of algorithms can be tuned to get desired behavior.</w:t>
      </w:r>
    </w:p>
    <w:p w:rsidR="008C6624" w:rsidRDefault="008C6624" w:rsidP="008C23E2">
      <w:r w:rsidRPr="008C6624">
        <w:t>Algorithm selection</w:t>
      </w:r>
      <w:r>
        <w:t xml:space="preserve"> is taking it to next level by allowing choice of the best algorithm form the set of possible solutions that is given.</w:t>
      </w:r>
    </w:p>
    <w:p w:rsidR="008C6624" w:rsidRDefault="008C6624" w:rsidP="008C23E2">
      <w:r>
        <w:t>Evolution implements learning in the system. It allows inventing new algorithms for some case where current ones are not sufficient.</w:t>
      </w:r>
    </w:p>
    <w:p w:rsidR="008C6624" w:rsidRPr="008C23E2" w:rsidRDefault="008C6624" w:rsidP="008C23E2">
      <w:r>
        <w:t xml:space="preserve">Last point of the lecture is that software is getting old with time as much as hardware. It is important to have software that lasts as long as human lifetime or maybe more. In that way software needs to be </w:t>
      </w:r>
      <w:r>
        <w:lastRenderedPageBreak/>
        <w:t>adaptive enough to extend its life span without human intervention. Who knows if the photos that we keep today are going to be usable in future.</w:t>
      </w:r>
      <w:bookmarkStart w:id="0" w:name="_GoBack"/>
      <w:bookmarkEnd w:id="0"/>
      <w:r>
        <w:t xml:space="preserve"> </w:t>
      </w:r>
    </w:p>
    <w:sectPr w:rsidR="008C6624" w:rsidRPr="008C2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E20"/>
    <w:rsid w:val="00065385"/>
    <w:rsid w:val="00290240"/>
    <w:rsid w:val="002C616A"/>
    <w:rsid w:val="004703E9"/>
    <w:rsid w:val="006F7E20"/>
    <w:rsid w:val="0089707C"/>
    <w:rsid w:val="008C23E2"/>
    <w:rsid w:val="008C6624"/>
    <w:rsid w:val="0092664F"/>
    <w:rsid w:val="00A3740C"/>
    <w:rsid w:val="00A82281"/>
    <w:rsid w:val="00B9406B"/>
    <w:rsid w:val="00BA0547"/>
    <w:rsid w:val="00D235E5"/>
    <w:rsid w:val="00D91921"/>
    <w:rsid w:val="00D96CF9"/>
    <w:rsid w:val="00FF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10762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4</cp:revision>
  <dcterms:created xsi:type="dcterms:W3CDTF">2011-12-12T07:01:00Z</dcterms:created>
  <dcterms:modified xsi:type="dcterms:W3CDTF">2011-12-12T09:01:00Z</dcterms:modified>
</cp:coreProperties>
</file>