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2255" w14:textId="77777777" w:rsidR="003028BE" w:rsidRDefault="00FA0C5F">
      <w:r>
        <w:t xml:space="preserve">¿Realmente le damos importancia a los </w:t>
      </w:r>
      <w:proofErr w:type="spellStart"/>
      <w:r>
        <w:t>tester</w:t>
      </w:r>
      <w:proofErr w:type="spellEnd"/>
      <w:r>
        <w:t xml:space="preserve"> de </w:t>
      </w:r>
      <w:proofErr w:type="spellStart"/>
      <w:r>
        <w:t>sofware</w:t>
      </w:r>
      <w:proofErr w:type="spellEnd"/>
      <w:r>
        <w:t xml:space="preserve">? Cuando pesamos en esto pues no le damos importancia al trabajo que hay de tras de las aplicaciones/Software por parte de los programadores que se dedican a testearlo, notamos un bug, una falla o como gustes decirlo y nos quejamos sin darnos cuenta de la fatalidad que se da, porque hay un error ahí, la empresa que desarrollo el software se debió de dar cuanta y si se dio cuenta, ¿lo dejo pasar asi? Tan poca importancia se le da a los </w:t>
      </w:r>
      <w:proofErr w:type="spellStart"/>
      <w:r>
        <w:t>tester</w:t>
      </w:r>
      <w:proofErr w:type="spellEnd"/>
      <w:r>
        <w:t xml:space="preserve"> para que </w:t>
      </w:r>
      <w:r w:rsidR="003028BE">
        <w:t>no le presten demasiada atención de su trabajo.</w:t>
      </w:r>
    </w:p>
    <w:p w14:paraId="17FC1D42" w14:textId="77777777" w:rsidR="003028BE" w:rsidRDefault="003028BE"/>
    <w:p w14:paraId="5CC73931" w14:textId="52910E68" w:rsidR="00213073" w:rsidRDefault="003028BE">
      <w:r>
        <w:t xml:space="preserve">Cual será el motivo, la situación por los cuales empresas gigantes como los son Facebook  fallen, cual será la debilidad de los </w:t>
      </w:r>
      <w:proofErr w:type="spellStart"/>
      <w:r>
        <w:t>tester</w:t>
      </w:r>
      <w:proofErr w:type="spellEnd"/>
      <w:r>
        <w:t xml:space="preserve"> actuales, les pagaran lo justo por detectar errores mediante las pruebas </w:t>
      </w:r>
      <w:r w:rsidR="00FA0C5F">
        <w:t xml:space="preserve"> </w:t>
      </w:r>
      <w:r>
        <w:t>indicadas paraque el desarrollador que debe arreglar o será la empresa que no les quiere pagar y no hacen las pruebas y ciclos para saber que un software tiene lo mínimo de errores.</w:t>
      </w:r>
    </w:p>
    <w:sectPr w:rsidR="00213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5F"/>
    <w:rsid w:val="00213073"/>
    <w:rsid w:val="003028BE"/>
    <w:rsid w:val="00FA0C5F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7C0B"/>
  <w15:chartTrackingRefBased/>
  <w15:docId w15:val="{A6EFC7FA-F256-4AA8-94DE-BF64E7F0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ALEJANDRO CAVAZOS NELSON</dc:creator>
  <cp:keywords/>
  <dc:description/>
  <cp:lastModifiedBy>SAUL ALEJANDRO CAVAZOS NELSON</cp:lastModifiedBy>
  <cp:revision>1</cp:revision>
  <dcterms:created xsi:type="dcterms:W3CDTF">2021-11-26T17:30:00Z</dcterms:created>
  <dcterms:modified xsi:type="dcterms:W3CDTF">2021-11-26T17:41:00Z</dcterms:modified>
</cp:coreProperties>
</file>