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E19" w14:textId="63163F0E" w:rsidR="00257335" w:rsidRDefault="00196EFB" w:rsidP="00196EFB">
      <w:pPr>
        <w:jc w:val="center"/>
      </w:pPr>
      <w:r>
        <w:t xml:space="preserve">Usability Questions </w:t>
      </w:r>
    </w:p>
    <w:p w14:paraId="547E5CC5" w14:textId="77777777" w:rsidR="00196EFB" w:rsidRDefault="00196EFB" w:rsidP="00196EFB">
      <w:r>
        <w:t>1. What are your thoughts on this design?</w:t>
      </w:r>
    </w:p>
    <w:p w14:paraId="0EB9D839" w14:textId="77777777" w:rsidR="00196EFB" w:rsidRDefault="00196EFB" w:rsidP="00196EFB">
      <w:r>
        <w:t>2. Locate places you can eat at.</w:t>
      </w:r>
    </w:p>
    <w:p w14:paraId="0AA8B058" w14:textId="77777777" w:rsidR="00196EFB" w:rsidRDefault="00196EFB" w:rsidP="00196EFB">
      <w:r>
        <w:t>3. What are two things you can do on the island?</w:t>
      </w:r>
    </w:p>
    <w:p w14:paraId="0481C4D6" w14:textId="77777777" w:rsidR="00196EFB" w:rsidRDefault="00196EFB" w:rsidP="00196EFB">
      <w:r>
        <w:t>4. What did you like the least?</w:t>
      </w:r>
    </w:p>
    <w:p w14:paraId="677DD985" w14:textId="0169074F" w:rsidR="00196EFB" w:rsidRDefault="00196EFB" w:rsidP="00196EFB">
      <w:r>
        <w:t>5. How would you describe your overall experience with the product?</w:t>
      </w:r>
    </w:p>
    <w:p w14:paraId="6536E49A" w14:textId="77777777" w:rsidR="00196EFB" w:rsidRDefault="00196EFB" w:rsidP="00196EFB">
      <w:pPr>
        <w:jc w:val="center"/>
      </w:pPr>
    </w:p>
    <w:sectPr w:rsidR="0019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FB"/>
    <w:rsid w:val="00196EFB"/>
    <w:rsid w:val="0025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2D72"/>
  <w15:chartTrackingRefBased/>
  <w15:docId w15:val="{0CEB1D95-85E6-47DF-BDF5-A8440ACA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 Chipp</dc:creator>
  <cp:keywords/>
  <dc:description/>
  <cp:lastModifiedBy>Saige Chipp</cp:lastModifiedBy>
  <cp:revision>1</cp:revision>
  <dcterms:created xsi:type="dcterms:W3CDTF">2021-12-13T23:19:00Z</dcterms:created>
  <dcterms:modified xsi:type="dcterms:W3CDTF">2021-12-13T23:20:00Z</dcterms:modified>
</cp:coreProperties>
</file>