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F430" w14:textId="506FCF2E" w:rsidR="00681D64" w:rsidRPr="00681D64" w:rsidRDefault="00681D64" w:rsidP="00681D64">
      <w:pPr>
        <w:pStyle w:val="ListParagraph"/>
        <w:numPr>
          <w:ilvl w:val="0"/>
          <w:numId w:val="1"/>
        </w:numPr>
        <w:rPr>
          <w:b/>
          <w:bCs/>
        </w:rPr>
      </w:pPr>
      <w:r w:rsidRPr="00681D64">
        <w:rPr>
          <w:b/>
          <w:bCs/>
        </w:rPr>
        <w:t>Task Management Take-Home (ASP.NET Core 6)</w:t>
      </w:r>
    </w:p>
    <w:p w14:paraId="1D819953" w14:textId="77777777" w:rsidR="00681D64" w:rsidRDefault="00681D64" w:rsidP="00681D64"/>
    <w:p w14:paraId="0FE3CE5C" w14:textId="77777777" w:rsidR="00681D64" w:rsidRDefault="00681D64" w:rsidP="00681D64">
      <w:r>
        <w:t>This solution implements a simple RESTful Task API that supports:</w:t>
      </w:r>
    </w:p>
    <w:p w14:paraId="317064A8" w14:textId="77777777" w:rsidR="00681D64" w:rsidRDefault="00681D64" w:rsidP="00681D64">
      <w:r>
        <w:t>- Creating a new Task</w:t>
      </w:r>
    </w:p>
    <w:p w14:paraId="3FD25494" w14:textId="77777777" w:rsidR="00681D64" w:rsidRDefault="00681D64" w:rsidP="00681D64">
      <w:r>
        <w:t>- Updating an existing Task</w:t>
      </w:r>
    </w:p>
    <w:p w14:paraId="0303798D" w14:textId="77777777" w:rsidR="00681D64" w:rsidRDefault="00681D64" w:rsidP="00681D64"/>
    <w:p w14:paraId="375ACA26" w14:textId="77777777" w:rsidR="00681D64" w:rsidRDefault="00681D64" w:rsidP="00681D64">
      <w:r>
        <w:t>All required business rules are enforced in the service layer and covered by unit tests.</w:t>
      </w:r>
    </w:p>
    <w:p w14:paraId="3109E8ED" w14:textId="77777777" w:rsidR="00681D64" w:rsidRDefault="00681D64" w:rsidP="00681D64"/>
    <w:p w14:paraId="6439A3C3" w14:textId="4C627B63" w:rsidR="00681D64" w:rsidRPr="00681D64" w:rsidRDefault="00681D64" w:rsidP="00681D64">
      <w:pPr>
        <w:pStyle w:val="ListParagraph"/>
        <w:numPr>
          <w:ilvl w:val="0"/>
          <w:numId w:val="1"/>
        </w:numPr>
        <w:rPr>
          <w:b/>
          <w:bCs/>
        </w:rPr>
      </w:pPr>
      <w:r w:rsidRPr="00681D64">
        <w:rPr>
          <w:b/>
          <w:bCs/>
        </w:rPr>
        <w:t>Tech Stack</w:t>
      </w:r>
    </w:p>
    <w:p w14:paraId="124C5D9D" w14:textId="77777777" w:rsidR="00681D64" w:rsidRDefault="00681D64" w:rsidP="00681D64">
      <w:r>
        <w:t>- .NET 6 / ASP.NET Core 6 Web API (C#)</w:t>
      </w:r>
    </w:p>
    <w:p w14:paraId="16B0077C" w14:textId="77777777" w:rsidR="00681D64" w:rsidRDefault="00681D64" w:rsidP="00681D64">
      <w:r>
        <w:t xml:space="preserve">- </w:t>
      </w:r>
      <w:proofErr w:type="spellStart"/>
      <w:r>
        <w:t>xUnit</w:t>
      </w:r>
      <w:proofErr w:type="spellEnd"/>
      <w:r>
        <w:t xml:space="preserve"> for unit tests</w:t>
      </w:r>
    </w:p>
    <w:p w14:paraId="7A1BE367" w14:textId="77777777" w:rsidR="00681D64" w:rsidRDefault="00681D64" w:rsidP="00681D64">
      <w:r>
        <w:t>- In-memory repository (no database required)</w:t>
      </w:r>
    </w:p>
    <w:p w14:paraId="2B2AB7B2" w14:textId="77777777" w:rsidR="00681D64" w:rsidRDefault="00681D64" w:rsidP="00681D64"/>
    <w:p w14:paraId="02213FE9" w14:textId="4FF9547A" w:rsidR="00681D64" w:rsidRDefault="00681D64" w:rsidP="00681D64">
      <w:pPr>
        <w:pStyle w:val="ListParagraph"/>
        <w:numPr>
          <w:ilvl w:val="0"/>
          <w:numId w:val="1"/>
        </w:numPr>
      </w:pPr>
      <w:r>
        <w:t>Prerequisites</w:t>
      </w:r>
    </w:p>
    <w:p w14:paraId="509D7834" w14:textId="77777777" w:rsidR="00681D64" w:rsidRDefault="00681D64" w:rsidP="00681D64">
      <w:r>
        <w:t>- Visual Studio 2019 or later (Windows), or Visual Studio for Mac 2019 or later (macOS)</w:t>
      </w:r>
    </w:p>
    <w:p w14:paraId="44194353" w14:textId="77777777" w:rsidR="00681D64" w:rsidRDefault="00681D64" w:rsidP="00681D64">
      <w:r>
        <w:t>- .NET 6 SDK installed</w:t>
      </w:r>
    </w:p>
    <w:p w14:paraId="1838AF3B" w14:textId="77777777" w:rsidR="00681D64" w:rsidRDefault="00681D64" w:rsidP="00681D64"/>
    <w:p w14:paraId="51A7295F" w14:textId="61DEC86B" w:rsidR="00681D64" w:rsidRDefault="00681D64" w:rsidP="00681D64">
      <w:pPr>
        <w:pStyle w:val="ListParagraph"/>
        <w:numPr>
          <w:ilvl w:val="0"/>
          <w:numId w:val="1"/>
        </w:numPr>
      </w:pPr>
      <w:r>
        <w:t>How to run the API</w:t>
      </w:r>
    </w:p>
    <w:p w14:paraId="14EB1188" w14:textId="77777777" w:rsidR="00681D64" w:rsidRDefault="00681D64" w:rsidP="00681D64">
      <w:r>
        <w:t>1. Open `TaskManagement.sln` in Visual Studio.</w:t>
      </w:r>
    </w:p>
    <w:p w14:paraId="190C5717" w14:textId="77777777" w:rsidR="00681D64" w:rsidRDefault="00681D64" w:rsidP="00681D64">
      <w:r>
        <w:t>2. Set `</w:t>
      </w:r>
      <w:proofErr w:type="spellStart"/>
      <w:r>
        <w:t>TaskManagement.Api</w:t>
      </w:r>
      <w:proofErr w:type="spellEnd"/>
      <w:r>
        <w:t>` as the startup project.</w:t>
      </w:r>
    </w:p>
    <w:p w14:paraId="0975C82E" w14:textId="77777777" w:rsidR="00681D64" w:rsidRDefault="00681D64" w:rsidP="00681D64">
      <w:r>
        <w:t>3. Run the project (F5). Swagger will open automatically.</w:t>
      </w:r>
    </w:p>
    <w:p w14:paraId="068D3061" w14:textId="77777777" w:rsidR="00681D64" w:rsidRDefault="00681D64" w:rsidP="00681D64"/>
    <w:p w14:paraId="7185BE65" w14:textId="77777777" w:rsidR="00681D64" w:rsidRDefault="00681D64" w:rsidP="00681D64">
      <w:r>
        <w:t>By default the API runs on HTTPS and HTTP on the ports selected by Visual Studio.</w:t>
      </w:r>
    </w:p>
    <w:p w14:paraId="32E61BA2" w14:textId="77777777" w:rsidR="00681D64" w:rsidRDefault="00681D64" w:rsidP="00681D64"/>
    <w:p w14:paraId="40BEE1C1" w14:textId="5252EE37" w:rsidR="00681D64" w:rsidRDefault="00681D64" w:rsidP="00681D64">
      <w:pPr>
        <w:pStyle w:val="ListParagraph"/>
        <w:numPr>
          <w:ilvl w:val="0"/>
          <w:numId w:val="1"/>
        </w:numPr>
      </w:pPr>
      <w:r>
        <w:t>How to run unit tests</w:t>
      </w:r>
    </w:p>
    <w:p w14:paraId="75E78306" w14:textId="4DA92AFA" w:rsidR="00681D64" w:rsidRDefault="00681D64" w:rsidP="00681D64">
      <w:r>
        <w:t xml:space="preserve">- In Visual Studio: </w:t>
      </w:r>
      <w:r w:rsidRPr="00681D64">
        <w:rPr>
          <w:b/>
          <w:bCs/>
        </w:rPr>
        <w:t>Test</w:t>
      </w:r>
      <w:r>
        <w:t xml:space="preserve"> → </w:t>
      </w:r>
      <w:r w:rsidRPr="00681D64">
        <w:rPr>
          <w:b/>
          <w:bCs/>
        </w:rPr>
        <w:t>Run All Tests</w:t>
      </w:r>
    </w:p>
    <w:p w14:paraId="4D9A7C2F" w14:textId="77777777" w:rsidR="00681D64" w:rsidRDefault="00681D64" w:rsidP="00681D64">
      <w:r>
        <w:t>- Or from terminal at the repository root:</w:t>
      </w:r>
    </w:p>
    <w:p w14:paraId="3A9AEC6B" w14:textId="77777777" w:rsidR="00681D64" w:rsidRDefault="00681D64" w:rsidP="00681D64">
      <w:r>
        <w:t xml:space="preserve">  ```bash</w:t>
      </w:r>
    </w:p>
    <w:p w14:paraId="646C9A70" w14:textId="77777777" w:rsidR="00681D64" w:rsidRDefault="00681D64" w:rsidP="00681D64">
      <w:r>
        <w:t xml:space="preserve">  dotnet test</w:t>
      </w:r>
    </w:p>
    <w:p w14:paraId="356DA529" w14:textId="77777777" w:rsidR="00681D64" w:rsidRDefault="00681D64" w:rsidP="00681D64">
      <w:r>
        <w:t xml:space="preserve">  ```</w:t>
      </w:r>
    </w:p>
    <w:p w14:paraId="4A65F401" w14:textId="77777777" w:rsidR="00681D64" w:rsidRDefault="00681D64" w:rsidP="00681D64"/>
    <w:p w14:paraId="444EA999" w14:textId="77777777" w:rsidR="00681D64" w:rsidRDefault="00681D64" w:rsidP="00681D64">
      <w:r>
        <w:t>## API Endpoints</w:t>
      </w:r>
    </w:p>
    <w:p w14:paraId="18CD2741" w14:textId="77777777" w:rsidR="00681D64" w:rsidRDefault="00681D64" w:rsidP="00681D64">
      <w:r>
        <w:t>### Create a task</w:t>
      </w:r>
    </w:p>
    <w:p w14:paraId="1167A5D5" w14:textId="77777777" w:rsidR="00681D64" w:rsidRDefault="00681D64" w:rsidP="00681D64">
      <w:r>
        <w:t>- `POST /</w:t>
      </w:r>
      <w:proofErr w:type="spellStart"/>
      <w:r>
        <w:t>api</w:t>
      </w:r>
      <w:proofErr w:type="spellEnd"/>
      <w:r>
        <w:t>/tasks`</w:t>
      </w:r>
    </w:p>
    <w:p w14:paraId="50519F37" w14:textId="77777777" w:rsidR="00681D64" w:rsidRDefault="00681D64" w:rsidP="00681D64"/>
    <w:p w14:paraId="6655DBB7" w14:textId="77777777" w:rsidR="00681D64" w:rsidRDefault="00681D64" w:rsidP="00681D64">
      <w:r>
        <w:t>Request body example:</w:t>
      </w:r>
    </w:p>
    <w:p w14:paraId="06DAFA6A" w14:textId="77777777" w:rsidR="00681D64" w:rsidRDefault="00681D64" w:rsidP="00681D64">
      <w:r>
        <w:t>```</w:t>
      </w:r>
      <w:proofErr w:type="spellStart"/>
      <w:r>
        <w:t>json</w:t>
      </w:r>
      <w:proofErr w:type="spellEnd"/>
    </w:p>
    <w:p w14:paraId="19C55C72" w14:textId="77777777" w:rsidR="00681D64" w:rsidRDefault="00681D64" w:rsidP="00681D64">
      <w:r>
        <w:t>{</w:t>
      </w:r>
    </w:p>
    <w:p w14:paraId="43785423" w14:textId="77777777" w:rsidR="00681D64" w:rsidRDefault="00681D64" w:rsidP="00681D64">
      <w:r>
        <w:t xml:space="preserve">  "name": "Pay invoices",</w:t>
      </w:r>
    </w:p>
    <w:p w14:paraId="7A408A91" w14:textId="77777777" w:rsidR="00681D64" w:rsidRDefault="00681D64" w:rsidP="00681D64">
      <w:r>
        <w:t xml:space="preserve">  "description": "Pay vendor invoices for December",</w:t>
      </w:r>
    </w:p>
    <w:p w14:paraId="1910E44C" w14:textId="77777777" w:rsidR="00681D64" w:rsidRDefault="00681D64" w:rsidP="00681D64">
      <w:r>
        <w:t xml:space="preserve">  "</w:t>
      </w:r>
      <w:proofErr w:type="spellStart"/>
      <w:r>
        <w:t>dueDate</w:t>
      </w:r>
      <w:proofErr w:type="spellEnd"/>
      <w:r>
        <w:t>": "2026-01-15",</w:t>
      </w:r>
    </w:p>
    <w:p w14:paraId="3813089C" w14:textId="77777777" w:rsidR="00681D64" w:rsidRDefault="00681D64" w:rsidP="00681D64">
      <w:r>
        <w:t xml:space="preserve">  "</w:t>
      </w:r>
      <w:proofErr w:type="spellStart"/>
      <w:r>
        <w:t>startDate</w:t>
      </w:r>
      <w:proofErr w:type="spellEnd"/>
      <w:r>
        <w:t>": "2025-12-16",</w:t>
      </w:r>
    </w:p>
    <w:p w14:paraId="4D3E09B6" w14:textId="77777777" w:rsidR="00681D64" w:rsidRDefault="00681D64" w:rsidP="00681D64">
      <w:r>
        <w:t xml:space="preserve">  "</w:t>
      </w:r>
      <w:proofErr w:type="spellStart"/>
      <w:r>
        <w:t>endDate</w:t>
      </w:r>
      <w:proofErr w:type="spellEnd"/>
      <w:r>
        <w:t>": null,</w:t>
      </w:r>
    </w:p>
    <w:p w14:paraId="60075811" w14:textId="77777777" w:rsidR="00681D64" w:rsidRDefault="00681D64" w:rsidP="00681D64">
      <w:r>
        <w:t xml:space="preserve">  "priority": "High",</w:t>
      </w:r>
    </w:p>
    <w:p w14:paraId="14CA72EC" w14:textId="77777777" w:rsidR="00681D64" w:rsidRDefault="00681D64" w:rsidP="00681D64">
      <w:r>
        <w:t xml:space="preserve">  "status": "New"</w:t>
      </w:r>
    </w:p>
    <w:p w14:paraId="35A78D0B" w14:textId="77777777" w:rsidR="00681D64" w:rsidRDefault="00681D64" w:rsidP="00681D64">
      <w:r>
        <w:t>}</w:t>
      </w:r>
    </w:p>
    <w:p w14:paraId="77DAB982" w14:textId="77777777" w:rsidR="00681D64" w:rsidRDefault="00681D64" w:rsidP="00681D64">
      <w:r>
        <w:t>```</w:t>
      </w:r>
    </w:p>
    <w:p w14:paraId="1D0B9A41" w14:textId="77777777" w:rsidR="00681D64" w:rsidRDefault="00681D64" w:rsidP="00681D64"/>
    <w:p w14:paraId="612963FD" w14:textId="77777777" w:rsidR="00681D64" w:rsidRDefault="00681D64" w:rsidP="00681D64">
      <w:r>
        <w:t>Responses:</w:t>
      </w:r>
    </w:p>
    <w:p w14:paraId="0BEDB97B" w14:textId="77777777" w:rsidR="00681D64" w:rsidRDefault="00681D64" w:rsidP="00681D64">
      <w:r>
        <w:t>- `201 Created` with created task payload</w:t>
      </w:r>
    </w:p>
    <w:p w14:paraId="39F14B9F" w14:textId="77777777" w:rsidR="00681D64" w:rsidRDefault="00681D64" w:rsidP="00681D64">
      <w:r>
        <w:t>- `400 Bad Request` if a business rule is violated</w:t>
      </w:r>
    </w:p>
    <w:p w14:paraId="78EEE57B" w14:textId="77777777" w:rsidR="00681D64" w:rsidRDefault="00681D64" w:rsidP="00681D64"/>
    <w:p w14:paraId="7FE68DE6" w14:textId="0C9BAA41" w:rsidR="00681D64" w:rsidRDefault="00681D64" w:rsidP="00681D64">
      <w:pPr>
        <w:pStyle w:val="ListParagraph"/>
        <w:numPr>
          <w:ilvl w:val="0"/>
          <w:numId w:val="1"/>
        </w:numPr>
      </w:pPr>
      <w:r>
        <w:t>Update a task</w:t>
      </w:r>
    </w:p>
    <w:p w14:paraId="4ADEB840" w14:textId="77777777" w:rsidR="00681D64" w:rsidRDefault="00681D64" w:rsidP="00681D64">
      <w:r>
        <w:t>- `PUT /</w:t>
      </w:r>
      <w:proofErr w:type="spellStart"/>
      <w:r>
        <w:t>api</w:t>
      </w:r>
      <w:proofErr w:type="spellEnd"/>
      <w:r>
        <w:t>/tasks/{id}`</w:t>
      </w:r>
    </w:p>
    <w:p w14:paraId="5D4F474A" w14:textId="77777777" w:rsidR="00681D64" w:rsidRDefault="00681D64" w:rsidP="00681D64"/>
    <w:p w14:paraId="456ECC22" w14:textId="77777777" w:rsidR="00681D64" w:rsidRDefault="00681D64" w:rsidP="00681D64">
      <w:r>
        <w:t>Request body example:</w:t>
      </w:r>
    </w:p>
    <w:p w14:paraId="4699FD8E" w14:textId="77777777" w:rsidR="00681D64" w:rsidRDefault="00681D64" w:rsidP="00681D64">
      <w:r>
        <w:t>```</w:t>
      </w:r>
      <w:proofErr w:type="spellStart"/>
      <w:r>
        <w:t>json</w:t>
      </w:r>
      <w:proofErr w:type="spellEnd"/>
    </w:p>
    <w:p w14:paraId="1CA11C2F" w14:textId="77777777" w:rsidR="00681D64" w:rsidRDefault="00681D64" w:rsidP="00681D64">
      <w:r>
        <w:t>{</w:t>
      </w:r>
    </w:p>
    <w:p w14:paraId="6BC30A9E" w14:textId="77777777" w:rsidR="00681D64" w:rsidRDefault="00681D64" w:rsidP="00681D64">
      <w:r>
        <w:t xml:space="preserve">  "name": "Pay invoices (updated)",</w:t>
      </w:r>
    </w:p>
    <w:p w14:paraId="347B3D8B" w14:textId="77777777" w:rsidR="00681D64" w:rsidRDefault="00681D64" w:rsidP="00681D64">
      <w:r>
        <w:t xml:space="preserve">  "description": "Pay vendor invoices",</w:t>
      </w:r>
    </w:p>
    <w:p w14:paraId="76F4D7C8" w14:textId="77777777" w:rsidR="00681D64" w:rsidRDefault="00681D64" w:rsidP="00681D64">
      <w:r>
        <w:t xml:space="preserve">  "</w:t>
      </w:r>
      <w:proofErr w:type="spellStart"/>
      <w:r>
        <w:t>dueDate</w:t>
      </w:r>
      <w:proofErr w:type="spellEnd"/>
      <w:r>
        <w:t>": "2026-01-16",</w:t>
      </w:r>
    </w:p>
    <w:p w14:paraId="2A070F24" w14:textId="77777777" w:rsidR="00681D64" w:rsidRDefault="00681D64" w:rsidP="00681D64">
      <w:r>
        <w:t xml:space="preserve">  "</w:t>
      </w:r>
      <w:proofErr w:type="spellStart"/>
      <w:r>
        <w:t>startDate</w:t>
      </w:r>
      <w:proofErr w:type="spellEnd"/>
      <w:r>
        <w:t>": "2025-12-16",</w:t>
      </w:r>
    </w:p>
    <w:p w14:paraId="6BDC98BD" w14:textId="77777777" w:rsidR="00681D64" w:rsidRDefault="00681D64" w:rsidP="00681D64">
      <w:r>
        <w:t xml:space="preserve">  "</w:t>
      </w:r>
      <w:proofErr w:type="spellStart"/>
      <w:r>
        <w:t>endDate</w:t>
      </w:r>
      <w:proofErr w:type="spellEnd"/>
      <w:r>
        <w:t>": null,</w:t>
      </w:r>
    </w:p>
    <w:p w14:paraId="08DC8180" w14:textId="77777777" w:rsidR="00681D64" w:rsidRDefault="00681D64" w:rsidP="00681D64">
      <w:r>
        <w:t xml:space="preserve">  "priority": "Medium",</w:t>
      </w:r>
    </w:p>
    <w:p w14:paraId="0E60C220" w14:textId="77777777" w:rsidR="00681D64" w:rsidRDefault="00681D64" w:rsidP="00681D64">
      <w:r>
        <w:t xml:space="preserve">  "status": "InProgress"</w:t>
      </w:r>
    </w:p>
    <w:p w14:paraId="31040910" w14:textId="77777777" w:rsidR="00681D64" w:rsidRDefault="00681D64" w:rsidP="00681D64">
      <w:r>
        <w:t>}</w:t>
      </w:r>
    </w:p>
    <w:p w14:paraId="02DC7093" w14:textId="77777777" w:rsidR="00681D64" w:rsidRDefault="00681D64" w:rsidP="00681D64">
      <w:r>
        <w:t>```</w:t>
      </w:r>
    </w:p>
    <w:p w14:paraId="5DD76EFF" w14:textId="77777777" w:rsidR="00681D64" w:rsidRDefault="00681D64" w:rsidP="00681D64"/>
    <w:p w14:paraId="2CCA244D" w14:textId="77777777" w:rsidR="00681D64" w:rsidRDefault="00681D64" w:rsidP="00681D64">
      <w:r>
        <w:t>Responses:</w:t>
      </w:r>
    </w:p>
    <w:p w14:paraId="61DF6B86" w14:textId="77777777" w:rsidR="00681D64" w:rsidRDefault="00681D64" w:rsidP="00681D64">
      <w:r>
        <w:t>- `200 OK` with updated task payload</w:t>
      </w:r>
    </w:p>
    <w:p w14:paraId="532CCD71" w14:textId="77777777" w:rsidR="00681D64" w:rsidRDefault="00681D64" w:rsidP="00681D64">
      <w:r>
        <w:t>- `404 Not Found` if the task does not exist</w:t>
      </w:r>
    </w:p>
    <w:p w14:paraId="78D2591D" w14:textId="77777777" w:rsidR="00681D64" w:rsidRDefault="00681D64" w:rsidP="00681D64">
      <w:r>
        <w:t>- `400 Bad Request` if a business rule is violated</w:t>
      </w:r>
    </w:p>
    <w:p w14:paraId="38B1B169" w14:textId="77777777" w:rsidR="00681D64" w:rsidRDefault="00681D64" w:rsidP="00681D64"/>
    <w:p w14:paraId="13EFD6FF" w14:textId="200D313F" w:rsidR="00681D64" w:rsidRDefault="00681D64" w:rsidP="00681D64">
      <w:pPr>
        <w:pStyle w:val="ListParagraph"/>
        <w:numPr>
          <w:ilvl w:val="0"/>
          <w:numId w:val="1"/>
        </w:numPr>
      </w:pPr>
      <w:r>
        <w:t>Business rules implemented</w:t>
      </w:r>
    </w:p>
    <w:p w14:paraId="7317C3E8" w14:textId="77777777" w:rsidR="00681D64" w:rsidRDefault="00681D64" w:rsidP="00681D64">
      <w:r>
        <w:t>- Due date cannot be in the past</w:t>
      </w:r>
    </w:p>
    <w:p w14:paraId="71C3A239" w14:textId="77777777" w:rsidR="00681D64" w:rsidRDefault="00681D64" w:rsidP="00681D64">
      <w:r>
        <w:t>- Due date cannot fall on a weekend</w:t>
      </w:r>
    </w:p>
    <w:p w14:paraId="79336A27" w14:textId="77777777" w:rsidR="00681D64" w:rsidRDefault="00681D64" w:rsidP="00681D64">
      <w:r>
        <w:t>- Due date cannot be on a holiday (**US federal holidays only**, including observed days when a holiday falls on a weekend)</w:t>
      </w:r>
    </w:p>
    <w:p w14:paraId="447C4757" w14:textId="784A2CF0" w:rsidR="00681D64" w:rsidRDefault="00681D64" w:rsidP="00681D64">
      <w:r>
        <w:t xml:space="preserve">- The system cannot have more than 100 </w:t>
      </w:r>
      <w:r w:rsidRPr="00681D64">
        <w:rPr>
          <w:b/>
          <w:bCs/>
        </w:rPr>
        <w:t>High</w:t>
      </w:r>
      <w:r>
        <w:t xml:space="preserve"> priority tasks with the same due date where the tasks are </w:t>
      </w:r>
      <w:r w:rsidRPr="00681D64">
        <w:rPr>
          <w:b/>
          <w:bCs/>
        </w:rPr>
        <w:t>not Finished</w:t>
      </w:r>
    </w:p>
    <w:p w14:paraId="6EC9A11B" w14:textId="77777777" w:rsidR="00681D64" w:rsidRDefault="00681D64" w:rsidP="00681D64"/>
    <w:p w14:paraId="4836741B" w14:textId="53BDFF3B" w:rsidR="00681D64" w:rsidRDefault="00681D64" w:rsidP="00681D64">
      <w:pPr>
        <w:pStyle w:val="ListParagraph"/>
        <w:numPr>
          <w:ilvl w:val="0"/>
          <w:numId w:val="1"/>
        </w:numPr>
      </w:pPr>
      <w:r>
        <w:t>Design decisions (for interview)</w:t>
      </w:r>
    </w:p>
    <w:p w14:paraId="6C110DD7" w14:textId="332DA2DF" w:rsidR="00681D64" w:rsidRDefault="00681D64" w:rsidP="00681D64">
      <w:r>
        <w:t>- DDD-</w:t>
      </w:r>
      <w:proofErr w:type="spellStart"/>
      <w:r>
        <w:t>ish</w:t>
      </w:r>
      <w:proofErr w:type="spellEnd"/>
      <w:r>
        <w:t xml:space="preserve"> layering: domain model + service layer encapsulates rules; controllers stay thin.</w:t>
      </w:r>
    </w:p>
    <w:p w14:paraId="654CEFBB" w14:textId="7A5EA77A" w:rsidR="00681D64" w:rsidRDefault="00681D64" w:rsidP="00681D64">
      <w:r>
        <w:t>- DI: repository, holiday provider, and clock are injected.</w:t>
      </w:r>
    </w:p>
    <w:p w14:paraId="5395D816" w14:textId="3372104B" w:rsidR="00681D64" w:rsidRDefault="00681D64" w:rsidP="00681D64">
      <w:r>
        <w:t>- Testability:</w:t>
      </w:r>
      <w:r>
        <w:t xml:space="preserve"> </w:t>
      </w:r>
      <w:r>
        <w:t>business rules are tested via unit tests with a fake clock and in-memory repository.</w:t>
      </w:r>
    </w:p>
    <w:p w14:paraId="368FA733" w14:textId="58C52A2E" w:rsidR="00681D64" w:rsidRDefault="00681D64" w:rsidP="00681D64">
      <w:r>
        <w:t>- No DB: an in-memory repository is used to keep the assignment focused on correctness and testing.</w:t>
      </w:r>
    </w:p>
    <w:p w14:paraId="133AD344" w14:textId="77777777" w:rsidR="00C1533D" w:rsidRDefault="00C1533D"/>
    <w:sectPr w:rsidR="00C1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B06CD"/>
    <w:multiLevelType w:val="hybridMultilevel"/>
    <w:tmpl w:val="04081148"/>
    <w:lvl w:ilvl="0" w:tplc="7FC08B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67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64"/>
    <w:rsid w:val="006414F1"/>
    <w:rsid w:val="00681D64"/>
    <w:rsid w:val="00930494"/>
    <w:rsid w:val="00C1533D"/>
    <w:rsid w:val="00DD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6E055"/>
  <w15:chartTrackingRefBased/>
  <w15:docId w15:val="{5E46E73C-F0F6-DF44-AF09-0E979017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D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Chirumamilla, Swetha Naga Sai</dc:creator>
  <cp:keywords/>
  <dc:description/>
  <cp:lastModifiedBy>Chirumamilla, Swetha Naga Sai</cp:lastModifiedBy>
  <cp:revision>1</cp:revision>
  <dcterms:created xsi:type="dcterms:W3CDTF">2025-12-19T03:41:00Z</dcterms:created>
  <dcterms:modified xsi:type="dcterms:W3CDTF">2025-12-19T03:45:00Z</dcterms:modified>
</cp:coreProperties>
</file>