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87EC0C" w14:textId="77777777" w:rsidR="00196446" w:rsidRDefault="00196446" w:rsidP="00196446">
      <w:pPr>
        <w:spacing w:after="0"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Министерство науки и высшего образования Российской Федерации</w:t>
      </w:r>
    </w:p>
    <w:p w14:paraId="1577607A" w14:textId="77777777" w:rsidR="00196446" w:rsidRDefault="00196446" w:rsidP="00196446">
      <w:pPr>
        <w:spacing w:after="0"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РОССИЙСКИЙ ХИМИКО-ТЕХНОЛОГИЧЕСКИЙ УНИВЕРСИТЕТ</w:t>
      </w:r>
    </w:p>
    <w:p w14:paraId="1FBCF32D" w14:textId="77777777" w:rsidR="00196446" w:rsidRDefault="00196446" w:rsidP="00196446">
      <w:pPr>
        <w:spacing w:after="0"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имени Д.И. Менделеева</w:t>
      </w:r>
    </w:p>
    <w:p w14:paraId="2EC9CA6F" w14:textId="77777777" w:rsidR="00196446" w:rsidRDefault="00196446" w:rsidP="00196446">
      <w:pPr>
        <w:spacing w:after="0"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0E67C9F0" w14:textId="66E2447B" w:rsidR="00196446" w:rsidRDefault="00196446" w:rsidP="00196446">
      <w:pPr>
        <w:spacing w:after="0"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Кафедра </w:t>
      </w:r>
      <w:r w:rsidR="00FC0D16">
        <w:rPr>
          <w:rFonts w:eastAsia="Times New Roman"/>
          <w:b/>
          <w:szCs w:val="28"/>
          <w:lang w:eastAsia="ru-RU"/>
        </w:rPr>
        <w:t>информационных компьютерных технологий</w:t>
      </w:r>
    </w:p>
    <w:p w14:paraId="3EBAA5D9" w14:textId="77777777" w:rsidR="00196446" w:rsidRDefault="00196446" w:rsidP="00196446">
      <w:pPr>
        <w:spacing w:after="0" w:line="240" w:lineRule="auto"/>
        <w:rPr>
          <w:rFonts w:eastAsia="Times New Roman"/>
          <w:szCs w:val="28"/>
          <w:lang w:eastAsia="ru-RU"/>
        </w:rPr>
      </w:pPr>
    </w:p>
    <w:p w14:paraId="19794F60" w14:textId="77777777" w:rsidR="00196446" w:rsidRDefault="00196446" w:rsidP="00196446">
      <w:pPr>
        <w:spacing w:after="0" w:line="240" w:lineRule="auto"/>
        <w:ind w:left="4956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lang w:eastAsia="ru-RU"/>
        </w:rPr>
        <w:t>Дата регистрации_____________</w:t>
      </w:r>
    </w:p>
    <w:p w14:paraId="0C6930A6" w14:textId="795CF413" w:rsidR="00196446" w:rsidRPr="006F5989" w:rsidRDefault="00196446" w:rsidP="006F5989">
      <w:pPr>
        <w:spacing w:after="0" w:line="240" w:lineRule="auto"/>
        <w:ind w:left="4956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lang w:eastAsia="ru-RU"/>
        </w:rPr>
        <w:t>Регистрационный № __________</w:t>
      </w:r>
    </w:p>
    <w:p w14:paraId="41708F6D" w14:textId="77777777" w:rsidR="00196446" w:rsidRDefault="00196446" w:rsidP="00196446">
      <w:pPr>
        <w:spacing w:after="0" w:line="240" w:lineRule="auto"/>
        <w:rPr>
          <w:rFonts w:eastAsia="Times New Roman"/>
          <w:szCs w:val="28"/>
          <w:lang w:eastAsia="ru-RU"/>
        </w:rPr>
      </w:pPr>
    </w:p>
    <w:p w14:paraId="73E76867" w14:textId="48418BFF" w:rsidR="00196446" w:rsidRDefault="00703951" w:rsidP="007818F8">
      <w:pPr>
        <w:spacing w:after="0"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Дисциплина «</w:t>
      </w:r>
      <w:r w:rsidR="00162868" w:rsidRPr="00162868">
        <w:rPr>
          <w:rFonts w:eastAsia="Times New Roman"/>
          <w:szCs w:val="28"/>
          <w:lang w:eastAsia="ru-RU"/>
        </w:rPr>
        <w:t>Технологии программирования</w:t>
      </w:r>
      <w:r>
        <w:rPr>
          <w:rFonts w:eastAsia="Times New Roman"/>
          <w:szCs w:val="28"/>
          <w:lang w:eastAsia="ru-RU"/>
        </w:rPr>
        <w:t>»</w:t>
      </w:r>
    </w:p>
    <w:p w14:paraId="1B57D883" w14:textId="0FBFE82A" w:rsidR="00196446" w:rsidRDefault="00162868" w:rsidP="007818F8">
      <w:pPr>
        <w:spacing w:after="0"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КУРСОВАЯ</w:t>
      </w:r>
    </w:p>
    <w:p w14:paraId="245557FC" w14:textId="7E0C7589" w:rsidR="00196446" w:rsidRDefault="00196446" w:rsidP="006F5989">
      <w:pPr>
        <w:spacing w:after="0"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«</w:t>
      </w:r>
      <w:r w:rsidR="00162868">
        <w:rPr>
          <w:rFonts w:eastAsia="Times New Roman"/>
          <w:b/>
          <w:szCs w:val="28"/>
          <w:lang w:eastAsia="ru-RU"/>
        </w:rPr>
        <w:t xml:space="preserve">Выполнение парсинга сайта </w:t>
      </w:r>
      <w:r w:rsidR="00162868" w:rsidRPr="00162868">
        <w:rPr>
          <w:rFonts w:eastAsia="Times New Roman"/>
          <w:b/>
          <w:szCs w:val="28"/>
          <w:lang w:eastAsia="ru-RU"/>
        </w:rPr>
        <w:t>с использованием языка программирования Python и его библиотек.</w:t>
      </w:r>
      <w:r>
        <w:rPr>
          <w:rFonts w:eastAsia="Times New Roman"/>
          <w:b/>
          <w:szCs w:val="28"/>
          <w:lang w:eastAsia="ru-RU"/>
        </w:rPr>
        <w:t>»</w:t>
      </w:r>
    </w:p>
    <w:p w14:paraId="75F4E1B8" w14:textId="77777777" w:rsidR="00196446" w:rsidRDefault="00196446" w:rsidP="007818F8">
      <w:pPr>
        <w:spacing w:after="0" w:line="240" w:lineRule="auto"/>
        <w:rPr>
          <w:rFonts w:eastAsia="Times New Roman"/>
          <w:szCs w:val="28"/>
          <w:lang w:eastAsia="ru-RU"/>
        </w:rPr>
      </w:pPr>
    </w:p>
    <w:p w14:paraId="4E8450A5" w14:textId="45C3B27D" w:rsidR="00196446" w:rsidRDefault="00196446" w:rsidP="00196446">
      <w:pPr>
        <w:spacing w:after="0" w:line="240" w:lineRule="auto"/>
        <w:ind w:left="566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 (а): студент</w:t>
      </w:r>
    </w:p>
    <w:p w14:paraId="4516AD12" w14:textId="4B36DAA0" w:rsidR="00196446" w:rsidRDefault="00AC57C7" w:rsidP="00196446">
      <w:pPr>
        <w:spacing w:after="0" w:line="240" w:lineRule="auto"/>
        <w:ind w:left="566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2</w:t>
      </w:r>
      <w:r w:rsidR="00196446">
        <w:rPr>
          <w:rFonts w:eastAsia="Times New Roman"/>
          <w:szCs w:val="28"/>
          <w:lang w:eastAsia="ru-RU"/>
        </w:rPr>
        <w:t xml:space="preserve"> </w:t>
      </w:r>
      <w:r w:rsidR="00BC63BE">
        <w:rPr>
          <w:rFonts w:eastAsia="Times New Roman"/>
          <w:szCs w:val="28"/>
          <w:lang w:eastAsia="ru-RU"/>
        </w:rPr>
        <w:t>курса, группа</w:t>
      </w:r>
      <w:r w:rsidR="00196446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Кс-20</w:t>
      </w:r>
    </w:p>
    <w:p w14:paraId="11FA714B" w14:textId="34C80F93" w:rsidR="00196446" w:rsidRDefault="00AC57C7" w:rsidP="00196446">
      <w:pPr>
        <w:spacing w:after="0" w:line="240" w:lineRule="auto"/>
        <w:ind w:left="566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Шишко Роман Геннадьевич</w:t>
      </w:r>
    </w:p>
    <w:p w14:paraId="4FD91759" w14:textId="79FB186F" w:rsidR="00196446" w:rsidRDefault="00196446" w:rsidP="00196446">
      <w:pPr>
        <w:spacing w:after="0" w:line="240" w:lineRule="auto"/>
        <w:ind w:left="5664"/>
        <w:rPr>
          <w:rFonts w:eastAsia="Times New Roman"/>
          <w:szCs w:val="28"/>
          <w:lang w:eastAsia="ru-RU"/>
        </w:rPr>
      </w:pPr>
    </w:p>
    <w:p w14:paraId="566187A6" w14:textId="48E21D0F" w:rsidR="00196446" w:rsidRDefault="00196446" w:rsidP="00196446">
      <w:pPr>
        <w:spacing w:after="0" w:line="240" w:lineRule="auto"/>
        <w:ind w:left="566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Зачетная книжка № </w:t>
      </w:r>
      <w:r w:rsidR="00AC57C7">
        <w:rPr>
          <w:rFonts w:eastAsia="Times New Roman"/>
          <w:szCs w:val="28"/>
          <w:lang w:eastAsia="ru-RU"/>
        </w:rPr>
        <w:t>18420</w:t>
      </w:r>
    </w:p>
    <w:p w14:paraId="1E5B3478" w14:textId="77777777" w:rsidR="006F5989" w:rsidRDefault="00196446" w:rsidP="006F5989">
      <w:pPr>
        <w:spacing w:after="0" w:line="240" w:lineRule="auto"/>
        <w:ind w:left="566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Проверил</w:t>
      </w:r>
      <w:r w:rsidR="00AC57C7">
        <w:rPr>
          <w:rFonts w:eastAsia="Times New Roman"/>
          <w:szCs w:val="28"/>
          <w:lang w:eastAsia="ru-RU"/>
        </w:rPr>
        <w:t xml:space="preserve">: </w:t>
      </w:r>
      <w:r w:rsidR="00162868">
        <w:rPr>
          <w:rFonts w:eastAsia="Times New Roman"/>
          <w:szCs w:val="28"/>
          <w:lang w:eastAsia="ru-RU"/>
        </w:rPr>
        <w:t>Васецкий</w:t>
      </w:r>
      <w:r w:rsidR="00AC57C7">
        <w:rPr>
          <w:rFonts w:eastAsia="Times New Roman"/>
          <w:szCs w:val="28"/>
          <w:lang w:eastAsia="ru-RU"/>
        </w:rPr>
        <w:t xml:space="preserve"> </w:t>
      </w:r>
      <w:r w:rsidR="00162868">
        <w:rPr>
          <w:rFonts w:eastAsia="Times New Roman"/>
          <w:szCs w:val="28"/>
          <w:lang w:eastAsia="ru-RU"/>
        </w:rPr>
        <w:t>А.М.</w:t>
      </w:r>
    </w:p>
    <w:p w14:paraId="7BB8B97D" w14:textId="77777777" w:rsidR="006F5989" w:rsidRDefault="006F5989" w:rsidP="006F5989">
      <w:pPr>
        <w:spacing w:after="0" w:line="240" w:lineRule="auto"/>
        <w:ind w:left="5664"/>
        <w:rPr>
          <w:rFonts w:eastAsia="Times New Roman"/>
          <w:szCs w:val="28"/>
          <w:lang w:eastAsia="ru-RU"/>
        </w:rPr>
      </w:pPr>
    </w:p>
    <w:p w14:paraId="5CDAC069" w14:textId="2BF89D56" w:rsidR="00393B21" w:rsidRPr="00F06AE0" w:rsidRDefault="00196446" w:rsidP="006F5989">
      <w:pPr>
        <w:spacing w:after="0" w:line="240" w:lineRule="auto"/>
        <w:ind w:left="566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Москва 2020</w:t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id w:val="14539852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898B92" w14:textId="297CD12B" w:rsidR="00AC57C7" w:rsidRPr="009B4CF2" w:rsidRDefault="00AC57C7" w:rsidP="009B4CF2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B4CF2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5EFC2F7D" w14:textId="7592E7DA" w:rsidR="00FE3683" w:rsidRDefault="00AC57C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9B4CF2">
            <w:rPr>
              <w:szCs w:val="28"/>
            </w:rPr>
            <w:fldChar w:fldCharType="begin"/>
          </w:r>
          <w:r w:rsidRPr="009B4CF2">
            <w:rPr>
              <w:szCs w:val="28"/>
            </w:rPr>
            <w:instrText xml:space="preserve"> TOC \o "1-3" \h \z \u </w:instrText>
          </w:r>
          <w:r w:rsidRPr="009B4CF2">
            <w:rPr>
              <w:szCs w:val="28"/>
            </w:rPr>
            <w:fldChar w:fldCharType="separate"/>
          </w:r>
          <w:hyperlink w:anchor="_Toc43279582" w:history="1">
            <w:r w:rsidR="00FE3683" w:rsidRPr="00F81AA9">
              <w:rPr>
                <w:rStyle w:val="a4"/>
                <w:noProof/>
              </w:rPr>
              <w:t>Введение</w:t>
            </w:r>
            <w:r w:rsidR="00FE3683">
              <w:rPr>
                <w:noProof/>
                <w:webHidden/>
              </w:rPr>
              <w:tab/>
            </w:r>
            <w:r w:rsidR="00FE3683">
              <w:rPr>
                <w:noProof/>
                <w:webHidden/>
              </w:rPr>
              <w:fldChar w:fldCharType="begin"/>
            </w:r>
            <w:r w:rsidR="00FE3683">
              <w:rPr>
                <w:noProof/>
                <w:webHidden/>
              </w:rPr>
              <w:instrText xml:space="preserve"> PAGEREF _Toc43279582 \h </w:instrText>
            </w:r>
            <w:r w:rsidR="00FE3683">
              <w:rPr>
                <w:noProof/>
                <w:webHidden/>
              </w:rPr>
            </w:r>
            <w:r w:rsidR="00FE3683">
              <w:rPr>
                <w:noProof/>
                <w:webHidden/>
              </w:rPr>
              <w:fldChar w:fldCharType="separate"/>
            </w:r>
            <w:r w:rsidR="00FE3683">
              <w:rPr>
                <w:noProof/>
                <w:webHidden/>
              </w:rPr>
              <w:t>3</w:t>
            </w:r>
            <w:r w:rsidR="00FE3683">
              <w:rPr>
                <w:noProof/>
                <w:webHidden/>
              </w:rPr>
              <w:fldChar w:fldCharType="end"/>
            </w:r>
          </w:hyperlink>
        </w:p>
        <w:p w14:paraId="0BB6AC99" w14:textId="4BB7BB0A" w:rsidR="00FE3683" w:rsidRDefault="00FE368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279583" w:history="1">
            <w:r w:rsidRPr="00F81AA9">
              <w:rPr>
                <w:rStyle w:val="a4"/>
                <w:noProof/>
              </w:rPr>
              <w:t>1. Алгоритм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8296B" w14:textId="49149A66" w:rsidR="00FE3683" w:rsidRDefault="00FE368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279584" w:history="1">
            <w:r w:rsidRPr="00F81AA9">
              <w:rPr>
                <w:rStyle w:val="a4"/>
                <w:noProof/>
              </w:rPr>
              <w:t>2. Описание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9E4C9" w14:textId="311C8466" w:rsidR="00FE3683" w:rsidRDefault="00FE368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279585" w:history="1">
            <w:r w:rsidRPr="00F81AA9">
              <w:rPr>
                <w:rStyle w:val="a4"/>
                <w:noProof/>
              </w:rPr>
              <w:t>3. Листинг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C28B8" w14:textId="303AB0B0" w:rsidR="00AC57C7" w:rsidRPr="00BC63BE" w:rsidRDefault="00AC57C7" w:rsidP="009B4CF2">
          <w:pPr>
            <w:rPr>
              <w:szCs w:val="28"/>
            </w:rPr>
          </w:pPr>
          <w:r w:rsidRPr="009B4CF2">
            <w:rPr>
              <w:b/>
              <w:bCs/>
              <w:szCs w:val="28"/>
            </w:rPr>
            <w:fldChar w:fldCharType="end"/>
          </w:r>
        </w:p>
      </w:sdtContent>
    </w:sdt>
    <w:p w14:paraId="4E9A418A" w14:textId="0ED12773" w:rsidR="00AC57C7" w:rsidRPr="00BC63BE" w:rsidRDefault="00AC57C7" w:rsidP="00BC63BE">
      <w:pPr>
        <w:rPr>
          <w:szCs w:val="28"/>
        </w:rPr>
      </w:pPr>
    </w:p>
    <w:p w14:paraId="55165211" w14:textId="54574824" w:rsidR="00F15836" w:rsidRDefault="00F15836" w:rsidP="00F15836">
      <w:pPr>
        <w:pStyle w:val="a9"/>
      </w:pPr>
    </w:p>
    <w:p w14:paraId="3377717C" w14:textId="084964D0" w:rsidR="00F15836" w:rsidRDefault="00F15836" w:rsidP="00F15836">
      <w:pPr>
        <w:pStyle w:val="a9"/>
      </w:pPr>
    </w:p>
    <w:p w14:paraId="02AD2CF9" w14:textId="48A302C8" w:rsidR="00F15836" w:rsidRDefault="00F15836" w:rsidP="00F15836">
      <w:pPr>
        <w:pStyle w:val="a9"/>
      </w:pPr>
    </w:p>
    <w:p w14:paraId="30AE8096" w14:textId="3187C160" w:rsidR="00F15836" w:rsidRDefault="00F15836" w:rsidP="00F15836">
      <w:pPr>
        <w:pStyle w:val="a9"/>
      </w:pPr>
    </w:p>
    <w:p w14:paraId="40125345" w14:textId="1A115E47" w:rsidR="00F15836" w:rsidRDefault="00F15836" w:rsidP="00F15836">
      <w:pPr>
        <w:pStyle w:val="a9"/>
      </w:pPr>
    </w:p>
    <w:p w14:paraId="5647B926" w14:textId="51A8554A" w:rsidR="00F15836" w:rsidRDefault="00F15836" w:rsidP="006F5989"/>
    <w:p w14:paraId="41DCCA3B" w14:textId="77777777" w:rsidR="006F5989" w:rsidRDefault="006F5989" w:rsidP="006F5989"/>
    <w:p w14:paraId="6A272E96" w14:textId="57EC95B2" w:rsidR="00F15836" w:rsidRDefault="00F15836" w:rsidP="00C73BA3">
      <w:pPr>
        <w:pStyle w:val="1"/>
      </w:pPr>
      <w:bookmarkStart w:id="0" w:name="_Toc43279582"/>
      <w:r>
        <w:lastRenderedPageBreak/>
        <w:t>Введение</w:t>
      </w:r>
      <w:bookmarkEnd w:id="0"/>
    </w:p>
    <w:p w14:paraId="08A1554F" w14:textId="77777777" w:rsidR="003E276B" w:rsidRDefault="00F15836" w:rsidP="00F15836">
      <w:pPr>
        <w:pStyle w:val="a9"/>
        <w:ind w:left="0" w:firstLine="567"/>
      </w:pPr>
      <w:r>
        <w:t xml:space="preserve">Для парсинга какого-либо сайта, сперва определяется способ, который будет применяться для получения информации. В данном случае, в технических требованиях к заданию указано, что парсинг должен производиться </w:t>
      </w:r>
      <w:r w:rsidRPr="00F15836">
        <w:t>по заданным пользователем поисковым запросам с использованием внутренней поисковой системы сайта</w:t>
      </w:r>
      <w:r>
        <w:t xml:space="preserve">. Помимо этого, программа должна быть снабжена: пользовательским интерфейсом, файлом конфигурации, файлом (файлами) вывода результатов поиска. </w:t>
      </w:r>
    </w:p>
    <w:p w14:paraId="6860E9CC" w14:textId="30527883" w:rsidR="00F15836" w:rsidRDefault="00F15836" w:rsidP="00F15836">
      <w:pPr>
        <w:pStyle w:val="a9"/>
        <w:ind w:left="0" w:firstLine="567"/>
      </w:pPr>
      <w:r>
        <w:t>В данной работе будут использоваться файлы *</w:t>
      </w:r>
      <w:r w:rsidRPr="00F15836">
        <w:t>.</w:t>
      </w:r>
      <w:r>
        <w:rPr>
          <w:lang w:val="en-US"/>
        </w:rPr>
        <w:t>ini</w:t>
      </w:r>
      <w:r>
        <w:t xml:space="preserve">, в качестве файлов конфигурации, и </w:t>
      </w:r>
      <w:r w:rsidRPr="00F15836">
        <w:t>.</w:t>
      </w:r>
      <w:r>
        <w:rPr>
          <w:lang w:val="en-US"/>
        </w:rPr>
        <w:t>csv</w:t>
      </w:r>
      <w:r>
        <w:t>, в качестве файлов результатов поиска</w:t>
      </w:r>
      <w:r w:rsidR="003E276B">
        <w:t>.</w:t>
      </w:r>
      <w:r>
        <w:t xml:space="preserve"> </w:t>
      </w:r>
    </w:p>
    <w:p w14:paraId="66E617FF" w14:textId="24338CBF" w:rsidR="003E276B" w:rsidRDefault="003E276B" w:rsidP="00F15836">
      <w:pPr>
        <w:pStyle w:val="a9"/>
        <w:ind w:left="0" w:firstLine="567"/>
      </w:pPr>
    </w:p>
    <w:p w14:paraId="68AB3F92" w14:textId="0CB2A91F" w:rsidR="003E276B" w:rsidRDefault="003E276B" w:rsidP="00F15836">
      <w:pPr>
        <w:pStyle w:val="a9"/>
        <w:ind w:left="0" w:firstLine="567"/>
      </w:pPr>
    </w:p>
    <w:p w14:paraId="3D0EBF03" w14:textId="79C2AB21" w:rsidR="003E276B" w:rsidRDefault="003E276B" w:rsidP="00F15836">
      <w:pPr>
        <w:pStyle w:val="a9"/>
        <w:ind w:left="0" w:firstLine="567"/>
      </w:pPr>
    </w:p>
    <w:p w14:paraId="3C2C1769" w14:textId="028AEBE4" w:rsidR="003E276B" w:rsidRDefault="003E276B" w:rsidP="00F15836">
      <w:pPr>
        <w:pStyle w:val="a9"/>
        <w:ind w:left="0" w:firstLine="567"/>
      </w:pPr>
    </w:p>
    <w:p w14:paraId="26884E04" w14:textId="5625AE2B" w:rsidR="003E276B" w:rsidRDefault="003E276B" w:rsidP="00F15836">
      <w:pPr>
        <w:pStyle w:val="a9"/>
        <w:ind w:left="0" w:firstLine="567"/>
      </w:pPr>
    </w:p>
    <w:p w14:paraId="7E9799BC" w14:textId="18F1B3A4" w:rsidR="003E276B" w:rsidRDefault="003E276B" w:rsidP="00F15836">
      <w:pPr>
        <w:pStyle w:val="a9"/>
        <w:ind w:left="0" w:firstLine="567"/>
      </w:pPr>
    </w:p>
    <w:p w14:paraId="0B855540" w14:textId="15243458" w:rsidR="003E276B" w:rsidRDefault="003E276B" w:rsidP="00F15836">
      <w:pPr>
        <w:pStyle w:val="a9"/>
        <w:ind w:left="0" w:firstLine="567"/>
      </w:pPr>
    </w:p>
    <w:p w14:paraId="0AA3D12C" w14:textId="4E471BD0" w:rsidR="003E276B" w:rsidRDefault="003E276B" w:rsidP="00F15836">
      <w:pPr>
        <w:pStyle w:val="a9"/>
        <w:ind w:left="0" w:firstLine="567"/>
      </w:pPr>
    </w:p>
    <w:p w14:paraId="1902E75C" w14:textId="77777777" w:rsidR="006F5989" w:rsidRDefault="006F5989" w:rsidP="00F15836">
      <w:pPr>
        <w:pStyle w:val="a9"/>
        <w:ind w:left="0" w:firstLine="567"/>
      </w:pPr>
    </w:p>
    <w:p w14:paraId="0B3CE0E0" w14:textId="360FA17A" w:rsidR="003E276B" w:rsidRDefault="003E276B" w:rsidP="003E276B">
      <w:pPr>
        <w:pStyle w:val="1"/>
      </w:pPr>
      <w:bookmarkStart w:id="1" w:name="_Toc43279583"/>
      <w:r>
        <w:lastRenderedPageBreak/>
        <w:t>1. Алгоритм решения задачи</w:t>
      </w:r>
      <w:bookmarkEnd w:id="1"/>
    </w:p>
    <w:p w14:paraId="31C32CC7" w14:textId="39B24FB3" w:rsidR="00C90995" w:rsidRPr="00C90995" w:rsidRDefault="00C90995" w:rsidP="00C90995">
      <w:r>
        <w:t>Полный алгоритм изложен в данной блок-схеме (приложение 1).</w:t>
      </w:r>
    </w:p>
    <w:p w14:paraId="5A30D44B" w14:textId="3C81AE62" w:rsidR="003E276B" w:rsidRDefault="006F5989" w:rsidP="003E276B">
      <w:r>
        <w:rPr>
          <w:noProof/>
        </w:rPr>
        <w:drawing>
          <wp:inline distT="0" distB="0" distL="0" distR="0" wp14:anchorId="4C8036B3" wp14:editId="79FBF4B4">
            <wp:extent cx="9344891" cy="5045701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6809" cy="505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24D37" w14:textId="77777777" w:rsidR="006F5989" w:rsidRPr="006F5989" w:rsidRDefault="003A7FEF" w:rsidP="003E276B">
      <w:r>
        <w:lastRenderedPageBreak/>
        <w:t>При первом запуске парсера пользователь не будет иметь ни конфигурации, ни экспортированных файлов результата парсинга. Таким образом, первое действие пользователя – зайти в «Менеджер конфигураций» и создать новую конфигурацию поискового запроса. Далее, пользователь волен изменить некоторые поля конфигурации прямо на главном экране. Следующим действием будет выбор конфигурации (кнопка «Использовать») и выбор количества страниц, которые будут парситься. При нажатии на кнопку «Начать парсинг» запускается главный алгоритм парсера. По окончании работы, заполнится индикатор прогресса и выведется уведомление пользователю</w:t>
      </w:r>
      <w:r w:rsidR="006F5989" w:rsidRPr="006F5989">
        <w:t>.</w:t>
      </w:r>
    </w:p>
    <w:p w14:paraId="34745F73" w14:textId="77777777" w:rsidR="006F5989" w:rsidRDefault="006F5989" w:rsidP="003E276B"/>
    <w:p w14:paraId="6680D944" w14:textId="77777777" w:rsidR="006F5989" w:rsidRDefault="006F5989" w:rsidP="003E276B"/>
    <w:p w14:paraId="650D331C" w14:textId="77777777" w:rsidR="006F5989" w:rsidRDefault="006F5989" w:rsidP="003E276B"/>
    <w:p w14:paraId="1B892613" w14:textId="77777777" w:rsidR="006F5989" w:rsidRDefault="006F5989" w:rsidP="003E276B"/>
    <w:p w14:paraId="79C73B94" w14:textId="77777777" w:rsidR="006F5989" w:rsidRDefault="006F5989" w:rsidP="003E276B"/>
    <w:p w14:paraId="664DC2BD" w14:textId="77777777" w:rsidR="006F5989" w:rsidRDefault="006F5989" w:rsidP="003E276B"/>
    <w:p w14:paraId="11DB2C08" w14:textId="77777777" w:rsidR="006F5989" w:rsidRDefault="006F5989" w:rsidP="003E276B"/>
    <w:p w14:paraId="2B7B31A2" w14:textId="77777777" w:rsidR="006F5989" w:rsidRDefault="006F5989" w:rsidP="003E276B"/>
    <w:p w14:paraId="1CD518CF" w14:textId="77777777" w:rsidR="006F5989" w:rsidRDefault="006F5989" w:rsidP="003E276B"/>
    <w:p w14:paraId="0086F8E7" w14:textId="5ABB51EB" w:rsidR="006F5989" w:rsidRDefault="003A7FEF" w:rsidP="003E276B">
      <w:r>
        <w:lastRenderedPageBreak/>
        <w:t>Более подробное описание в принципиальной блок-схеме (приложение 2):</w:t>
      </w:r>
    </w:p>
    <w:p w14:paraId="5F429224" w14:textId="77777777" w:rsidR="006F5989" w:rsidRDefault="006F5989" w:rsidP="003E276B"/>
    <w:p w14:paraId="0EFE8322" w14:textId="456AF23E" w:rsidR="006F5989" w:rsidRDefault="006F5989" w:rsidP="006F598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BFD1F03" wp14:editId="747C2C45">
            <wp:extent cx="6188055" cy="3757532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37"/>
                    <a:stretch/>
                  </pic:blipFill>
                  <pic:spPr bwMode="auto">
                    <a:xfrm>
                      <a:off x="0" y="0"/>
                      <a:ext cx="6226973" cy="378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63707" w14:textId="7C777CDF" w:rsidR="006F5989" w:rsidRDefault="006F5989" w:rsidP="006F598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C264E1A" wp14:editId="1BC09042">
            <wp:extent cx="5478780" cy="5768590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78" b="18894"/>
                    <a:stretch/>
                  </pic:blipFill>
                  <pic:spPr bwMode="auto">
                    <a:xfrm>
                      <a:off x="0" y="0"/>
                      <a:ext cx="5487128" cy="577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67AC2" w14:textId="77777777" w:rsidR="006F5989" w:rsidRDefault="006F5989" w:rsidP="003E276B">
      <w:pPr>
        <w:rPr>
          <w:noProof/>
        </w:rPr>
      </w:pPr>
    </w:p>
    <w:p w14:paraId="1198B94B" w14:textId="6EA0DF61" w:rsidR="003A7FEF" w:rsidRDefault="003A7FEF" w:rsidP="006F5989">
      <w:pPr>
        <w:jc w:val="center"/>
      </w:pPr>
      <w:r>
        <w:rPr>
          <w:noProof/>
        </w:rPr>
        <w:drawing>
          <wp:inline distT="0" distB="0" distL="0" distR="0" wp14:anchorId="054EBB35" wp14:editId="622FC2DE">
            <wp:extent cx="6441561" cy="24993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43"/>
                    <a:stretch/>
                  </pic:blipFill>
                  <pic:spPr bwMode="auto">
                    <a:xfrm>
                      <a:off x="0" y="0"/>
                      <a:ext cx="6453544" cy="25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2608E" w14:textId="77777777" w:rsidR="006F5989" w:rsidRDefault="006F5989" w:rsidP="00AC4291">
      <w:pPr>
        <w:pStyle w:val="1"/>
      </w:pPr>
    </w:p>
    <w:p w14:paraId="7666D523" w14:textId="77777777" w:rsidR="006F5989" w:rsidRDefault="006F5989" w:rsidP="00AC4291">
      <w:pPr>
        <w:pStyle w:val="1"/>
      </w:pPr>
    </w:p>
    <w:p w14:paraId="6FAD129A" w14:textId="77777777" w:rsidR="006F5989" w:rsidRDefault="006F5989" w:rsidP="00AC4291">
      <w:pPr>
        <w:pStyle w:val="1"/>
      </w:pPr>
    </w:p>
    <w:p w14:paraId="01F96193" w14:textId="5720E4EC" w:rsidR="006F5989" w:rsidRDefault="006F5989" w:rsidP="00AC4291">
      <w:pPr>
        <w:pStyle w:val="1"/>
      </w:pPr>
    </w:p>
    <w:p w14:paraId="23FB0522" w14:textId="77777777" w:rsidR="006F5989" w:rsidRPr="006F5989" w:rsidRDefault="006F5989" w:rsidP="006F5989"/>
    <w:p w14:paraId="02CF35C7" w14:textId="564DCE8A" w:rsidR="00AC4291" w:rsidRDefault="00AC4291" w:rsidP="00AC4291">
      <w:pPr>
        <w:pStyle w:val="1"/>
      </w:pPr>
      <w:bookmarkStart w:id="2" w:name="_Toc43279584"/>
      <w:r>
        <w:lastRenderedPageBreak/>
        <w:t>2. Описание интерфейса</w:t>
      </w:r>
      <w:bookmarkEnd w:id="2"/>
    </w:p>
    <w:p w14:paraId="6D88A4B9" w14:textId="30FA0644" w:rsidR="003A7FEF" w:rsidRDefault="003A7FEF" w:rsidP="003E276B">
      <w:r>
        <w:t>Главная вкладка программы:</w:t>
      </w:r>
    </w:p>
    <w:p w14:paraId="077CECEF" w14:textId="134A3236" w:rsidR="003A7FEF" w:rsidRPr="00AC4291" w:rsidRDefault="003A7FEF" w:rsidP="003E276B">
      <w:pPr>
        <w:rPr>
          <w:lang w:val="en-US"/>
        </w:rPr>
      </w:pPr>
      <w:r>
        <w:rPr>
          <w:noProof/>
        </w:rPr>
        <w:drawing>
          <wp:inline distT="0" distB="0" distL="0" distR="0" wp14:anchorId="7F273E4A" wp14:editId="6517C4E4">
            <wp:extent cx="5940425" cy="38284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0FFD" w14:textId="77777777" w:rsidR="006F5989" w:rsidRDefault="006F5989" w:rsidP="003E276B"/>
    <w:p w14:paraId="40527AF8" w14:textId="77777777" w:rsidR="006F5989" w:rsidRDefault="006F5989" w:rsidP="003E276B"/>
    <w:p w14:paraId="206BA48D" w14:textId="3C16589E" w:rsidR="003A7FEF" w:rsidRDefault="003A7FEF" w:rsidP="003E276B">
      <w:r>
        <w:lastRenderedPageBreak/>
        <w:t>Вкладка настройки конфигурации поискового запроса:</w:t>
      </w:r>
    </w:p>
    <w:p w14:paraId="7FC6FCF1" w14:textId="25412CC9" w:rsidR="003A7FEF" w:rsidRDefault="003A7FEF" w:rsidP="003E276B">
      <w:r>
        <w:rPr>
          <w:noProof/>
        </w:rPr>
        <w:drawing>
          <wp:inline distT="0" distB="0" distL="0" distR="0" wp14:anchorId="5E885E5D" wp14:editId="5E35C2F1">
            <wp:extent cx="5940425" cy="38284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E900" w14:textId="77777777" w:rsidR="006F5989" w:rsidRDefault="006F5989" w:rsidP="003E276B"/>
    <w:p w14:paraId="192FC678" w14:textId="77777777" w:rsidR="006F5989" w:rsidRDefault="006F5989" w:rsidP="003E276B"/>
    <w:p w14:paraId="4A553C66" w14:textId="77777777" w:rsidR="006F5989" w:rsidRDefault="006F5989" w:rsidP="003E276B"/>
    <w:p w14:paraId="297A1E6C" w14:textId="58DDA6CF" w:rsidR="003A7FEF" w:rsidRDefault="003A7FEF" w:rsidP="003E276B">
      <w:r>
        <w:lastRenderedPageBreak/>
        <w:t>Вкладка предпросмотра:</w:t>
      </w:r>
    </w:p>
    <w:p w14:paraId="758E6127" w14:textId="5E9A39EE" w:rsidR="003A7FEF" w:rsidRDefault="003A7FEF" w:rsidP="003E276B">
      <w:r>
        <w:rPr>
          <w:noProof/>
        </w:rPr>
        <w:drawing>
          <wp:inline distT="0" distB="0" distL="0" distR="0" wp14:anchorId="16FD0BDE" wp14:editId="6D90A937">
            <wp:extent cx="5940425" cy="38284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46A3" w14:textId="70C3D13D" w:rsidR="003A7FEF" w:rsidRDefault="003A7FEF" w:rsidP="003E276B"/>
    <w:p w14:paraId="2FCE1750" w14:textId="77777777" w:rsidR="006F5989" w:rsidRDefault="006F5989" w:rsidP="003E276B"/>
    <w:p w14:paraId="7A099081" w14:textId="77777777" w:rsidR="006F5989" w:rsidRDefault="006F5989" w:rsidP="003E276B"/>
    <w:p w14:paraId="233F12A3" w14:textId="1061265E" w:rsidR="003A7FEF" w:rsidRDefault="003A7FEF" w:rsidP="003E276B">
      <w:r>
        <w:lastRenderedPageBreak/>
        <w:t>Вкладка настроек:</w:t>
      </w:r>
    </w:p>
    <w:p w14:paraId="71E3A6E2" w14:textId="1ED77317" w:rsidR="003A7FEF" w:rsidRDefault="003A7FEF" w:rsidP="003E276B">
      <w:r>
        <w:rPr>
          <w:noProof/>
        </w:rPr>
        <w:drawing>
          <wp:inline distT="0" distB="0" distL="0" distR="0" wp14:anchorId="32C52B2C" wp14:editId="7DD31107">
            <wp:extent cx="5940425" cy="38284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6DF7" w14:textId="77777777" w:rsidR="006F5989" w:rsidRDefault="006F5989" w:rsidP="003E276B"/>
    <w:p w14:paraId="5AC0F628" w14:textId="77777777" w:rsidR="006F5989" w:rsidRDefault="006F5989" w:rsidP="003E276B"/>
    <w:p w14:paraId="02053F71" w14:textId="77777777" w:rsidR="006F5989" w:rsidRDefault="006F5989" w:rsidP="003E276B"/>
    <w:p w14:paraId="4A67099A" w14:textId="37B0504C" w:rsidR="003A7FEF" w:rsidRDefault="003A7FEF" w:rsidP="003E276B">
      <w:r>
        <w:lastRenderedPageBreak/>
        <w:t>Пример запроса:</w:t>
      </w:r>
    </w:p>
    <w:p w14:paraId="2775A131" w14:textId="01AFAE0E" w:rsidR="003A7FEF" w:rsidRDefault="003A7FEF" w:rsidP="003E276B">
      <w:r>
        <w:rPr>
          <w:noProof/>
        </w:rPr>
        <w:drawing>
          <wp:inline distT="0" distB="0" distL="0" distR="0" wp14:anchorId="78C712BA" wp14:editId="0992609A">
            <wp:extent cx="5882640" cy="2379345"/>
            <wp:effectExtent l="0" t="0" r="381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972"/>
                    <a:stretch/>
                  </pic:blipFill>
                  <pic:spPr bwMode="auto">
                    <a:xfrm>
                      <a:off x="0" y="0"/>
                      <a:ext cx="5882640" cy="237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46EF5" w14:textId="32D19588" w:rsidR="00AC4291" w:rsidRDefault="00AC4291" w:rsidP="003E276B">
      <w:r>
        <w:t xml:space="preserve">Сама конфигурация сохраняется в </w:t>
      </w:r>
      <w:r w:rsidRPr="00AC4291">
        <w:t>.</w:t>
      </w:r>
      <w:r>
        <w:rPr>
          <w:lang w:val="en-US"/>
        </w:rPr>
        <w:t>ini</w:t>
      </w:r>
      <w:r w:rsidRPr="00AC4291">
        <w:t xml:space="preserve"> </w:t>
      </w:r>
      <w:r>
        <w:t xml:space="preserve">файл в папке </w:t>
      </w:r>
      <w:r>
        <w:rPr>
          <w:lang w:val="en-US"/>
        </w:rPr>
        <w:t>config</w:t>
      </w:r>
      <w:r>
        <w:t xml:space="preserve"> и имеет вид:</w:t>
      </w:r>
    </w:p>
    <w:p w14:paraId="0D7AE1D6" w14:textId="77777777" w:rsidR="006F5989" w:rsidRDefault="00AC4291" w:rsidP="003E276B">
      <w:r>
        <w:rPr>
          <w:noProof/>
        </w:rPr>
        <w:drawing>
          <wp:inline distT="0" distB="0" distL="0" distR="0" wp14:anchorId="589E7618" wp14:editId="649E2D09">
            <wp:extent cx="3067050" cy="22402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666"/>
                    <a:stretch/>
                  </pic:blipFill>
                  <pic:spPr bwMode="auto">
                    <a:xfrm>
                      <a:off x="0" y="0"/>
                      <a:ext cx="306705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69340" w14:textId="598F1D25" w:rsidR="006F5989" w:rsidRDefault="006F5989" w:rsidP="003E276B">
      <w:r>
        <w:lastRenderedPageBreak/>
        <w:t>Из данной конфигурации формируется ссылка</w:t>
      </w:r>
      <w:r w:rsidR="001D3F67">
        <w:t xml:space="preserve"> для запроса:</w:t>
      </w:r>
    </w:p>
    <w:p w14:paraId="2AA3D48F" w14:textId="48C10A40" w:rsidR="001D3F67" w:rsidRPr="00C15B48" w:rsidRDefault="00C15B48" w:rsidP="00AB6A03">
      <w:pPr>
        <w:jc w:val="center"/>
        <w:rPr>
          <w:i/>
          <w:iCs/>
          <w:lang w:val="en-US"/>
        </w:rPr>
      </w:pPr>
      <w:r w:rsidRPr="00C15B48">
        <w:rPr>
          <w:i/>
          <w:iCs/>
        </w:rPr>
        <w:t>https://vif2ne.org/nvk/forum/0/index/list?text=&amp;topic=CAEEF1ECEEF1&amp;fday=01&amp;fmonth=01&amp;fyear=2000&amp;tday=16&amp;tmonth=06&amp;tyear=2020&amp;wide=on&amp;author=&amp;toauthor=&amp;from=1&amp;to=100</w:t>
      </w:r>
    </w:p>
    <w:p w14:paraId="5DD89856" w14:textId="2C2CBBC2" w:rsidR="00C15B48" w:rsidRDefault="00C15B48" w:rsidP="003E276B">
      <w:r w:rsidRPr="00C15B48">
        <w:t>Далее</w:t>
      </w:r>
      <w:r>
        <w:t xml:space="preserve"> при </w:t>
      </w:r>
      <w:r w:rsidR="008F46FA">
        <w:t xml:space="preserve">помощи </w:t>
      </w:r>
      <w:r w:rsidR="008F46FA" w:rsidRPr="00C15B48">
        <w:t>request</w:t>
      </w:r>
      <w:r w:rsidRPr="00C15B48">
        <w:rPr>
          <w:i/>
          <w:iCs/>
        </w:rPr>
        <w:t xml:space="preserve"> = session.get(url)</w:t>
      </w:r>
      <w:r>
        <w:rPr>
          <w:i/>
          <w:iCs/>
        </w:rPr>
        <w:t xml:space="preserve">, </w:t>
      </w:r>
      <w:r>
        <w:t xml:space="preserve">получаем </w:t>
      </w:r>
      <w:r>
        <w:rPr>
          <w:lang w:val="en-US"/>
        </w:rPr>
        <w:t>html</w:t>
      </w:r>
      <w:r w:rsidRPr="00C15B48">
        <w:t>-</w:t>
      </w:r>
      <w:r>
        <w:t xml:space="preserve">копию страницы через </w:t>
      </w:r>
      <w:r>
        <w:rPr>
          <w:i/>
          <w:iCs/>
          <w:lang w:val="en-US"/>
        </w:rPr>
        <w:t>request</w:t>
      </w:r>
      <w:r w:rsidR="008F46FA">
        <w:rPr>
          <w:i/>
          <w:iCs/>
        </w:rPr>
        <w:t>.</w:t>
      </w:r>
      <w:r>
        <w:rPr>
          <w:i/>
          <w:iCs/>
          <w:lang w:val="en-US"/>
        </w:rPr>
        <w:t>text</w:t>
      </w:r>
      <w:r>
        <w:t xml:space="preserve"> из которой при помощи </w:t>
      </w:r>
      <w:r w:rsidRPr="00C15B48">
        <w:rPr>
          <w:lang w:val="en-US"/>
        </w:rPr>
        <w:t>BeautifulSoup</w:t>
      </w:r>
      <w:r>
        <w:t xml:space="preserve"> ищем и сохраняем в словарь нужные нам поля. Сам запрос в отладчике имеет вид:</w:t>
      </w:r>
    </w:p>
    <w:p w14:paraId="19163C97" w14:textId="77777777" w:rsidR="00C15B48" w:rsidRDefault="00C15B48" w:rsidP="003E276B">
      <w:pPr>
        <w:rPr>
          <w:noProof/>
        </w:rPr>
      </w:pPr>
    </w:p>
    <w:p w14:paraId="128452DD" w14:textId="66A71F6E" w:rsidR="00C15B48" w:rsidRDefault="00C15B48" w:rsidP="00AB6A0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4CE11D5" wp14:editId="6A111483">
            <wp:extent cx="3722370" cy="3048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8691"/>
                    <a:stretch/>
                  </pic:blipFill>
                  <pic:spPr bwMode="auto">
                    <a:xfrm>
                      <a:off x="0" y="0"/>
                      <a:ext cx="372237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6A03"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13D4E0BB" wp14:editId="1819782E">
            <wp:extent cx="3722370" cy="30524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8616"/>
                    <a:stretch/>
                  </pic:blipFill>
                  <pic:spPr bwMode="auto">
                    <a:xfrm>
                      <a:off x="0" y="0"/>
                      <a:ext cx="3722370" cy="305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92DFB" w14:textId="4442D202" w:rsidR="00D47C8F" w:rsidRDefault="00D47C8F" w:rsidP="00C15B48">
      <w:pPr>
        <w:ind w:firstLine="708"/>
      </w:pPr>
    </w:p>
    <w:p w14:paraId="527F7A75" w14:textId="56F7DA11" w:rsidR="00D47C8F" w:rsidRDefault="00D47C8F" w:rsidP="00C15B48">
      <w:pPr>
        <w:ind w:firstLine="708"/>
      </w:pPr>
      <w:r>
        <w:lastRenderedPageBreak/>
        <w:t xml:space="preserve">Так как все данные нужные нам находятся внутри тегов </w:t>
      </w:r>
      <w:r w:rsidRPr="00D47C8F">
        <w:t>&lt;</w:t>
      </w:r>
      <w:r>
        <w:rPr>
          <w:lang w:val="en-US"/>
        </w:rPr>
        <w:t>table</w:t>
      </w:r>
      <w:r w:rsidRPr="00D47C8F">
        <w:t>&gt;&lt;/</w:t>
      </w:r>
      <w:r>
        <w:rPr>
          <w:lang w:val="en-US"/>
        </w:rPr>
        <w:t>table</w:t>
      </w:r>
      <w:r w:rsidRPr="00D47C8F">
        <w:t>&gt;</w:t>
      </w:r>
      <w:r>
        <w:t xml:space="preserve">, мы вытаскиваем все таблицы в отдельный массив, чтоб работать с ними, а не со всей </w:t>
      </w:r>
      <w:r>
        <w:rPr>
          <w:lang w:val="en-US"/>
        </w:rPr>
        <w:t>html</w:t>
      </w:r>
      <w:r>
        <w:t>-страницей. После парсинга каждой таблицы из массива отдельно мы получаем массив словарей:</w:t>
      </w:r>
    </w:p>
    <w:p w14:paraId="7D75B2FC" w14:textId="77777777" w:rsidR="00AB6A03" w:rsidRPr="00D47C8F" w:rsidRDefault="00AB6A03" w:rsidP="00C15B48">
      <w:pPr>
        <w:ind w:firstLine="708"/>
      </w:pPr>
    </w:p>
    <w:p w14:paraId="2634FA17" w14:textId="72E356A9" w:rsidR="00D47C8F" w:rsidRDefault="00D47C8F" w:rsidP="00AB6A03">
      <w:pPr>
        <w:ind w:firstLine="708"/>
        <w:jc w:val="center"/>
      </w:pPr>
      <w:r>
        <w:rPr>
          <w:noProof/>
        </w:rPr>
        <w:drawing>
          <wp:inline distT="0" distB="0" distL="0" distR="0" wp14:anchorId="24E99CA0" wp14:editId="312A7121">
            <wp:extent cx="3933825" cy="30956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A03">
        <w:t xml:space="preserve">                    </w:t>
      </w:r>
      <w:r>
        <w:rPr>
          <w:noProof/>
        </w:rPr>
        <w:drawing>
          <wp:inline distT="0" distB="0" distL="0" distR="0" wp14:anchorId="42D715F0" wp14:editId="50715F38">
            <wp:extent cx="3952875" cy="31051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917B" w14:textId="77777777" w:rsidR="00AB6A03" w:rsidRDefault="00AB6A03" w:rsidP="00C15B48">
      <w:pPr>
        <w:ind w:firstLine="708"/>
      </w:pPr>
    </w:p>
    <w:p w14:paraId="6E18BCE0" w14:textId="77777777" w:rsidR="00AB6A03" w:rsidRDefault="00AB6A03" w:rsidP="00C64DBF"/>
    <w:p w14:paraId="58DA55D4" w14:textId="77777777" w:rsidR="00AB6A03" w:rsidRDefault="00AB6A03" w:rsidP="00C15B48">
      <w:pPr>
        <w:ind w:firstLine="708"/>
      </w:pPr>
    </w:p>
    <w:p w14:paraId="01EE6089" w14:textId="4B1B9A74" w:rsidR="00AC4291" w:rsidRDefault="00AC4291" w:rsidP="00C15B48">
      <w:pPr>
        <w:ind w:firstLine="708"/>
      </w:pPr>
      <w:r>
        <w:lastRenderedPageBreak/>
        <w:t xml:space="preserve">Результаты парсинга сохраняются в </w:t>
      </w:r>
      <w:r w:rsidRPr="00AC4291">
        <w:t>.</w:t>
      </w:r>
      <w:r>
        <w:rPr>
          <w:lang w:val="en-US"/>
        </w:rPr>
        <w:t>csv</w:t>
      </w:r>
      <w:r w:rsidRPr="00AC4291">
        <w:t xml:space="preserve"> </w:t>
      </w:r>
      <w:r>
        <w:t xml:space="preserve">файл в файле </w:t>
      </w:r>
      <w:r>
        <w:rPr>
          <w:lang w:val="en-US"/>
        </w:rPr>
        <w:t>export</w:t>
      </w:r>
      <w:r>
        <w:t>, а затем их можно посмотреть прямо в программе. Удобство для пользователя в том, что пользователю не нужно заходить в папку и искать нужный файл. Помимо того, в программе реализовано копирование в буфер обмена: если посмотреть на вкладку расширенного предпросмотра, внизу будет табличка. Она заполняется при клике на какое-либо из полей таблицы, таким образом просто копируя текст, делая его более читаемым и структурированным, нежели в таблице. При двойном клике на любую ячейку таблицы (например</w:t>
      </w:r>
      <w:r w:rsidR="00D47C8F">
        <w:t xml:space="preserve">, </w:t>
      </w:r>
      <w:r>
        <w:t xml:space="preserve">на ссылку), текст из нее будет копироваться в буфер обмена и выведется уведомление об этом пользователю. </w:t>
      </w:r>
    </w:p>
    <w:p w14:paraId="7D013851" w14:textId="77777777" w:rsidR="00AB6A03" w:rsidRDefault="00AB6A03" w:rsidP="00C15B48">
      <w:pPr>
        <w:ind w:firstLine="708"/>
      </w:pPr>
    </w:p>
    <w:p w14:paraId="64B66E3F" w14:textId="32322AA3" w:rsidR="00AC4291" w:rsidRDefault="00AC4291" w:rsidP="003E276B">
      <w:r>
        <w:rPr>
          <w:noProof/>
        </w:rPr>
        <w:drawing>
          <wp:inline distT="0" distB="0" distL="0" distR="0" wp14:anchorId="09CA6BAA" wp14:editId="0065709F">
            <wp:extent cx="9547860" cy="1673810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73923" cy="16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6FCE" w14:textId="50327227" w:rsidR="00AC4291" w:rsidRDefault="00AC4291" w:rsidP="00D47C8F">
      <w:pPr>
        <w:jc w:val="center"/>
      </w:pPr>
      <w:r>
        <w:rPr>
          <w:noProof/>
        </w:rPr>
        <w:lastRenderedPageBreak/>
        <w:drawing>
          <wp:inline distT="0" distB="0" distL="0" distR="0" wp14:anchorId="24AEE39B" wp14:editId="25074570">
            <wp:extent cx="7191375" cy="514888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422" cy="515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1325" w14:textId="430D9C74" w:rsidR="00AC4291" w:rsidRDefault="00AC4291" w:rsidP="003E276B">
      <w:r>
        <w:t>В программе предусмотрена проверка файлов, таким образом, если файл поврежден, программа уведомит об этом пользователя.</w:t>
      </w:r>
    </w:p>
    <w:p w14:paraId="2D0DF7AF" w14:textId="4DBB7A62" w:rsidR="00AC4291" w:rsidRDefault="00AC4291" w:rsidP="00AC4291">
      <w:pPr>
        <w:pStyle w:val="1"/>
      </w:pPr>
      <w:bookmarkStart w:id="3" w:name="_Toc43279585"/>
      <w:r>
        <w:lastRenderedPageBreak/>
        <w:t>3. Листинг</w:t>
      </w:r>
      <w:bookmarkEnd w:id="3"/>
    </w:p>
    <w:p w14:paraId="2C52EA0E" w14:textId="754CFE3D" w:rsidR="00AC4291" w:rsidRPr="006F5989" w:rsidRDefault="00AC4291" w:rsidP="00B104C1">
      <w:pPr>
        <w:pStyle w:val="5"/>
      </w:pPr>
      <w:r>
        <w:rPr>
          <w:lang w:val="en-US"/>
        </w:rPr>
        <w:t>main</w:t>
      </w:r>
      <w:r w:rsidRPr="006F5989">
        <w:t>.</w:t>
      </w:r>
      <w:r>
        <w:rPr>
          <w:lang w:val="en-US"/>
        </w:rPr>
        <w:t>py</w:t>
      </w:r>
    </w:p>
    <w:p w14:paraId="25C24E1E" w14:textId="41AE60EB" w:rsidR="00AC4291" w:rsidRDefault="00AC4291" w:rsidP="00AC4291">
      <w:r>
        <w:t xml:space="preserve">Основной </w:t>
      </w:r>
      <w:r w:rsidR="00B104C1">
        <w:t>модуль</w:t>
      </w:r>
      <w:r>
        <w:t xml:space="preserve">. Инициализирует класс из модуля </w:t>
      </w:r>
      <w:r>
        <w:rPr>
          <w:lang w:val="en-US"/>
        </w:rPr>
        <w:t>MainWindow</w:t>
      </w:r>
      <w:r w:rsidRPr="00AC4291">
        <w:t>.</w:t>
      </w:r>
      <w:r>
        <w:rPr>
          <w:lang w:val="en-US"/>
        </w:rPr>
        <w:t>py</w:t>
      </w:r>
      <w:r>
        <w:t>.</w:t>
      </w:r>
    </w:p>
    <w:p w14:paraId="4F14599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sys</w:t>
      </w:r>
    </w:p>
    <w:p w14:paraId="5ABD648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PyQt5</w:t>
      </w:r>
    </w:p>
    <w:p w14:paraId="2EC72A4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from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PyQt5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QtWidgets</w:t>
      </w:r>
    </w:p>
    <w:p w14:paraId="29AD89F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from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PyQt5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Qt</w:t>
      </w:r>
    </w:p>
    <w:p w14:paraId="0193582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0CA8735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from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MainWin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MainWindow</w:t>
      </w:r>
    </w:p>
    <w:p w14:paraId="355E389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7AAD9F4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configparser</w:t>
      </w:r>
    </w:p>
    <w:p w14:paraId="71C3711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datetime</w:t>
      </w:r>
    </w:p>
    <w:p w14:paraId="71D76EB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glob</w:t>
      </w:r>
    </w:p>
    <w:p w14:paraId="70BFC5E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os</w:t>
      </w:r>
    </w:p>
    <w:p w14:paraId="08177A19" w14:textId="77777777" w:rsidR="00B104C1" w:rsidRPr="00B104C1" w:rsidRDefault="00B104C1" w:rsidP="00B104C1">
      <w:pPr>
        <w:shd w:val="clear" w:color="auto" w:fill="252526"/>
        <w:spacing w:before="0" w:after="24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07B3C27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main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():</w:t>
      </w:r>
    </w:p>
    <w:p w14:paraId="1637F73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#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ЗАПУСК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ОСНОВНОГО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ОКНА</w:t>
      </w:r>
    </w:p>
    <w:p w14:paraId="7C14DF3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app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QApplication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sys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argv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47C404B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window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MainWindow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45F5C21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window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show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0024A00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app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exec_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181B65E3" w14:textId="77777777" w:rsidR="00B104C1" w:rsidRPr="00B104C1" w:rsidRDefault="00B104C1" w:rsidP="00B104C1">
      <w:pPr>
        <w:shd w:val="clear" w:color="auto" w:fill="252526"/>
        <w:spacing w:before="0" w:after="24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6E20844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__name__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__main__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</w:p>
    <w:p w14:paraId="707FF66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main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()</w:t>
      </w:r>
    </w:p>
    <w:p w14:paraId="781C086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</w:p>
    <w:p w14:paraId="2D60DEF2" w14:textId="667B72E4" w:rsidR="00AC4291" w:rsidRDefault="00AC4291" w:rsidP="00AC4291"/>
    <w:p w14:paraId="28F39170" w14:textId="5EA45FA0" w:rsidR="00B104C1" w:rsidRPr="00B104C1" w:rsidRDefault="00B104C1" w:rsidP="00B104C1">
      <w:pPr>
        <w:pStyle w:val="5"/>
      </w:pPr>
      <w:r>
        <w:rPr>
          <w:lang w:val="en-US"/>
        </w:rPr>
        <w:lastRenderedPageBreak/>
        <w:t>MainWindow</w:t>
      </w:r>
      <w:r w:rsidRPr="00B104C1">
        <w:t>.</w:t>
      </w:r>
      <w:r>
        <w:rPr>
          <w:lang w:val="en-US"/>
        </w:rPr>
        <w:t>py</w:t>
      </w:r>
    </w:p>
    <w:p w14:paraId="62F5614D" w14:textId="057E28CE" w:rsidR="00B104C1" w:rsidRDefault="00B104C1" w:rsidP="00AC4291">
      <w:r>
        <w:t>Модуль класса основного окна.</w:t>
      </w:r>
    </w:p>
    <w:p w14:paraId="2FCFFD2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sys</w:t>
      </w:r>
    </w:p>
    <w:p w14:paraId="59305E9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PyQt5</w:t>
      </w:r>
    </w:p>
    <w:p w14:paraId="2FA8DBD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from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PyQt5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Qt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QtCore</w:t>
      </w:r>
    </w:p>
    <w:p w14:paraId="7C07521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3FE483D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from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designer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MainDesigner</w:t>
      </w:r>
    </w:p>
    <w:p w14:paraId="3CA36A8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from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RenameWin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RenameWin</w:t>
      </w:r>
    </w:p>
    <w:p w14:paraId="643BCF6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6590B25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from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parsing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parserMain</w:t>
      </w:r>
    </w:p>
    <w:p w14:paraId="7B17244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41D77BC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configparser</w:t>
      </w:r>
    </w:p>
    <w:p w14:paraId="02B36B5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requests</w:t>
      </w:r>
    </w:p>
    <w:p w14:paraId="382A96D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datetime</w:t>
      </w:r>
    </w:p>
    <w:p w14:paraId="54EA927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glob</w:t>
      </w:r>
    </w:p>
    <w:p w14:paraId="4601216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math</w:t>
      </w:r>
    </w:p>
    <w:p w14:paraId="346BBEF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csv</w:t>
      </w:r>
    </w:p>
    <w:p w14:paraId="2489F34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os</w:t>
      </w:r>
    </w:p>
    <w:p w14:paraId="5B47CE8D" w14:textId="77777777" w:rsidR="00B104C1" w:rsidRPr="00B104C1" w:rsidRDefault="00B104C1" w:rsidP="00B104C1">
      <w:pPr>
        <w:shd w:val="clear" w:color="auto" w:fill="252526"/>
        <w:spacing w:before="0" w:after="24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6CCBE18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relativePath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folder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="",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ftype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=""):</w:t>
      </w:r>
    </w:p>
    <w:p w14:paraId="6498880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# ФУНКЦИЯ ВОЗВРАЩАЕТ ОТНОСИТЕЛЬНЫЙ ПУТЬ К ФАЙЛУ ИЛИ ПАПКЕ</w:t>
      </w:r>
    </w:p>
    <w:p w14:paraId="4AA7828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path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os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abspath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os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join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os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dirname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17477D4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__file__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folder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+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"\\"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+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name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+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ftype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2C9D55B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return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path</w:t>
      </w:r>
    </w:p>
    <w:p w14:paraId="2AEE60A4" w14:textId="77777777" w:rsidR="00B104C1" w:rsidRPr="00B104C1" w:rsidRDefault="00B104C1" w:rsidP="00B104C1">
      <w:pPr>
        <w:shd w:val="clear" w:color="auto" w:fill="252526"/>
        <w:spacing w:before="0" w:after="24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15FE438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deltatime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eastAsia="ru-RU"/>
        </w:rPr>
        <w:t>time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):</w:t>
      </w:r>
    </w:p>
    <w:p w14:paraId="5671649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# ФУНКЦИЯ ВОЗВРАЩАЕТ ОТНОСИТЕЛЬНОЕ ВРЕМЯ</w:t>
      </w:r>
    </w:p>
    <w:p w14:paraId="572DBB5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HOUR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WEEK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MONTH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YEAR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eastAsia="ru-RU"/>
        </w:rPr>
        <w:t>3600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eastAsia="ru-RU"/>
        </w:rPr>
        <w:t>7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eastAsia="ru-RU"/>
        </w:rPr>
        <w:t>31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eastAsia="ru-RU"/>
        </w:rPr>
        <w:t>365</w:t>
      </w:r>
    </w:p>
    <w:p w14:paraId="1077FBE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</w:p>
    <w:p w14:paraId="6608835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# СРАВНИВАЕМ ТОЛЬКО ДАТЫ</w:t>
      </w:r>
    </w:p>
    <w:p w14:paraId="6FA3B56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zerotimeNow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datetime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datetime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now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replace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7673734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hour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minute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second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microsecond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461B626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zerotimeThen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datetime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datetime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strptime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239B1F5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%Y-%m-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%d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%H:%M:%S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replace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hour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minute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second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110E84E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750E720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delta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zerotimeNow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-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zerotimeThen</w:t>
      </w:r>
    </w:p>
    <w:p w14:paraId="46387E8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delta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days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&lt;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005A1BA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curtime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datetime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datetime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now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1BE42BD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deltaToday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curtime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-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\</w:t>
      </w:r>
    </w:p>
    <w:p w14:paraId="1B71A95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datetime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datetime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strptime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%Y-%m-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%d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%H:%M:%S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</w:p>
    <w:p w14:paraId="727A9AF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deltaToday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seconds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&lt;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HOUR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6496E0B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deltaToday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Меньше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часа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назад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</w:p>
    <w:p w14:paraId="0B37021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deltaToday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seconds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&gt;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HOUR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and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deltaToday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seconds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&lt;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2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*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HOUR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585784F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deltaToday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Час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назад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</w:p>
    <w:p w14:paraId="3093FCE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385ACEB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deltaToday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Сегодня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</w:p>
    <w:p w14:paraId="0EB9FCC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proofErr w:type="spellStart"/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elif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delta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days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1024440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deltaToday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Вчера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</w:p>
    <w:p w14:paraId="5A5193A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proofErr w:type="spellStart"/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elif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delta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days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&gt;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and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delta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days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&lt;=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WEEK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069B78B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deltaToday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На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этой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неделе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</w:p>
    <w:p w14:paraId="1571E92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proofErr w:type="spellStart"/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elif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delta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days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&gt;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WEEK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and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delta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days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&lt;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MONTH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4E0A689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deltaToday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этом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месяце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</w:p>
    <w:p w14:paraId="005C3B0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proofErr w:type="spellStart"/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elif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delta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days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&gt;=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MONTH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and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delta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days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&lt;=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YEAR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6D508BB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deltaToday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 этом году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</w:t>
      </w:r>
    </w:p>
    <w:p w14:paraId="460E1E4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</w:t>
      </w:r>
      <w:proofErr w:type="spellStart"/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eastAsia="ru-RU"/>
        </w:rPr>
        <w:t>else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:</w:t>
      </w:r>
    </w:p>
    <w:p w14:paraId="26ACE78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deltaToday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Больше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года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назад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</w:p>
    <w:p w14:paraId="523A2BE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return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deltaToday</w:t>
      </w:r>
      <w:proofErr w:type="spellEnd"/>
    </w:p>
    <w:p w14:paraId="1CB360A4" w14:textId="77777777" w:rsidR="00B104C1" w:rsidRPr="00B104C1" w:rsidRDefault="00B104C1" w:rsidP="00B104C1">
      <w:pPr>
        <w:shd w:val="clear" w:color="auto" w:fill="252526"/>
        <w:spacing w:before="0" w:after="24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288F22A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class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FCB6B"/>
          <w:sz w:val="21"/>
          <w:szCs w:val="21"/>
          <w:lang w:val="en-US" w:eastAsia="ru-RU"/>
        </w:rPr>
        <w:t>MainWindow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QMainWindow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MainDesigner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Ui_MainWindow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16307D6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lastRenderedPageBreak/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__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init</w:t>
      </w:r>
      <w:proofErr w:type="spellEnd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__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5D47255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color w:val="FFCB6B"/>
          <w:sz w:val="21"/>
          <w:szCs w:val="21"/>
          <w:lang w:val="en-US" w:eastAsia="ru-RU"/>
        </w:rPr>
        <w:t>super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__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init</w:t>
      </w:r>
      <w:proofErr w:type="spellEnd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__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0D6F72E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setupUi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0798305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7483F97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loadSettings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0606EF8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#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ФУНКЦИИ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ГЛАВНОГО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ОКНА</w:t>
      </w:r>
    </w:p>
    <w:p w14:paraId="531ED93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tabWidget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setCurrentIndex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6180EDE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startBtn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clicked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startParsing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2A336A3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openManagerBtn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clicked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openmanager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117FB6A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6B8DD36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deleteBtn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clicked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deleteExport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3AF3972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renameBtn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clicked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renameExport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2DFB1F9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expandedBtn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clicked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openPreview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15F6DA7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3A26CF9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exportbox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itemClicked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preview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7DF6593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exportbox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itemDoubleClicked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openPreview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6ECAC91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openSettings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clicked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openPreferences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74912CE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00757B8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#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ФУНКЦИИ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ОКНА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КОНФИГУРАЦИИ</w:t>
      </w:r>
    </w:p>
    <w:p w14:paraId="360FE3F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itemClicked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loadCfgFromList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1AAA893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itemDoubleClicked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useConfig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1B5E4D7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newConfigBtn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clicked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newConfig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0BCF4D5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renameConfigBtn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clicked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renameConfig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2AD7AEE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delConfigBtn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clicked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delConfig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2F5E47D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useConfigBtn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clicked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useConfig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4EF5B34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42EAA36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nameEntry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returnPressed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useConfig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3E8B514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textEntry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returnPressed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useConfig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01B9E6B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authorEntry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returnPressed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useConfig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53D5A13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receiverEntry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returnPressed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useConfig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4597DDC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lineEdit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returnPressed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startParsing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6E232D3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568AC41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lastRenderedPageBreak/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cfgCheck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toggled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setName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24908A6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dateCheck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toggled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setName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581B780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30D864C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relativetime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toggled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setTime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789E338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exactTime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toggled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setTime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682AAB3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47F71E3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#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ФУНКЦИИ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ОКНА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ПРЕДПРОСМОТРА</w:t>
      </w:r>
    </w:p>
    <w:p w14:paraId="6E50126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treeWidget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itemClicked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onItemClicked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10DDF59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tableWidget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itemDoubleClicked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copy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2E249B4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4D657CF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updateMain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49789DF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newConfig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3352204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</w:p>
    <w:p w14:paraId="70ADC33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552743B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loadSettings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5E5D8D6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#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ЗАГРУЖАЕТ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НАСТРОЙКИ</w:t>
      </w:r>
    </w:p>
    <w:p w14:paraId="4607BFE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3258EB7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settings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configparser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ConfigParser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184CF33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settings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read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settings.ini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encoding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utf-8-sig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</w:p>
    <w:p w14:paraId="5B1B626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configDict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settings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_sections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settings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</w:t>
      </w:r>
    </w:p>
    <w:p w14:paraId="449B69C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1934E48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RELATIVETIME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True</w:t>
      </w:r>
    </w:p>
    <w:p w14:paraId="1D2F2F7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EXPORTCFGNAME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True</w:t>
      </w:r>
    </w:p>
    <w:p w14:paraId="363B97D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273D80E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configDict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proofErr w:type="spellStart"/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loadstg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True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":</w:t>
      </w:r>
    </w:p>
    <w:p w14:paraId="7D87F22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configDict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proofErr w:type="spellStart"/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savestg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!=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True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":</w:t>
      </w:r>
    </w:p>
    <w:p w14:paraId="63622EF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saveStgCheck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setChecked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False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48AFACC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configDict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proofErr w:type="spellStart"/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exitapp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!=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True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":</w:t>
      </w:r>
    </w:p>
    <w:p w14:paraId="1684A80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exitCheck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setChecked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False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7A2F354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configDict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proofErr w:type="spellStart"/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relativetime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!=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True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":</w:t>
      </w:r>
    </w:p>
    <w:p w14:paraId="001B3CE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exactTime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setChecked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True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2FFD5E6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RELATIVETIME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False</w:t>
      </w:r>
    </w:p>
    <w:p w14:paraId="261AD35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lastRenderedPageBreak/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configDict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proofErr w:type="spellStart"/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cfgname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!=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True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":</w:t>
      </w:r>
    </w:p>
    <w:p w14:paraId="6E2A442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dateCheck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setChecked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True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6685C26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EXPORTCFGNAME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False</w:t>
      </w:r>
    </w:p>
    <w:p w14:paraId="347F6CF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178321A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loadStgCheck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setChecked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False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1CAE13A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except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5D34B24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return</w:t>
      </w:r>
    </w:p>
    <w:p w14:paraId="49A91C7F" w14:textId="77777777" w:rsidR="00B104C1" w:rsidRPr="00B104C1" w:rsidRDefault="00B104C1" w:rsidP="00B104C1">
      <w:pPr>
        <w:shd w:val="clear" w:color="auto" w:fill="252526"/>
        <w:spacing w:before="0" w:after="24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77B71CE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#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ФУНКЦИИ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ГЛАВНОГО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ОКНА</w:t>
      </w:r>
    </w:p>
    <w:p w14:paraId="46DC07C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updateMain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0222687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#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ОБНОВЛЯЕТ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ФАЙЛЫ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ОСНОВНОГО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ОКНА</w:t>
      </w:r>
    </w:p>
    <w:p w14:paraId="7D0F09B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convert_size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size_bytes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44F4221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# РАССЧИТЫВАЕТ РАЗМЕР ФАЙЛА</w:t>
      </w:r>
    </w:p>
    <w:p w14:paraId="64CDE70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eastAsia="ru-RU"/>
        </w:rPr>
        <w:t>if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size_bytes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==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:</w:t>
      </w:r>
    </w:p>
    <w:p w14:paraId="4A25341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return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0B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</w:p>
    <w:p w14:paraId="104B23F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size_name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B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KB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MB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GB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TB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PB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EB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ZB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YB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2DAF0ED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i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FCB6B"/>
          <w:sz w:val="21"/>
          <w:szCs w:val="21"/>
          <w:lang w:val="en-US" w:eastAsia="ru-RU"/>
        </w:rPr>
        <w:t>int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math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floor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math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log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size_bytes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1024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)))</w:t>
      </w:r>
    </w:p>
    <w:p w14:paraId="2FD87D8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p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math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pow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1024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1F55A6A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s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round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size_bytes</w:t>
      </w:r>
      <w:proofErr w:type="spellEnd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/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p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2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33E7F88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return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%s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%s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%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size_name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])</w:t>
      </w:r>
    </w:p>
    <w:p w14:paraId="6535A63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5637342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# ЗАПОЛНЕНИЕ ДЕРЕВА ЭКСПОРТИРОВАННЫХ ДАННЫХ</w:t>
      </w:r>
    </w:p>
    <w:p w14:paraId="1ED956C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exportbox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clear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()</w:t>
      </w:r>
    </w:p>
    <w:p w14:paraId="12E3AFA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</w:p>
    <w:p w14:paraId="43D6171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path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relativePath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export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0741D35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files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file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for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file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glob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glob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path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+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**/*.csv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")]</w:t>
      </w:r>
    </w:p>
    <w:p w14:paraId="035634C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for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file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files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1D32C32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filename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os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basename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file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split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")[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</w:t>
      </w:r>
    </w:p>
    <w:p w14:paraId="3F749BD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filesize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convert_size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os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getsize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file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))</w:t>
      </w:r>
    </w:p>
    <w:p w14:paraId="778C1CB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with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open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file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encoding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utf-8-sig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as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5536717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length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sum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for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line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-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</w:p>
    <w:p w14:paraId="24ACE6E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lastRenderedPageBreak/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length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18224C7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length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&lt;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Ничего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не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найдено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&gt;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</w:p>
    <w:p w14:paraId="76DC14F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close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741D609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260F22F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item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QTreeWidgetItem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exportbox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2DBC90A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values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filename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length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filesize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36054DD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for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i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range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len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values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)):</w:t>
      </w:r>
    </w:p>
    <w:p w14:paraId="0488641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item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FCB6B"/>
          <w:sz w:val="21"/>
          <w:szCs w:val="21"/>
          <w:lang w:val="en-US" w:eastAsia="ru-RU"/>
        </w:rPr>
        <w:t>str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values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]))</w:t>
      </w:r>
    </w:p>
    <w:p w14:paraId="7F755DA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item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setTextAlignment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4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549808C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679553B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for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i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range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exportbox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columnCount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()):</w:t>
      </w:r>
    </w:p>
    <w:p w14:paraId="66B89D3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exportbox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resizeColumnToContents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53753B9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537C41E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#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ЗАПОЛНЕНИЕ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ДЕРЕВА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КОНФИГУРАЦИЙ</w:t>
      </w:r>
    </w:p>
    <w:p w14:paraId="60F86B1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path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relativePath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config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35324CF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65BE9AB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clear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5C42E85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0DD7A3A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files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file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for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file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glob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glob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path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+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**/*.ini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")]</w:t>
      </w:r>
    </w:p>
    <w:p w14:paraId="24AEF06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for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file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files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664A517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config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configparser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ConfigParser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4C25756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read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file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encoding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utf-8-sig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</w:p>
    <w:p w14:paraId="54163C2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configDict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_sections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config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</w:t>
      </w:r>
    </w:p>
    <w:p w14:paraId="740E531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6495CE8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RELATIVETIME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621FF32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date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deltatime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configDict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proofErr w:type="spellStart"/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last_used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'])</w:t>
      </w:r>
    </w:p>
    <w:p w14:paraId="7EC09D5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3E6057C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date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configDict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proofErr w:type="spellStart"/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last_used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</w:t>
      </w:r>
    </w:p>
    <w:p w14:paraId="1114A3B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5FDA952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filename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os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basename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file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split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")[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</w:t>
      </w:r>
    </w:p>
    <w:p w14:paraId="5F99C16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289E69E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item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QTreeWidgetItem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configbox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6050E38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lastRenderedPageBreak/>
        <w:t>            values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filename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configDict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configDict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topic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configDict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fdate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</w:p>
    <w:p w14:paraId="1A35CFD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  configDict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configDict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author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configDict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receiver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configDict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expanded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1D73597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for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i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range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len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values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)):</w:t>
      </w:r>
    </w:p>
    <w:p w14:paraId="6D3C662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item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values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])</w:t>
      </w:r>
    </w:p>
    <w:p w14:paraId="4127AEE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2A6E7BF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for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i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range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configbox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columnCount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()):</w:t>
      </w:r>
    </w:p>
    <w:p w14:paraId="6B96593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resizeColumnToContents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01EA874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1D555E7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startParsing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6F164F6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# ФУНКЦИЯ НАЧАЛА ПАРСИНГА</w:t>
      </w:r>
    </w:p>
    <w:p w14:paraId="45F2090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# ПРОВЕРКА ВВОДА КОЛИЧЕСТВА СТРАНИЦ</w:t>
      </w:r>
    </w:p>
    <w:p w14:paraId="715111E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maxPage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lineEdit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4E28CC3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0E30542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maxPage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"":</w:t>
      </w:r>
    </w:p>
    <w:p w14:paraId="6F18DF5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about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283BF20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eastAsia="ru-RU"/>
        </w:rPr>
        <w:t>self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Внимание!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",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Укажите количество страниц!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")</w:t>
      </w:r>
    </w:p>
    <w:p w14:paraId="1EC0DB0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return</w:t>
      </w:r>
    </w:p>
    <w:p w14:paraId="679F3EE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633D404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color w:val="FFCB6B"/>
          <w:sz w:val="21"/>
          <w:szCs w:val="21"/>
          <w:lang w:val="en-US" w:eastAsia="ru-RU"/>
        </w:rPr>
        <w:t>int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maxPage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3FD85A4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except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6A0D531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about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1C39F47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Внимание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Неверное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количество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766397B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eastAsia="ru-RU"/>
        </w:rPr>
        <w:t>return</w:t>
      </w:r>
      <w:proofErr w:type="spellEnd"/>
    </w:p>
    <w:p w14:paraId="65C16E8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</w:p>
    <w:p w14:paraId="48B9F98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# ПРОВЕРКА НАЛИЧИЯ КОНФИГУРАЦИИ</w:t>
      </w:r>
    </w:p>
    <w:p w14:paraId="21A56FC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eastAsia="ru-RU"/>
        </w:rPr>
        <w:t>if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cfgPATH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==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"":</w:t>
      </w:r>
    </w:p>
    <w:p w14:paraId="62BDFBA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about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(</w:t>
      </w:r>
    </w:p>
    <w:p w14:paraId="2D6D52F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Внимание!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",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Вы не выбрали конфигурацию!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")</w:t>
      </w:r>
    </w:p>
    <w:p w14:paraId="5614F19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eastAsia="ru-RU"/>
        </w:rPr>
        <w:t>return</w:t>
      </w:r>
      <w:proofErr w:type="spellEnd"/>
    </w:p>
    <w:p w14:paraId="7C855DE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</w:p>
    <w:p w14:paraId="2371947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# ПРОВЕРКА ДОСТУПНОСТИ СЕРВЕРА</w:t>
      </w:r>
    </w:p>
    <w:p w14:paraId="575A19D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progressBar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setValue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)</w:t>
      </w:r>
    </w:p>
    <w:p w14:paraId="369EEB5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lastRenderedPageBreak/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progressBar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setMaximum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FCB6B"/>
          <w:sz w:val="21"/>
          <w:szCs w:val="21"/>
          <w:lang w:val="en-US" w:eastAsia="ru-RU"/>
        </w:rPr>
        <w:t>int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maxPage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)+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3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09B6F0A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progresslbl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setText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Устанавливаю соединение...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")</w:t>
      </w:r>
    </w:p>
    <w:p w14:paraId="4A39EE4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</w:p>
    <w:p w14:paraId="2B7831C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eastAsia="ru-RU"/>
        </w:rPr>
        <w:t>try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:</w:t>
      </w:r>
    </w:p>
    <w:p w14:paraId="3D1A7A6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requests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head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https://vif2ne.org/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")</w:t>
      </w:r>
    </w:p>
    <w:p w14:paraId="3BD6BCD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pass</w:t>
      </w:r>
    </w:p>
    <w:p w14:paraId="3816CAB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except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requests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ConnectionError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5D6B7CB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about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7F9C2EB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Внимание!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",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Проверьте ваше подключение к интернету и доступность сайта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")</w:t>
      </w:r>
    </w:p>
    <w:p w14:paraId="25B982E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progresslbl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setText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Ошибка при установке соединения!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")</w:t>
      </w:r>
    </w:p>
    <w:p w14:paraId="58DF3F4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eastAsia="ru-RU"/>
        </w:rPr>
        <w:t>return</w:t>
      </w:r>
      <w:proofErr w:type="spellEnd"/>
    </w:p>
    <w:p w14:paraId="078AF6C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</w:p>
    <w:p w14:paraId="79294F4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progresslbl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setText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Соединение установлено!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")</w:t>
      </w:r>
    </w:p>
    <w:p w14:paraId="40D28E9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progressBar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setValue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progressBar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value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()+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68B4004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5C7AA49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saveConfig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started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True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6808182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#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СЧИТЫВАНИЕ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ФАЙЛА</w:t>
      </w:r>
    </w:p>
    <w:p w14:paraId="19947DD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70ABA45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config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configparser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ConfigParser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03CCD9F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read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cfgPATH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encoding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utf-8-sig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</w:p>
    <w:p w14:paraId="64D3182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filename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os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basename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cfgPATH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split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")[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</w:t>
      </w:r>
    </w:p>
    <w:p w14:paraId="11532D5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configDict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_sections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config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</w:t>
      </w:r>
    </w:p>
    <w:p w14:paraId="3EFF6F3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ctopic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cstrtDate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cendDate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cauthor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cadressed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cexpanded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configDict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configDict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</w:t>
      </w:r>
    </w:p>
    <w:p w14:paraId="685B9B6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topic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configDict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fdate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configDict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configDict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author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configDict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receiver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configDict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expanded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</w:t>
      </w:r>
    </w:p>
    <w:p w14:paraId="1D659E4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5E74E34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progresslbl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Конфигурация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загружена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4540E9F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progressBar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setValue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progressBar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value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()+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665BD51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except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6C0B781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about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0F0B4AA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Файл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конфигурации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поврежден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3F3A933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lastRenderedPageBreak/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return</w:t>
      </w:r>
    </w:p>
    <w:p w14:paraId="452DD26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</w:p>
    <w:p w14:paraId="09EDD98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#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ЗАПУСК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ТРЕДА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ПАРСИНГА</w:t>
      </w:r>
    </w:p>
    <w:p w14:paraId="04BF635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parser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parserMain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Parser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filename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</w:p>
    <w:p w14:paraId="3D52E32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                    </w:t>
      </w:r>
      <w:r w:rsidRPr="00B104C1">
        <w:rPr>
          <w:rFonts w:ascii="Consolas" w:eastAsia="Times New Roman" w:hAnsi="Consolas"/>
          <w:color w:val="FFCB6B"/>
          <w:sz w:val="21"/>
          <w:szCs w:val="21"/>
          <w:lang w:val="en-US" w:eastAsia="ru-RU"/>
        </w:rPr>
        <w:t>int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maxPage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ctopic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cstrtDate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cendDate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cauthor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cadressed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FCB6B"/>
          <w:sz w:val="21"/>
          <w:szCs w:val="21"/>
          <w:lang w:val="en-US" w:eastAsia="ru-RU"/>
        </w:rPr>
        <w:t>str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cexpanded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EXPORTCFGNAME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2FE08A1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parser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progress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moveprogress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541E35B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parser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done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complete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25FEE75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parser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start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3EFE1A9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progresslbl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Начинаю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парсинг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354E39B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15080F4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moveprogress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(</w:t>
      </w:r>
      <w:proofErr w:type="spellStart"/>
      <w:r w:rsidRPr="00B104C1">
        <w:rPr>
          <w:rFonts w:ascii="Consolas" w:eastAsia="Times New Roman" w:hAnsi="Consolas"/>
          <w:color w:val="F78C6C"/>
          <w:sz w:val="21"/>
          <w:szCs w:val="21"/>
          <w:lang w:eastAsia="ru-RU"/>
        </w:rPr>
        <w:t>self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</w:t>
      </w:r>
      <w:proofErr w:type="spellStart"/>
      <w:r w:rsidRPr="00B104C1">
        <w:rPr>
          <w:rFonts w:ascii="Consolas" w:eastAsia="Times New Roman" w:hAnsi="Consolas"/>
          <w:color w:val="F78C6C"/>
          <w:sz w:val="21"/>
          <w:szCs w:val="21"/>
          <w:lang w:eastAsia="ru-RU"/>
        </w:rPr>
        <w:t>value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):</w:t>
      </w:r>
    </w:p>
    <w:p w14:paraId="713FA1D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# ОТВЕЧАЕТ ЗА ВИЗУАЛЬЗАЦИЮ ПРОГРЕССА ПАРСИНГА</w:t>
      </w:r>
    </w:p>
    <w:p w14:paraId="313076A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value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&lt;=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FCB6B"/>
          <w:sz w:val="21"/>
          <w:szCs w:val="21"/>
          <w:lang w:val="en-US" w:eastAsia="ru-RU"/>
        </w:rPr>
        <w:t>int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maxPage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2B45559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progresslbl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1DF04E2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Парсинг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: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страница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: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value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/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maxPage</w:t>
      </w:r>
      <w:proofErr w:type="spellEnd"/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26F3FE8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progressBar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setValue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progressBar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value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()+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79781CE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0FFA2CB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progresslbl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Создания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файла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с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данными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!"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0B92AED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progressBar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setValue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progressBar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value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()+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15495A3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3A161AF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complete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done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7D143CC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#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ОКОНЧАНИЕ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ПАРСИНГА</w:t>
      </w:r>
    </w:p>
    <w:p w14:paraId="0C6D9FF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# ЗАПИСЫВАЕТ В КОНФИГУРАЦИЮ ВРЕМЯ ПОСЛЕДНЕГО ПАРСИНГА (ТЕКУЩЕЕ ВРЕМЯ)</w:t>
      </w:r>
    </w:p>
    <w:p w14:paraId="649E038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configparser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ConfigParser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1CF9E1C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read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cfgPATH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encoding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utf-8-sig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</w:p>
    <w:p w14:paraId="39576EA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last_used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datetime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datetime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now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():%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-%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-%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%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:%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:%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"</w:t>
      </w:r>
    </w:p>
    <w:p w14:paraId="6A3DC57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config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config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{'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author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cauthor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</w:p>
    <w:p w14:paraId="5ECCCE7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       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receiver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cadressed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topic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ctopic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fdate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cstrtDate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cendDate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last_used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last_used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expanded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cexpanded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}</w:t>
      </w:r>
    </w:p>
    <w:p w14:paraId="721A084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with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open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cfgPATH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encoding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utf-8-sig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as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configfile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6BBC12C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write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configfile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292898A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lastRenderedPageBreak/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configfile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close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157457F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about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2B5E914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Успешно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Парсинг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окончен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65F7B9F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updateMain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()</w:t>
      </w:r>
    </w:p>
    <w:p w14:paraId="6BA51D0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# ВОЗВРАЩАЕТ В ИСХОДНОЕ ПОЛОЖЕНИЕ ЛЕЙБЛ И ПРОГРЕССБАР</w:t>
      </w:r>
    </w:p>
    <w:p w14:paraId="3857848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progresslbl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setText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eastAsia="ru-RU"/>
        </w:rPr>
        <w:t>f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"Ожидание</w:t>
      </w:r>
      <w:proofErr w:type="spellEnd"/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 начала парсинга..."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)</w:t>
      </w:r>
    </w:p>
    <w:p w14:paraId="10836FE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progressBar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setValue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1D67DFD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parser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stop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3503BB9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6B4039F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deleteExport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(</w:t>
      </w:r>
      <w:proofErr w:type="spellStart"/>
      <w:r w:rsidRPr="00B104C1">
        <w:rPr>
          <w:rFonts w:ascii="Consolas" w:eastAsia="Times New Roman" w:hAnsi="Consolas"/>
          <w:color w:val="F78C6C"/>
          <w:sz w:val="21"/>
          <w:szCs w:val="21"/>
          <w:lang w:eastAsia="ru-RU"/>
        </w:rPr>
        <w:t>self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):</w:t>
      </w:r>
    </w:p>
    <w:p w14:paraId="19FC95B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# ОТВЕЧАЕТ ЗА УДАЛЕНИЕ ФАЙЛА ЭКСПОРТА</w:t>
      </w:r>
    </w:p>
    <w:p w14:paraId="0A08775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01D7AAC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#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ДЛЯ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ВСЕХ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ВЫБРАННЫХ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ФАЙЛОВ</w:t>
      </w:r>
    </w:p>
    <w:p w14:paraId="49BFBAD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for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item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exportbox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selectedItems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():</w:t>
      </w:r>
    </w:p>
    <w:p w14:paraId="5B705B9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#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СОЗДАЕМ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ИХ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ПУТЬ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И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УДАЛЯЕМ</w:t>
      </w:r>
    </w:p>
    <w:p w14:paraId="0076C69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filepath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relativePath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export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item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.csv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</w:p>
    <w:p w14:paraId="67AE3A3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os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exists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filepath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21FB5CB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os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remove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filepath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4321BC6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00451A3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about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760BEB0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eastAsia="ru-RU"/>
        </w:rPr>
        <w:t>self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Внимание!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",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Не удалось удалить файл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")</w:t>
      </w:r>
    </w:p>
    <w:p w14:paraId="4243473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# ОБНОВЛЯЕМ ГЛАВНОЕ ОКНО И ОЧИЩАЕМ ОКНА ПРЕДПРОСМОТРА</w:t>
      </w:r>
    </w:p>
    <w:p w14:paraId="2A10576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updateMain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4FF61AB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previewShowbox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clear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2F6C4BA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treeWidget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clear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689E353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label_16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Выберите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файл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186C044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except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02EDD3D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about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78E4BF1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Внимание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Выберите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файл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7A83A2F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27106EF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renameExport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(</w:t>
      </w:r>
      <w:proofErr w:type="spellStart"/>
      <w:r w:rsidRPr="00B104C1">
        <w:rPr>
          <w:rFonts w:ascii="Consolas" w:eastAsia="Times New Roman" w:hAnsi="Consolas"/>
          <w:color w:val="F78C6C"/>
          <w:sz w:val="21"/>
          <w:szCs w:val="21"/>
          <w:lang w:eastAsia="ru-RU"/>
        </w:rPr>
        <w:t>self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):</w:t>
      </w:r>
    </w:p>
    <w:p w14:paraId="3C7EF13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# ОТВЕЧАЕТ ЗА ПЕРЕИМЕНОВАНИЕ ФАЙЛА ЭКСПОРТА</w:t>
      </w:r>
    </w:p>
    <w:p w14:paraId="6CF7ECB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lastRenderedPageBreak/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eastAsia="ru-RU"/>
        </w:rPr>
        <w:t>try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:</w:t>
      </w:r>
    </w:p>
    <w:p w14:paraId="7E413BB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# СОЗДАЕТ ОКНО ДЛЯ ПЕРЕИМЕНОВАНИЯ ФАЙЛА</w:t>
      </w:r>
    </w:p>
    <w:p w14:paraId="279CB27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renameWin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RenameWin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exportbox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selectedItems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()[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))</w:t>
      </w:r>
    </w:p>
    <w:p w14:paraId="4177A17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renameWin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exec</w:t>
      </w:r>
      <w:proofErr w:type="spellEnd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_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():</w:t>
      </w:r>
    </w:p>
    <w:p w14:paraId="25799C4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456D586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newName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relativePath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0EE4ACD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   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export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renameWin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.csv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</w:p>
    <w:p w14:paraId="75C6F2D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current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relativePath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6C5F1A4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   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export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exportbox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selectedItems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()[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.csv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</w:p>
    <w:p w14:paraId="1780703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os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rename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current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newName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355D8DA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updateMain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6110F95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previewShowbox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clear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63397F9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except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2FE1155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about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68FD18C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Внимание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Некорректное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имя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50AD5B0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except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2589B3E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about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2EC7334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Внимание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Выберите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файл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2B080C6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6ECFC54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openmanager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(</w:t>
      </w:r>
      <w:proofErr w:type="spellStart"/>
      <w:r w:rsidRPr="00B104C1">
        <w:rPr>
          <w:rFonts w:ascii="Consolas" w:eastAsia="Times New Roman" w:hAnsi="Consolas"/>
          <w:color w:val="F78C6C"/>
          <w:sz w:val="21"/>
          <w:szCs w:val="21"/>
          <w:lang w:eastAsia="ru-RU"/>
        </w:rPr>
        <w:t>self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):</w:t>
      </w:r>
    </w:p>
    <w:p w14:paraId="33D0C93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# ОТКРЫВАЕТ МЕНЕДЖЕР НА ВТОРОЙ ВКЛАДКЕ</w:t>
      </w:r>
    </w:p>
    <w:p w14:paraId="6BC3AC9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tabWidget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setCurrentIndex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4CC077B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0EBC978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openPreview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740E8BF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# ПЕРЕКЛЮЧАЕТ ВКЛАДКУ НА ВКЛАДКУ ПРЕДПРОСМОТРА</w:t>
      </w:r>
    </w:p>
    <w:p w14:paraId="6D1C156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tabWidget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setCurrentIndex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eastAsia="ru-RU"/>
        </w:rPr>
        <w:t>2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)</w:t>
      </w:r>
    </w:p>
    <w:p w14:paraId="696D59A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</w:p>
    <w:p w14:paraId="2314F15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openPreferences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(</w:t>
      </w:r>
      <w:proofErr w:type="spellStart"/>
      <w:r w:rsidRPr="00B104C1">
        <w:rPr>
          <w:rFonts w:ascii="Consolas" w:eastAsia="Times New Roman" w:hAnsi="Consolas"/>
          <w:color w:val="F78C6C"/>
          <w:sz w:val="21"/>
          <w:szCs w:val="21"/>
          <w:lang w:eastAsia="ru-RU"/>
        </w:rPr>
        <w:t>self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):</w:t>
      </w:r>
    </w:p>
    <w:p w14:paraId="757AC39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# ОТКРЫВАЕТ НАСТРОЙКИ НА ЧЕТВЕРТОЙ ВКЛАДКЕ</w:t>
      </w:r>
    </w:p>
    <w:p w14:paraId="01AE217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tabWidget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setCurrentIndex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3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1045BEB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5EB199E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preview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colf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5E6AA26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lastRenderedPageBreak/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#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ЗАГРУЖАЕТ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ФАЙЛ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В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ОКНА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ПРЕДПРОСМОТРА</w:t>
      </w:r>
    </w:p>
    <w:p w14:paraId="3BE49DE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previewShowbox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clear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4C89D2D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5E6AB05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filepath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relativePath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export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.csv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</w:p>
    <w:p w14:paraId="3DFAD2F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with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open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filepath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encoding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utf-8-sig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as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5A7C28C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reader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csv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DictReader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delimiter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</w:p>
    <w:p w14:paraId="6834DBA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for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row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reader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4EDB06C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item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QTreeWidgetItem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previewShowbox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439F14B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values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row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row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msg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row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'])</w:t>
      </w:r>
    </w:p>
    <w:p w14:paraId="48E9D0C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for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i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range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len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values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)):</w:t>
      </w:r>
    </w:p>
    <w:p w14:paraId="4CFBFDA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item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values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])</w:t>
      </w:r>
    </w:p>
    <w:p w14:paraId="7A3F87F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for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i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range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previewShowbox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columnCount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()):</w:t>
      </w:r>
    </w:p>
    <w:p w14:paraId="7250492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previewShowbox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resizeColumnToContents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0D13340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populateExpandedExport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34BF1EA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relativePath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export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.csv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'))</w:t>
      </w:r>
    </w:p>
    <w:p w14:paraId="23078BB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label_16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+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.csv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7386C06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except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1390AEC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about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308DBCF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Внимание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Не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удалось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открыть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файл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.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Возможно он поврежден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")</w:t>
      </w:r>
    </w:p>
    <w:p w14:paraId="4897442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</w:p>
    <w:p w14:paraId="6E1F09C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loadfromHst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(</w:t>
      </w:r>
      <w:proofErr w:type="spellStart"/>
      <w:r w:rsidRPr="00B104C1">
        <w:rPr>
          <w:rFonts w:ascii="Consolas" w:eastAsia="Times New Roman" w:hAnsi="Consolas"/>
          <w:color w:val="F78C6C"/>
          <w:sz w:val="21"/>
          <w:szCs w:val="21"/>
          <w:lang w:eastAsia="ru-RU"/>
        </w:rPr>
        <w:t>self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</w:t>
      </w:r>
      <w:proofErr w:type="spellStart"/>
      <w:r w:rsidRPr="00B104C1">
        <w:rPr>
          <w:rFonts w:ascii="Consolas" w:eastAsia="Times New Roman" w:hAnsi="Consolas"/>
          <w:color w:val="F78C6C"/>
          <w:sz w:val="21"/>
          <w:szCs w:val="21"/>
          <w:lang w:eastAsia="ru-RU"/>
        </w:rPr>
        <w:t>it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</w:t>
      </w:r>
      <w:proofErr w:type="spellStart"/>
      <w:r w:rsidRPr="00B104C1">
        <w:rPr>
          <w:rFonts w:ascii="Consolas" w:eastAsia="Times New Roman" w:hAnsi="Consolas"/>
          <w:color w:val="F78C6C"/>
          <w:sz w:val="21"/>
          <w:szCs w:val="21"/>
          <w:lang w:eastAsia="ru-RU"/>
        </w:rPr>
        <w:t>col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):</w:t>
      </w:r>
    </w:p>
    <w:p w14:paraId="37C7D1B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# ЗАГРУЖАЕТ КОНФИГУРАЦИЮ ИЗ ОКНА КОНФИГУРАЦИЙ</w:t>
      </w:r>
    </w:p>
    <w:p w14:paraId="07C4537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cfgPATH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relativePath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config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.ini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</w:p>
    <w:p w14:paraId="11C1A4E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4CDF70F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32FD2E5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configMain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clearContents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35E7701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configMain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setItem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0AC3C37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       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QTableWidgetItem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)))</w:t>
      </w:r>
    </w:p>
    <w:p w14:paraId="132EDDB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configMain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setItem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07FD5AE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       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QTableWidgetItem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)))</w:t>
      </w:r>
    </w:p>
    <w:p w14:paraId="1D950F1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configMain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setItem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7A70772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       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2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QTableWidgetItem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5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)))</w:t>
      </w:r>
    </w:p>
    <w:p w14:paraId="47994F1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lastRenderedPageBreak/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configMain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setItem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5F7D144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       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3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QTableWidgetItem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6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)))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</w:p>
    <w:p w14:paraId="5C7FD49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2F0B74C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guidelbl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Выбрано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успешно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658CD56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except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66E3D71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about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4DBE6A5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Внимание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Конфигурация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не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выбрана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1D014F5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564C782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updateMain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4EA9F33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68E5562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#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ФУНКЦИИ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ОКНА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КОНФИГУРАЦИИ</w:t>
      </w:r>
    </w:p>
    <w:p w14:paraId="4127250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loadCfgFromList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col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15C572D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# ЗАПОЛНЯЕТ ВСЕ ПОЗИЦИИ ОКНА КОНФИГУРАЦИИ ИЗ ФАЙЛА</w:t>
      </w:r>
    </w:p>
    <w:p w14:paraId="52D3530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selectedCfg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FCB6B"/>
          <w:sz w:val="21"/>
          <w:szCs w:val="21"/>
          <w:lang w:val="en-US" w:eastAsia="ru-RU"/>
        </w:rPr>
        <w:t>str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))</w:t>
      </w:r>
    </w:p>
    <w:p w14:paraId="10254B3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nameEntry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))</w:t>
      </w:r>
    </w:p>
    <w:p w14:paraId="01C2AF9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textEntry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))</w:t>
      </w:r>
    </w:p>
    <w:p w14:paraId="24D6A89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items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topicbox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findItems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2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Qt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MatchExactly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)[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</w:t>
      </w:r>
    </w:p>
    <w:p w14:paraId="5A0F85C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topicbox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setCurrentRow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topicbox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row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items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))</w:t>
      </w:r>
    </w:p>
    <w:p w14:paraId="208CD02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551966D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datetime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datetime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strptime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3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%d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-%m-%Y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'))</w:t>
      </w:r>
    </w:p>
    <w:p w14:paraId="4A8B32A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datetime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datetime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strptime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4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%d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-%m-%Y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'))</w:t>
      </w:r>
    </w:p>
    <w:p w14:paraId="5923F84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53F7B48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authorEntry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5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))</w:t>
      </w:r>
    </w:p>
    <w:p w14:paraId="60D63E0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receiverEntry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6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))</w:t>
      </w:r>
    </w:p>
    <w:p w14:paraId="1616138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67F796A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7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))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True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and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not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checkBox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isChecked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():</w:t>
      </w:r>
    </w:p>
    <w:p w14:paraId="205B6D7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checkBox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toggle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6E84590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7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))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False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and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checkBox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isChecked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():</w:t>
      </w:r>
    </w:p>
    <w:p w14:paraId="6658751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checkBox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toggle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6A904CC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3CDDE68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loadfromHst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col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27E09A8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6E95520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lastRenderedPageBreak/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newConfig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(</w:t>
      </w:r>
      <w:proofErr w:type="spellStart"/>
      <w:r w:rsidRPr="00B104C1">
        <w:rPr>
          <w:rFonts w:ascii="Consolas" w:eastAsia="Times New Roman" w:hAnsi="Consolas"/>
          <w:color w:val="F78C6C"/>
          <w:sz w:val="21"/>
          <w:szCs w:val="21"/>
          <w:lang w:eastAsia="ru-RU"/>
        </w:rPr>
        <w:t>self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):</w:t>
      </w:r>
    </w:p>
    <w:p w14:paraId="7178FC0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# ОБНУЛЯЕТ ВСЕ ПОЛЯ КОНФИГУРАЦИИ</w:t>
      </w:r>
    </w:p>
    <w:p w14:paraId="496AAEB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cfgPATH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""</w:t>
      </w:r>
    </w:p>
    <w:p w14:paraId="1CBE095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nameEntry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setText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Новая конфигурация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")</w:t>
      </w:r>
    </w:p>
    <w:p w14:paraId="4178F41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textEntry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("")</w:t>
      </w:r>
    </w:p>
    <w:p w14:paraId="5838297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items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topicbox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findItems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Все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MatchExactly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)[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</w:t>
      </w:r>
    </w:p>
    <w:p w14:paraId="7D9C56C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topicbox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setCurrentRow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topicbox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row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items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))</w:t>
      </w:r>
    </w:p>
    <w:p w14:paraId="71BB181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319822E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datetime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datetime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strptime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01-01-2000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%d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-%m-%Y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'))</w:t>
      </w:r>
    </w:p>
    <w:p w14:paraId="34804EE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setDate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datetime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datetime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today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())</w:t>
      </w:r>
    </w:p>
    <w:p w14:paraId="395F392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15213D9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authorEntry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("")</w:t>
      </w:r>
    </w:p>
    <w:p w14:paraId="3745170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receiverEntry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("")</w:t>
      </w:r>
    </w:p>
    <w:p w14:paraId="70908E4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74B0135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checkBox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isChecked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():</w:t>
      </w:r>
    </w:p>
    <w:p w14:paraId="21E3A62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checkBox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toggle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35694DF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23E151A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saveConfig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started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False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16073C3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#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СОХРАНЯЕТ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КОНФИГУРАЦИЮ</w:t>
      </w:r>
    </w:p>
    <w:p w14:paraId="2E9E69D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savedflag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</w:p>
    <w:p w14:paraId="0E50399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path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relativePath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config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36BE752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not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os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exists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43A1397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os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makedirs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1B25DA4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print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DEBUG: CFG FOLDER CREATED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1633A60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5675BC1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not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started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7DBD1B1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name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"".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join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x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for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x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nameEntry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5AC41FC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isalnum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or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x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==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310530B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text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textEntry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2F2B11F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author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authorEntry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225CBB4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receiver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receiverEntry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5A8A1D8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7F9C032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lastRenderedPageBreak/>
        <w:t>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name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"".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join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x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for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x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configMain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item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</w:p>
    <w:p w14:paraId="1F3309E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isalnum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or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x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==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041099A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0BE332E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text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configMain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item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262460D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except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5CA5112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text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""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</w:p>
    <w:p w14:paraId="438F92E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7602A4C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5E78DE8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author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configMain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item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2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</w:p>
    <w:p w14:paraId="5DFDD8B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except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6E6F4E4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author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""</w:t>
      </w:r>
    </w:p>
    <w:p w14:paraId="3F1BC2C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</w:p>
    <w:p w14:paraId="270D22C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3DFC83F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receiver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configMain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item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3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</w:p>
    <w:p w14:paraId="1B5E5EE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except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0E6AF5F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receiver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""</w:t>
      </w:r>
    </w:p>
    <w:p w14:paraId="386BEEB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1FB1830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len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77FB6A6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about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032D84E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Ошибка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Некорректное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имя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04504E1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return</w:t>
      </w:r>
    </w:p>
    <w:p w14:paraId="17D0765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3359AC7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MsgBox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question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</w:p>
    <w:p w14:paraId="123AF26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                           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Выбрана конфигурация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eastAsia="ru-RU"/>
        </w:rPr>
        <w:t>f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'Вы уверены, что хотите сохранить конфигурацию "</w:t>
      </w:r>
      <w:r w:rsidRPr="00B104C1">
        <w:rPr>
          <w:rFonts w:ascii="Consolas" w:eastAsia="Times New Roman" w:hAnsi="Consolas"/>
          <w:color w:val="F78C6C"/>
          <w:sz w:val="21"/>
          <w:szCs w:val="21"/>
          <w:lang w:eastAsia="ru-RU"/>
        </w:rPr>
        <w:t>{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name</w:t>
      </w:r>
      <w:r w:rsidRPr="00B104C1">
        <w:rPr>
          <w:rFonts w:ascii="Consolas" w:eastAsia="Times New Roman" w:hAnsi="Consolas"/>
          <w:color w:val="F78C6C"/>
          <w:sz w:val="21"/>
          <w:szCs w:val="21"/>
          <w:lang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"'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Yes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|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No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)</w:t>
      </w:r>
    </w:p>
    <w:p w14:paraId="7A72BB23" w14:textId="77777777" w:rsidR="00B104C1" w:rsidRPr="006F5989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r w:rsidRPr="006F5989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6F5989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6F5989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MsgBox</w:t>
      </w:r>
      <w:proofErr w:type="spellEnd"/>
      <w:r w:rsidRPr="006F5989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6F5989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==</w:t>
      </w:r>
      <w:r w:rsidRPr="006F5989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6F5989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6F5989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6F5989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QMessageBox</w:t>
      </w:r>
      <w:r w:rsidRPr="006F5989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6F5989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Yes</w:t>
      </w:r>
      <w:proofErr w:type="spellEnd"/>
      <w:r w:rsidRPr="006F5989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1E82221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6F5989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pass</w:t>
      </w:r>
    </w:p>
    <w:p w14:paraId="0163A67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66F5638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return</w:t>
      </w:r>
    </w:p>
    <w:p w14:paraId="6EF8963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51A70B8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107119C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topic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item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for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item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topicbox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selectedItems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()][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</w:t>
      </w:r>
    </w:p>
    <w:p w14:paraId="5DF6867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lastRenderedPageBreak/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except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55914C4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topic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Все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</w:p>
    <w:p w14:paraId="42286A2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finally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237E428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pass</w:t>
      </w:r>
    </w:p>
    <w:p w14:paraId="3DC9EF8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06F715B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fdate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FCB6B"/>
          <w:sz w:val="21"/>
          <w:szCs w:val="21"/>
          <w:lang w:val="en-US" w:eastAsia="ru-RU"/>
        </w:rPr>
        <w:t>str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date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().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toString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dd-MM-</w:t>
      </w:r>
      <w:proofErr w:type="spellStart"/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yyyy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'))</w:t>
      </w:r>
    </w:p>
    <w:p w14:paraId="5009CBA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22D59C6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tdate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FCB6B"/>
          <w:sz w:val="21"/>
          <w:szCs w:val="21"/>
          <w:lang w:val="en-US" w:eastAsia="ru-RU"/>
        </w:rPr>
        <w:t>str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date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().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toString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dd-MM-</w:t>
      </w:r>
      <w:proofErr w:type="spellStart"/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yyyy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'))</w:t>
      </w:r>
    </w:p>
    <w:p w14:paraId="77DE0F1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</w:p>
    <w:p w14:paraId="1CF66A0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checkBox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isChecked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():</w:t>
      </w:r>
    </w:p>
    <w:p w14:paraId="344E8C0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expanded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True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</w:p>
    <w:p w14:paraId="445F8BB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207FBFC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expanded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False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</w:p>
    <w:p w14:paraId="5FECF60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20A7685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last_used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datetime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datetime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now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():%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-%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-%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%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:%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:%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"</w:t>
      </w:r>
    </w:p>
    <w:p w14:paraId="515AF73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config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configparser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ConfigParser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29CA235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config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config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{'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author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author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</w:p>
    <w:p w14:paraId="4ABA82D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       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receiver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receiver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topic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topic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fdate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fdate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tdate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last_used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last_used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expanded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expanded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}</w:t>
      </w:r>
    </w:p>
    <w:p w14:paraId="703A61D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0AC7AED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path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relativePath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config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298AA01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with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open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path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+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'\\'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+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name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+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.ini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encoding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utf-8-sig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as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configfile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462D024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write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configfile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47BD28C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3ED2ED2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3CDFEEB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f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open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path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+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"\\"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+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name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+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.ini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</w:p>
    <w:p w14:paraId="75D5D99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except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FFCB6B"/>
          <w:sz w:val="21"/>
          <w:szCs w:val="21"/>
          <w:lang w:val="en-US" w:eastAsia="ru-RU"/>
        </w:rPr>
        <w:t>IOError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280A54E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about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2F67AE9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eastAsia="ru-RU"/>
        </w:rPr>
        <w:t>self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Ошибка!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",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Некорректное имя!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")</w:t>
      </w:r>
    </w:p>
    <w:p w14:paraId="37A1585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eastAsia="ru-RU"/>
        </w:rPr>
        <w:t>return</w:t>
      </w:r>
      <w:proofErr w:type="spellEnd"/>
    </w:p>
    <w:p w14:paraId="43C766D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eastAsia="ru-RU"/>
        </w:rPr>
        <w:t>else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:</w:t>
      </w:r>
    </w:p>
    <w:p w14:paraId="53C0058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close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08A1600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lastRenderedPageBreak/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about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31ED4DF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Вы выбрали конфигурацию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",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eastAsia="ru-RU"/>
        </w:rPr>
        <w:t>f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'Выбрана конфигурация "</w:t>
      </w:r>
      <w:r w:rsidRPr="00B104C1">
        <w:rPr>
          <w:rFonts w:ascii="Consolas" w:eastAsia="Times New Roman" w:hAnsi="Consolas"/>
          <w:color w:val="F78C6C"/>
          <w:sz w:val="21"/>
          <w:szCs w:val="21"/>
          <w:lang w:eastAsia="ru-RU"/>
        </w:rPr>
        <w:t>{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name</w:t>
      </w:r>
      <w:r w:rsidRPr="00B104C1">
        <w:rPr>
          <w:rFonts w:ascii="Consolas" w:eastAsia="Times New Roman" w:hAnsi="Consolas"/>
          <w:color w:val="F78C6C"/>
          <w:sz w:val="21"/>
          <w:szCs w:val="21"/>
          <w:lang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"!'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)</w:t>
      </w:r>
    </w:p>
    <w:p w14:paraId="77D51F1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savedflag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</w:p>
    <w:p w14:paraId="4616F38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print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DEBUG: CFG SAVED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798935D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updateMain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1FE2807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4F676B0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useConfig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4D812FC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#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ИСПОЛЬЗУЕТ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КОНФИГУРАЦИЮ</w:t>
      </w:r>
    </w:p>
    <w:p w14:paraId="7011B48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saveConfig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7247D92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savedflag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4963019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7640D5E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cfgPATH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relativePath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305A9C7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config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.ini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</w:p>
    <w:p w14:paraId="1F30646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tabWidget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setCurrentIndex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1E88BCF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updateMain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7EC5A7F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7FC8B77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with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open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cfgPATH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encoding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utf-8-sig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as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523263A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    lines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readlines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72261CB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3B29706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configMain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clearContents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3FC9EF1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configMain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setItem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40E53C3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       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QTableWidgetItem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os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basename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cfgPATH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split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")[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]))</w:t>
      </w:r>
    </w:p>
    <w:p w14:paraId="3544BA9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configMain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setItem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28B60E5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               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QTableWidgetItem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lines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split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=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")[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replace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("\n",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"")))</w:t>
      </w:r>
    </w:p>
    <w:p w14:paraId="6B4FF16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configMain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setItem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74ECA3D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               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2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QTableWidgetItem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lines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2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split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=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")[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replace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("\n",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"")))</w:t>
      </w:r>
    </w:p>
    <w:p w14:paraId="3555EAD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configMain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setItem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3C1EE01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               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3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QTableWidgetItem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lines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3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split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=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")[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replace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("\n",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""))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0787D61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012CA38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guidelbl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Выбрано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успешно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288AE30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close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7333C9E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24D6544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lastRenderedPageBreak/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except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4D6C6C2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about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537EFD9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eastAsia="ru-RU"/>
        </w:rPr>
        <w:t>self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Внимание!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",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Конфигурация не выбрана!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")</w:t>
      </w:r>
    </w:p>
    <w:p w14:paraId="49D49F9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except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7CFB541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about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50D620A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Error!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Непредвиденная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ошибка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41B0150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return</w:t>
      </w:r>
    </w:p>
    <w:p w14:paraId="1B230C9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2AA6403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pass</w:t>
      </w:r>
    </w:p>
    <w:p w14:paraId="46FB400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2FD3F42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delConfig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714B65E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#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УДАЛЯЕТ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КОНФИГУРАЦИЮ</w:t>
      </w:r>
    </w:p>
    <w:p w14:paraId="7491E71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name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nameEntry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1C5AA3B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5C48496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MsgBox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question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</w:p>
    <w:p w14:paraId="5C35A42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                           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Удаление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eastAsia="ru-RU"/>
        </w:rPr>
        <w:t>f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'Вы уверены, что хотите удалить конфигурацию </w:t>
      </w:r>
      <w:r w:rsidRPr="00B104C1">
        <w:rPr>
          <w:rFonts w:ascii="Consolas" w:eastAsia="Times New Roman" w:hAnsi="Consolas"/>
          <w:color w:val="F78C6C"/>
          <w:sz w:val="21"/>
          <w:szCs w:val="21"/>
          <w:lang w:eastAsia="ru-RU"/>
        </w:rPr>
        <w:t>{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name</w:t>
      </w:r>
      <w:r w:rsidRPr="00B104C1">
        <w:rPr>
          <w:rFonts w:ascii="Consolas" w:eastAsia="Times New Roman" w:hAnsi="Consolas"/>
          <w:color w:val="F78C6C"/>
          <w:sz w:val="21"/>
          <w:szCs w:val="21"/>
          <w:lang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?'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 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Yes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|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No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)</w:t>
      </w:r>
    </w:p>
    <w:p w14:paraId="10E83A6D" w14:textId="77777777" w:rsidR="00B104C1" w:rsidRPr="006F5989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</w:t>
      </w:r>
      <w:r w:rsidRPr="006F5989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6F5989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6F5989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MsgBox</w:t>
      </w:r>
      <w:proofErr w:type="spellEnd"/>
      <w:r w:rsidRPr="006F5989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6F5989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==</w:t>
      </w:r>
      <w:r w:rsidRPr="006F5989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6F5989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6F5989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6F5989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QMessageBox</w:t>
      </w:r>
      <w:r w:rsidRPr="006F5989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6F5989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Yes</w:t>
      </w:r>
      <w:proofErr w:type="spellEnd"/>
      <w:r w:rsidRPr="006F5989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3816268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6F5989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pass</w:t>
      </w:r>
    </w:p>
    <w:p w14:paraId="44D145C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2B6F1F1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return</w:t>
      </w:r>
    </w:p>
    <w:p w14:paraId="610789F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7945C5A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filepath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relativePath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config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selectedCfg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.ini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</w:p>
    <w:p w14:paraId="04BCF64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6040F4C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os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exists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filepath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36FC7C1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os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remove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filepath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0F30945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newConfig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55B759E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760077E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print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The file does not exist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0B06128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updateMain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03024F1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0AA1E59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renameConfig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7FF2052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lastRenderedPageBreak/>
        <w:t>    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#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ПЕРЕИМЕНОВЫВАЕТ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КОНФИГУРАЦИЮ</w:t>
      </w:r>
    </w:p>
    <w:p w14:paraId="02BCD9E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rename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RenameWin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initName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configbox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selectedItems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()[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))</w:t>
      </w:r>
    </w:p>
    <w:p w14:paraId="2200C37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exec</w:t>
      </w:r>
      <w:proofErr w:type="spellEnd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_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():</w:t>
      </w:r>
    </w:p>
    <w:p w14:paraId="1256B34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2329550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renameWintxt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"".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join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03AF04D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x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for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x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rename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isalnum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or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x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==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6C5A9C0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newName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relativePath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6B1FA6A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config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renameWintxt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.ini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</w:p>
    <w:p w14:paraId="3849623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current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relativePath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724969B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config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configbox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selectedItems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()[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.ini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</w:p>
    <w:p w14:paraId="056A536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5B0D49F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os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rename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current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newName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27DA61A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updateMain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7FE0A82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68A0606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setCurrentItem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configbox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findItems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renameWintxt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Qt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MatchExactly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)[</w:t>
      </w:r>
    </w:p>
    <w:p w14:paraId="6B9FF12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])</w:t>
      </w:r>
    </w:p>
    <w:p w14:paraId="71F3C19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itemClicked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emit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2F57402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configbox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selectedItems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()[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414436B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70F2CBB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eastAsia="ru-RU"/>
        </w:rPr>
        <w:t>except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:</w:t>
      </w:r>
    </w:p>
    <w:p w14:paraId="2D7DF3C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about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(</w:t>
      </w:r>
    </w:p>
    <w:p w14:paraId="53FE4AC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       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Внимание!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",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Файл с таким именем уже существует!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")</w:t>
      </w:r>
    </w:p>
    <w:p w14:paraId="5D8859B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</w:p>
    <w:p w14:paraId="52E680A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#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ФУНКЦИИ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ОКНА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ПРЕДПРОСМОТРА</w:t>
      </w:r>
    </w:p>
    <w:p w14:paraId="6FE2188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populateExpandedExport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file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=""):</w:t>
      </w:r>
    </w:p>
    <w:p w14:paraId="4FD2C92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with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open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file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encoding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utf-8-sig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as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647CCC1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reader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csv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DictReader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delimiter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</w:p>
    <w:p w14:paraId="22AE7B2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1AB7571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for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row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reader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0695EC7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item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QTreeWidgetItem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treeWidget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409D97E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values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row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row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msg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row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</w:p>
    <w:p w14:paraId="78D855D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          row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link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row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length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row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expmsg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'])</w:t>
      </w:r>
    </w:p>
    <w:p w14:paraId="1E6342A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lastRenderedPageBreak/>
        <w:t>    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for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i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range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len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values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)):</w:t>
      </w:r>
    </w:p>
    <w:p w14:paraId="60FFBC4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item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values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])</w:t>
      </w:r>
    </w:p>
    <w:p w14:paraId="4DE6ECE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except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2F1C009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for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row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reader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6050499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item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QTreeWidgetItem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treeWidget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03234B4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values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row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row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msg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row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</w:p>
    <w:p w14:paraId="7C0B58C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          row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link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row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length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"")</w:t>
      </w:r>
    </w:p>
    <w:p w14:paraId="5A58B0E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for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i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range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len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values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)):</w:t>
      </w:r>
    </w:p>
    <w:p w14:paraId="1787F8D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item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values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])</w:t>
      </w:r>
    </w:p>
    <w:p w14:paraId="566154C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for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i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range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treeWidget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columnCount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()):</w:t>
      </w:r>
    </w:p>
    <w:p w14:paraId="6EFE0A8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treeWidget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resizeColumnToContents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22E65AF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close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7A3BCC7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631F767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onItemClicked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col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4910F55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tableWidget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clearContents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2AA2093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for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i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range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tableWidget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rowCount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+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254761D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tableWidget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setItem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3E80273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QTableWidgetItem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)))</w:t>
      </w:r>
    </w:p>
    <w:p w14:paraId="556CCA0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498F946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tableWidget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setEditTriggers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QTableWidget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NoEditTriggers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243E460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041092D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copy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0ADE335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cb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QApplication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clipboard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0963BC3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cb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clear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mode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cb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Clipboard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523935C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cb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mode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cb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Clipboard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77D0969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about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182DF86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Скопировано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Скопировано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буфер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обмена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369F16E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103F72F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setName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6D29502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cfgCheck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isChecked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():</w:t>
      </w:r>
    </w:p>
    <w:p w14:paraId="64F4E8B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EXPORTCFGNAME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True</w:t>
      </w:r>
    </w:p>
    <w:p w14:paraId="2291B58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4AEE33E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lastRenderedPageBreak/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EXPORTCFGNAME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False</w:t>
      </w:r>
    </w:p>
    <w:p w14:paraId="2F4A8E7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5A48721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setTime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284E277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relativetime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isChecked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():</w:t>
      </w:r>
    </w:p>
    <w:p w14:paraId="594DAA4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RELATIVETIME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True</w:t>
      </w:r>
    </w:p>
    <w:p w14:paraId="138AEED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53F88D2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RELATIVETIME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False</w:t>
      </w:r>
    </w:p>
    <w:p w14:paraId="014C317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updateMain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631183D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31FB5CA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closeEvent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event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131EECB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246B946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exitCheck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isChecked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():</w:t>
      </w:r>
    </w:p>
    <w:p w14:paraId="4E28F32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MsgBox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question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</w:p>
    <w:p w14:paraId="14061BA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                               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Завершение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работы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Вы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уверены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,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что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хотите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выйти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?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Yes</w:t>
      </w:r>
      <w:proofErr w:type="spellEnd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|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No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495FBDB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MsgBox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Yes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78FF075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pass</w:t>
      </w:r>
    </w:p>
    <w:p w14:paraId="6AC8EB2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38F2BFB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event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ignore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53B29DE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return</w:t>
      </w:r>
    </w:p>
    <w:p w14:paraId="065FDA5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2648236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saveStgCheck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isChecked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():</w:t>
      </w:r>
    </w:p>
    <w:p w14:paraId="3882300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75797D0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loadStgCheck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isChecked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():</w:t>
      </w:r>
    </w:p>
    <w:p w14:paraId="50BEFC8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loadStg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True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</w:p>
    <w:p w14:paraId="49EB298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5DA5E3E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loadStg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False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</w:p>
    <w:p w14:paraId="402430E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477461D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exitCheck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isChecked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():</w:t>
      </w:r>
    </w:p>
    <w:p w14:paraId="56DB164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exitApp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True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</w:p>
    <w:p w14:paraId="2DF1939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27B7780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exitApp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False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</w:p>
    <w:p w14:paraId="448531A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44CFF1C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cfgCheck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isChecked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():</w:t>
      </w:r>
    </w:p>
    <w:p w14:paraId="787BF62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cfgName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True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</w:p>
    <w:p w14:paraId="469FF8B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02161CC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cfgName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False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</w:p>
    <w:p w14:paraId="255B38B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379B9B5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relativetime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isChecked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():</w:t>
      </w:r>
    </w:p>
    <w:p w14:paraId="67A29DA3" w14:textId="77777777" w:rsidR="00B104C1" w:rsidRPr="006F5989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6F5989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relativetime</w:t>
      </w:r>
      <w:proofErr w:type="spellEnd"/>
      <w:r w:rsidRPr="006F5989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6F5989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6F5989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6F5989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6F5989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True</w:t>
      </w:r>
      <w:r w:rsidRPr="006F5989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</w:p>
    <w:p w14:paraId="648651ED" w14:textId="77777777" w:rsidR="00B104C1" w:rsidRPr="006F5989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6F5989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6F5989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6F5989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1001D787" w14:textId="77777777" w:rsidR="00B104C1" w:rsidRPr="006F5989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6F5989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6F5989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relativetime</w:t>
      </w:r>
      <w:proofErr w:type="spellEnd"/>
      <w:r w:rsidRPr="006F5989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6F5989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6F5989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6F5989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6F5989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False</w:t>
      </w:r>
      <w:r w:rsidRPr="006F5989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</w:p>
    <w:p w14:paraId="31B61522" w14:textId="77777777" w:rsidR="00B104C1" w:rsidRPr="006F5989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315590F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6F5989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settings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configparser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ConfigParser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3AA6545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settings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settings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{'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saveStg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True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loadStg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loadStg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</w:p>
    <w:p w14:paraId="19FEE2A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                   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exitApp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exitApp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cfgName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cfgName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relativeTime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relativetime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}</w:t>
      </w:r>
    </w:p>
    <w:p w14:paraId="6248FD7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2530F3A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with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open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settings.ini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encoding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utf-8-sig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as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configfile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61FF5E2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settings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write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configfile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1CCCB36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740B1BB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settings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configparser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ConfigParser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6933C04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settings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read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settings.ini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encoding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utf-8-sig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</w:p>
    <w:p w14:paraId="0165556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configDict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settings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_sections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settings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</w:t>
      </w:r>
    </w:p>
    <w:p w14:paraId="278A9E9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loadStg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exitApp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relativetime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cfgName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configDict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loadStg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\</w:t>
      </w:r>
    </w:p>
    <w:p w14:paraId="0BF40EC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configDict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exitApp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configDict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relativetime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configDict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cfgName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</w:t>
      </w:r>
    </w:p>
    <w:p w14:paraId="2CE8E06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7CF565E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settings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settings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{'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saveStg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False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loadStg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loadStg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</w:p>
    <w:p w14:paraId="6D545ED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                   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exitApp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exitApp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cfgName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cfgName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relativeTime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relativetime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}</w:t>
      </w:r>
    </w:p>
    <w:p w14:paraId="58C784F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79450BB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with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open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settings.ini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encoding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utf-8-sig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as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configfile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68DF3B5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settings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write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configfile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56F4DDC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except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0AEE408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about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712ECF0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eastAsia="ru-RU"/>
        </w:rPr>
        <w:t>self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Ошибка!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",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Ошибка при сохранении настроек!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")</w:t>
      </w:r>
    </w:p>
    <w:p w14:paraId="2BC8A0F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lastRenderedPageBreak/>
        <w:t>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event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accept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()</w:t>
      </w:r>
    </w:p>
    <w:p w14:paraId="4AD4461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</w:p>
    <w:p w14:paraId="53F0131E" w14:textId="4D6AD8CE" w:rsidR="00B104C1" w:rsidRDefault="00B104C1" w:rsidP="00AC4291"/>
    <w:p w14:paraId="170C3001" w14:textId="6F74C923" w:rsidR="00B104C1" w:rsidRPr="00B104C1" w:rsidRDefault="00B104C1" w:rsidP="00B104C1">
      <w:pPr>
        <w:pStyle w:val="5"/>
      </w:pPr>
      <w:r w:rsidRPr="00B104C1">
        <w:t>parserMain.py</w:t>
      </w:r>
    </w:p>
    <w:p w14:paraId="6E553587" w14:textId="26A61AE2" w:rsidR="00B104C1" w:rsidRDefault="00B104C1" w:rsidP="00AC4291">
      <w:r>
        <w:t xml:space="preserve">Основной модуль </w:t>
      </w:r>
      <w:proofErr w:type="spellStart"/>
      <w:r>
        <w:t>треда</w:t>
      </w:r>
      <w:proofErr w:type="spellEnd"/>
      <w:r>
        <w:t xml:space="preserve"> парсера</w:t>
      </w:r>
    </w:p>
    <w:p w14:paraId="5844AF6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requests</w:t>
      </w:r>
    </w:p>
    <w:p w14:paraId="5E097BE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from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bs4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BeautifulSoup</w:t>
      </w:r>
    </w:p>
    <w:p w14:paraId="2CE3136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datetime</w:t>
      </w:r>
    </w:p>
    <w:p w14:paraId="1E6D138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from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parsing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parserFunc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as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p</w:t>
      </w:r>
    </w:p>
    <w:p w14:paraId="59927D6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from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PyQt5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QtCore</w:t>
      </w:r>
    </w:p>
    <w:p w14:paraId="63E1B91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os</w:t>
      </w:r>
    </w:p>
    <w:p w14:paraId="6585F3E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itertools</w:t>
      </w:r>
      <w:proofErr w:type="spellEnd"/>
    </w:p>
    <w:p w14:paraId="5EE9E0B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pandas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as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pd</w:t>
      </w:r>
    </w:p>
    <w:p w14:paraId="4D5FC957" w14:textId="77777777" w:rsidR="00B104C1" w:rsidRPr="00B104C1" w:rsidRDefault="00B104C1" w:rsidP="00B104C1">
      <w:pPr>
        <w:shd w:val="clear" w:color="auto" w:fill="252526"/>
        <w:spacing w:before="0" w:after="24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6EBBF32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relativePath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folder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="",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ftype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=""):</w:t>
      </w:r>
    </w:p>
    <w:p w14:paraId="3B6C3C9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546E7A"/>
          <w:sz w:val="21"/>
          <w:szCs w:val="21"/>
          <w:lang w:eastAsia="ru-RU"/>
        </w:rPr>
        <w:t># ФУНКЦИЯ ВОЗВРАЩАЕТ ОТНОСИТЕЛЬНЫЙ ПУТЬ К ФАЙЛУ ИЛИ ПАПКЕ</w:t>
      </w:r>
    </w:p>
    <w:p w14:paraId="425D5ED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eastAsia="ru-RU"/>
        </w:rPr>
        <w:t>    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path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os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abspath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os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join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os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dirname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130B82B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__file__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folder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+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"\\"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+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name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+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ftype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3BA1A96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return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path</w:t>
      </w:r>
    </w:p>
    <w:p w14:paraId="43ED8E5E" w14:textId="77777777" w:rsidR="00B104C1" w:rsidRPr="00B104C1" w:rsidRDefault="00B104C1" w:rsidP="00B104C1">
      <w:pPr>
        <w:shd w:val="clear" w:color="auto" w:fill="252526"/>
        <w:spacing w:before="0" w:after="24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0B7B88D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class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FCB6B"/>
          <w:sz w:val="21"/>
          <w:szCs w:val="21"/>
          <w:lang w:val="en-US" w:eastAsia="ru-RU"/>
        </w:rPr>
        <w:t>Parser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QtCore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QThread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1D3D47A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progress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QtCore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pyqtSignal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FCB6B"/>
          <w:sz w:val="21"/>
          <w:szCs w:val="21"/>
          <w:lang w:val="en-US" w:eastAsia="ru-RU"/>
        </w:rPr>
        <w:t>int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52F3415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done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QtCore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pyqtSignal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FCB6B"/>
          <w:sz w:val="21"/>
          <w:szCs w:val="21"/>
          <w:lang w:val="en-US" w:eastAsia="ru-RU"/>
        </w:rPr>
        <w:t>int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591F693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2515754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__init__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filename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maxPage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topic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strtDate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endDate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author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adressed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expanded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EXPORTCFGNAME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4340BAA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QtCore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QThread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__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init</w:t>
      </w:r>
      <w:proofErr w:type="spellEnd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__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254633D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113EE93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filename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filename</w:t>
      </w:r>
    </w:p>
    <w:p w14:paraId="35869CD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maxPage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maxPage</w:t>
      </w:r>
      <w:proofErr w:type="spellEnd"/>
    </w:p>
    <w:p w14:paraId="083C534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topic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topic</w:t>
      </w:r>
    </w:p>
    <w:p w14:paraId="0D539CD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text</w:t>
      </w:r>
    </w:p>
    <w:p w14:paraId="5BB4B9F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strtDate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strtDate</w:t>
      </w:r>
      <w:proofErr w:type="spellEnd"/>
    </w:p>
    <w:p w14:paraId="3F4F657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endDate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endDate</w:t>
      </w:r>
      <w:proofErr w:type="spellEnd"/>
    </w:p>
    <w:p w14:paraId="63F36DA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author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author</w:t>
      </w:r>
    </w:p>
    <w:p w14:paraId="0CC3669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adressed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adressed</w:t>
      </w:r>
      <w:proofErr w:type="spellEnd"/>
    </w:p>
    <w:p w14:paraId="3F4328B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expanded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expanded</w:t>
      </w:r>
    </w:p>
    <w:p w14:paraId="0E7DAC0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EXPORTCFGNAME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EXPORTCFGNAME</w:t>
      </w:r>
    </w:p>
    <w:p w14:paraId="063C6CB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5722A35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stop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66E0D65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terminate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5A8B6EA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32207BC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run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2339078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5DE2095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headers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{'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User-Agent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Mozilla/5.0 (Windows NT 10.0; Win64; x64)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</w:p>
    <w:p w14:paraId="438D969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AppleWebKit/537.36 (KHTML, like Gecko) Chrome/81.0.4044.113 Safari/537.36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'}</w:t>
      </w:r>
    </w:p>
    <w:p w14:paraId="29D6F0F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35E783A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s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requests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session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0DB29FE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headers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update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headers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18ACE23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3B6E4F0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page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</w:p>
    <w:p w14:paraId="11D9FE6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records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[]</w:t>
      </w:r>
    </w:p>
    <w:p w14:paraId="7302A1B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4702EEE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while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page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&lt;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maxPage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5694E74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data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p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load_url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page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topic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strtDate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endDate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</w:p>
    <w:p w14:paraId="29790E7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author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adressed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expanded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242DDC1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contain_forum_data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data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0E61B39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soup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BeautifulSoup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data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proofErr w:type="spellStart"/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html.parser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</w:p>
    <w:p w14:paraId="5533F2D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expanded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False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":</w:t>
      </w:r>
    </w:p>
    <w:p w14:paraId="44F7D80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lastRenderedPageBreak/>
        <w:t>                    tables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soup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find_all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table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</w:p>
    <w:p w14:paraId="7328628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records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append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getData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tables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))</w:t>
      </w:r>
    </w:p>
    <w:p w14:paraId="6F58E64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4086265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expMsg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soup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find_all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table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'])</w:t>
      </w:r>
    </w:p>
    <w:p w14:paraId="757A235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records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append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getMsg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expMsg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))</w:t>
      </w:r>
    </w:p>
    <w:p w14:paraId="69AA6F8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4A84C35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page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+=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</w:p>
    <w:p w14:paraId="6246B6C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sleep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4DDE9F6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progress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emit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page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7096D5B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659295E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break</w:t>
      </w:r>
    </w:p>
    <w:p w14:paraId="438D2AC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19AE5A0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records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FCB6B"/>
          <w:sz w:val="21"/>
          <w:szCs w:val="21"/>
          <w:lang w:val="en-US" w:eastAsia="ru-RU"/>
        </w:rPr>
        <w:t>list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itertools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chain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from_iterable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records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))</w:t>
      </w:r>
    </w:p>
    <w:p w14:paraId="50BF7FB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listToCSV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records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expanded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5D92DDB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progress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emit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page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+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6651116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done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emit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4F152DF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7A90B07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listToCSV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records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expanded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1BCDF83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EXPORTCFGNAME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False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47B7C73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csv_name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datetime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datetime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now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strftime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%Y-%m-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%d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_%H-%M-%S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</w:p>
    <w:p w14:paraId="7062917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1074B36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i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</w:p>
    <w:p w14:paraId="6812DFB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os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exists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relativePath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export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filename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.csv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")):</w:t>
      </w:r>
    </w:p>
    <w:p w14:paraId="371D47E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i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+=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</w:p>
    <w:p w14:paraId="795C02E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while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os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exists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relativePath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export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filename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)"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.csv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")):</w:t>
      </w:r>
    </w:p>
    <w:p w14:paraId="59E8CC5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i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+=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</w:p>
    <w:p w14:paraId="52F3C68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i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!=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6D12EC5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csv_name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filename</w:t>
      </w:r>
      <w:proofErr w:type="spellEnd"/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i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)"</w:t>
      </w:r>
    </w:p>
    <w:p w14:paraId="0A02EA7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2CEA2EC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csv_name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filename</w:t>
      </w:r>
      <w:proofErr w:type="spellEnd"/>
    </w:p>
    <w:p w14:paraId="2F12383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6902F28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expanded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False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":</w:t>
      </w:r>
    </w:p>
    <w:p w14:paraId="311F753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lastRenderedPageBreak/>
        <w:t>            df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DataFrame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records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columns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=[</w:t>
      </w:r>
    </w:p>
    <w:p w14:paraId="1EDFC99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msg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link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length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'])</w:t>
      </w:r>
    </w:p>
    <w:p w14:paraId="0A44A7A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df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to_datetime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df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'])</w:t>
      </w:r>
    </w:p>
    <w:p w14:paraId="06E1763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127FB6D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to_csv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relativePath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export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csv_name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.csv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"),</w:t>
      </w:r>
    </w:p>
    <w:p w14:paraId="4896918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 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index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False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encoding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utf-8-sig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</w:p>
    <w:p w14:paraId="5358C03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0ED2698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df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DataFrame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records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columns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=[</w:t>
      </w:r>
    </w:p>
    <w:p w14:paraId="3927235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msg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link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length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expmsg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'])</w:t>
      </w:r>
    </w:p>
    <w:p w14:paraId="2D832BB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df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to_datetime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df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'])</w:t>
      </w:r>
    </w:p>
    <w:p w14:paraId="1C30583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05B59FF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to_csv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relativePath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export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csv_name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.csv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"),</w:t>
      </w:r>
    </w:p>
    <w:p w14:paraId="23C7442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 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index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False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encoding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utf-8-sig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</w:p>
    <w:p w14:paraId="2E8DD86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4D6204ED" w14:textId="12B360D4" w:rsidR="00B104C1" w:rsidRDefault="00B104C1" w:rsidP="00AC4291">
      <w:pPr>
        <w:rPr>
          <w:lang w:val="en-US"/>
        </w:rPr>
      </w:pPr>
    </w:p>
    <w:p w14:paraId="06965918" w14:textId="498DE671" w:rsidR="00B104C1" w:rsidRPr="006F5989" w:rsidRDefault="00B104C1" w:rsidP="00B104C1">
      <w:pPr>
        <w:pStyle w:val="5"/>
      </w:pPr>
      <w:proofErr w:type="spellStart"/>
      <w:r>
        <w:rPr>
          <w:lang w:val="en-US"/>
        </w:rPr>
        <w:t>parserFunc</w:t>
      </w:r>
      <w:proofErr w:type="spellEnd"/>
      <w:r w:rsidRPr="006F5989">
        <w:t>.</w:t>
      </w:r>
      <w:r>
        <w:rPr>
          <w:lang w:val="en-US"/>
        </w:rPr>
        <w:t>py</w:t>
      </w:r>
    </w:p>
    <w:p w14:paraId="63CE5863" w14:textId="60E0A8B2" w:rsidR="00B104C1" w:rsidRDefault="00B104C1" w:rsidP="00AC4291">
      <w:r>
        <w:t>Модуль с дополнительными функциями парсинга</w:t>
      </w:r>
    </w:p>
    <w:p w14:paraId="58A3E2D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from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bs4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BeautifulSoup</w:t>
      </w:r>
    </w:p>
    <w:p w14:paraId="2241243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urllib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parse</w:t>
      </w:r>
      <w:proofErr w:type="spellEnd"/>
    </w:p>
    <w:p w14:paraId="38167BD0" w14:textId="77777777" w:rsidR="00B104C1" w:rsidRPr="00B104C1" w:rsidRDefault="00B104C1" w:rsidP="00B104C1">
      <w:pPr>
        <w:shd w:val="clear" w:color="auto" w:fill="252526"/>
        <w:spacing w:before="0" w:after="24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5198B8B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load_url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page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topic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strtDate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endDate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author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adressed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expanded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session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6AF45D9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fday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fmonth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fyear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strtDate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split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-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3BB73A6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tday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tmonth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tyear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endDate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split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-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7F48657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1768B31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strtdoc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+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FCB6B"/>
          <w:sz w:val="21"/>
          <w:szCs w:val="21"/>
          <w:lang w:val="en-US" w:eastAsia="ru-RU"/>
        </w:rPr>
        <w:t>int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page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*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100</w:t>
      </w:r>
    </w:p>
    <w:p w14:paraId="26AA2EF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enddoc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FCB6B"/>
          <w:sz w:val="21"/>
          <w:szCs w:val="21"/>
          <w:lang w:val="en-US" w:eastAsia="ru-RU"/>
        </w:rPr>
        <w:t>int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page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+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*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100</w:t>
      </w:r>
    </w:p>
    <w:p w14:paraId="69D8EF3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text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encodestr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425D9B8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lastRenderedPageBreak/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topic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Все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</w:p>
    <w:p w14:paraId="1C2514C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topic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""</w:t>
      </w:r>
    </w:p>
    <w:p w14:paraId="559B556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43296B2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topic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encodestr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topic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27016DB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topic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topic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replace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%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"")</w:t>
      </w:r>
    </w:p>
    <w:p w14:paraId="7CDC0E6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author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encodestr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author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2121735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adressed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encodestr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adressed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1B52961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expanded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!=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False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":</w:t>
      </w:r>
    </w:p>
    <w:p w14:paraId="4A53CC4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expanded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on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</w:p>
    <w:p w14:paraId="0BD0082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url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"https://vif2ne.org/nvk/forum/0/index/list?text=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&amp;topic=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topic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&amp;fday=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fday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&amp;fmonth=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fmonth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&amp;fyear=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fyear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&amp;tday=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tday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&amp;tmonth=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tmonth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&amp;tyear=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tyear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&amp;wide=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expanded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&amp;author=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author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&amp;toauthor=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adressed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&amp;from=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FFCB6B"/>
          <w:sz w:val="21"/>
          <w:szCs w:val="21"/>
          <w:lang w:val="en-US" w:eastAsia="ru-RU"/>
        </w:rPr>
        <w:t>str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strtdoc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&amp;to=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FFCB6B"/>
          <w:sz w:val="21"/>
          <w:szCs w:val="21"/>
          <w:lang w:val="en-US" w:eastAsia="ru-RU"/>
        </w:rPr>
        <w:t>str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enddoc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"</w:t>
      </w:r>
    </w:p>
    <w:p w14:paraId="46D468A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5DC07F6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url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"https://vif2ne.org/nvk/forum/0/index/list?text=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&amp;topic=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topic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&amp;fday=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fday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&amp;fmonth=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fmonth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&amp;fyear=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fyear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&amp;tday=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tday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&amp;tmonth=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tmonth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&amp;tyear=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tyear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&amp;author=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author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&amp;toauthor=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adressed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&amp;from=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FFCB6B"/>
          <w:sz w:val="21"/>
          <w:szCs w:val="21"/>
          <w:lang w:val="en-US" w:eastAsia="ru-RU"/>
        </w:rPr>
        <w:t>str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strtdoc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&amp;to=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{</w:t>
      </w:r>
      <w:r w:rsidRPr="00B104C1">
        <w:rPr>
          <w:rFonts w:ascii="Consolas" w:eastAsia="Times New Roman" w:hAnsi="Consolas"/>
          <w:color w:val="FFCB6B"/>
          <w:sz w:val="21"/>
          <w:szCs w:val="21"/>
          <w:lang w:val="en-US" w:eastAsia="ru-RU"/>
        </w:rPr>
        <w:t>str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enddoc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}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"</w:t>
      </w:r>
    </w:p>
    <w:p w14:paraId="3CE461F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2090235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request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session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get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url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54A99BA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return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request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</w:t>
      </w:r>
      <w:proofErr w:type="spellEnd"/>
    </w:p>
    <w:p w14:paraId="09C5FD1D" w14:textId="77777777" w:rsidR="00B104C1" w:rsidRPr="00B104C1" w:rsidRDefault="00B104C1" w:rsidP="00B104C1">
      <w:pPr>
        <w:shd w:val="clear" w:color="auto" w:fill="252526"/>
        <w:spacing w:before="0" w:after="24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0B8BFD0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contain_forum_data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1476D7E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2E46658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soup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BeautifulSoup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proofErr w:type="spellStart"/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html.parser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</w:p>
    <w:p w14:paraId="5DB1E25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line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soup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find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div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id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wrapper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').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find_all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table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</w:t>
      </w:r>
    </w:p>
    <w:p w14:paraId="0C458FA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return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line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is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not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None</w:t>
      </w:r>
    </w:p>
    <w:p w14:paraId="63A3F3C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except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23CBB61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return</w:t>
      </w:r>
    </w:p>
    <w:p w14:paraId="59147A6C" w14:textId="77777777" w:rsidR="00B104C1" w:rsidRPr="00B104C1" w:rsidRDefault="00B104C1" w:rsidP="00B104C1">
      <w:pPr>
        <w:shd w:val="clear" w:color="auto" w:fill="252526"/>
        <w:spacing w:before="0" w:after="24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01A96FA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getData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tables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5C2E360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parsed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[]</w:t>
      </w:r>
    </w:p>
    <w:p w14:paraId="73DAD5B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2D460E3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i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</w:p>
    <w:p w14:paraId="739B74E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lastRenderedPageBreak/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for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table_i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tables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2DE0622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1421B6C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i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+=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</w:p>
    <w:p w14:paraId="6C6CBC0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i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%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2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!=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2275BE3F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dateTime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table_i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find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</w:t>
      </w:r>
    </w:p>
    <w:p w14:paraId="1A1033C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textlink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https://vif2ne.org/</w:t>
      </w:r>
      <w:proofErr w:type="spellStart"/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nvk</w:t>
      </w:r>
      <w:proofErr w:type="spellEnd"/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/forum/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+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\</w:t>
      </w:r>
    </w:p>
    <w:p w14:paraId="7AA0332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table_i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find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a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')['</w:t>
      </w:r>
      <w:proofErr w:type="spellStart"/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href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'][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3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:]</w:t>
      </w:r>
    </w:p>
    <w:p w14:paraId="6ED7971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textlen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table_i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find_all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')[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6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:]</w:t>
      </w:r>
    </w:p>
    <w:p w14:paraId="5FCD310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5DDF301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tmpdict2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{'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dateTime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</w:p>
    <w:p w14:paraId="5643B11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       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link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textlink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length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textlen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}</w:t>
      </w:r>
    </w:p>
    <w:p w14:paraId="7DED08E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tmpdict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{**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tmpdict1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**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tmpdict2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}</w:t>
      </w:r>
    </w:p>
    <w:p w14:paraId="097A9DE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parsed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append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tmpdict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400915B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tmpdict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{}</w:t>
      </w:r>
    </w:p>
    <w:p w14:paraId="3792E30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191D2DD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nickname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table_i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find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b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</w:t>
      </w:r>
    </w:p>
    <w:p w14:paraId="0F74227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message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table_i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find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a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</w:t>
      </w:r>
    </w:p>
    <w:p w14:paraId="755BF4A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tmpdict1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{'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nickname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msg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message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}</w:t>
      </w:r>
    </w:p>
    <w:p w14:paraId="63C5329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except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1F336E6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pass</w:t>
      </w:r>
    </w:p>
    <w:p w14:paraId="131F363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return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parsed</w:t>
      </w:r>
    </w:p>
    <w:p w14:paraId="2F6EC84C" w14:textId="77777777" w:rsidR="00B104C1" w:rsidRPr="00B104C1" w:rsidRDefault="00B104C1" w:rsidP="00B104C1">
      <w:pPr>
        <w:shd w:val="clear" w:color="auto" w:fill="252526"/>
        <w:spacing w:before="0" w:after="24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4806E4E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getMsg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expMsg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4B891F5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parsed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[]</w:t>
      </w:r>
    </w:p>
    <w:p w14:paraId="6684B5E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i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</w:p>
    <w:p w14:paraId="0C445D6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for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table_i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expMsg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35C1030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489D002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try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4A1A9F6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nickname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table_i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find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b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</w:t>
      </w:r>
    </w:p>
    <w:p w14:paraId="7A61C26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message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table_i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find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a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</w:t>
      </w:r>
    </w:p>
    <w:p w14:paraId="136AD12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tmpdict1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{'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nickname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msg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message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}</w:t>
      </w:r>
    </w:p>
    <w:p w14:paraId="03E70E8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lastRenderedPageBreak/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except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522420F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pass</w:t>
      </w:r>
    </w:p>
    <w:p w14:paraId="4F115CC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6820145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i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</w:p>
    <w:p w14:paraId="31B9C26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i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+=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</w:p>
    <w:p w14:paraId="3E6386A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i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%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3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0B31154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expanded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table_i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</w:t>
      </w:r>
      <w:proofErr w:type="spellEnd"/>
    </w:p>
    <w:p w14:paraId="7509F42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tmpdict3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{'</w:t>
      </w:r>
      <w:proofErr w:type="spellStart"/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expmsg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expanded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}</w:t>
      </w:r>
    </w:p>
    <w:p w14:paraId="19E827D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7A4DAC2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tmpdict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{**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tmpdict1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**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tmpdict2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**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tmpdict3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}</w:t>
      </w:r>
    </w:p>
    <w:p w14:paraId="10D1A1A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parsed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append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tmpdict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5533E6C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tmpdict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{}</w:t>
      </w:r>
    </w:p>
    <w:p w14:paraId="432928F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i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%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2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1D15B9A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dateTime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table_i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find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</w:t>
      </w:r>
    </w:p>
    <w:p w14:paraId="657F929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textlink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https://vif2ne.org/</w:t>
      </w:r>
      <w:proofErr w:type="spellStart"/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nvk</w:t>
      </w:r>
      <w:proofErr w:type="spellEnd"/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/forum/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+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\</w:t>
      </w:r>
    </w:p>
    <w:p w14:paraId="6A282FD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table_i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find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a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')['</w:t>
      </w:r>
      <w:proofErr w:type="spellStart"/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href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'][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3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:]</w:t>
      </w:r>
    </w:p>
    <w:p w14:paraId="22BFCAF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textlen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table_i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find_all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')[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].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[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6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:]</w:t>
      </w:r>
    </w:p>
    <w:p w14:paraId="32D9E4E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6C2F723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tmpdict2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{'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time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dateTime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</w:p>
    <w:p w14:paraId="733CC0C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           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link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textlink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length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textlen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}</w:t>
      </w:r>
    </w:p>
    <w:p w14:paraId="7CBD742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0B1EDE5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nickname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table_i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find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b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</w:t>
      </w:r>
    </w:p>
    <w:p w14:paraId="3A45143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message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table_i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find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a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</w:t>
      </w:r>
    </w:p>
    <w:p w14:paraId="07253C9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tmpdict1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{'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nickname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msg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':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message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}</w:t>
      </w:r>
    </w:p>
    <w:p w14:paraId="3A91AEE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01EF325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except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506B722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pass</w:t>
      </w:r>
    </w:p>
    <w:p w14:paraId="4506F246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return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parsed</w:t>
      </w:r>
    </w:p>
    <w:p w14:paraId="36894970" w14:textId="77777777" w:rsidR="00B104C1" w:rsidRPr="00B104C1" w:rsidRDefault="00B104C1" w:rsidP="00B104C1">
      <w:pPr>
        <w:shd w:val="clear" w:color="auto" w:fill="252526"/>
        <w:spacing w:before="0" w:after="24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4BD317A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encodestr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7C3ED32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text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urllib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parse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quote_plus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encode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('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cp1251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'))</w:t>
      </w:r>
    </w:p>
    <w:p w14:paraId="1136900D" w14:textId="77777777" w:rsidR="00B104C1" w:rsidRPr="006F5989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lastRenderedPageBreak/>
        <w:t>    </w:t>
      </w:r>
      <w:r w:rsidRPr="006F5989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return</w:t>
      </w:r>
      <w:r w:rsidRPr="006F5989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text</w:t>
      </w:r>
    </w:p>
    <w:p w14:paraId="75410E53" w14:textId="77777777" w:rsidR="00B104C1" w:rsidRPr="006F5989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3F37B2B6" w14:textId="32759DE8" w:rsidR="00B104C1" w:rsidRPr="006F5989" w:rsidRDefault="00B104C1" w:rsidP="00AC4291">
      <w:pPr>
        <w:rPr>
          <w:lang w:val="en-US"/>
        </w:rPr>
      </w:pPr>
    </w:p>
    <w:p w14:paraId="65378D45" w14:textId="4AA66B60" w:rsidR="00B104C1" w:rsidRDefault="00B104C1" w:rsidP="00B104C1">
      <w:pPr>
        <w:pStyle w:val="5"/>
        <w:rPr>
          <w:lang w:val="en-US"/>
        </w:rPr>
      </w:pPr>
      <w:r>
        <w:rPr>
          <w:lang w:val="en-US"/>
        </w:rPr>
        <w:t xml:space="preserve">RenameWin.py </w:t>
      </w:r>
    </w:p>
    <w:p w14:paraId="6D722AC6" w14:textId="2A732544" w:rsidR="00B104C1" w:rsidRPr="006F5989" w:rsidRDefault="00B104C1" w:rsidP="00AC4291">
      <w:pPr>
        <w:rPr>
          <w:lang w:val="en-US"/>
        </w:rPr>
      </w:pPr>
      <w:r>
        <w:t>Окно</w:t>
      </w:r>
      <w:r w:rsidRPr="006F5989">
        <w:rPr>
          <w:lang w:val="en-US"/>
        </w:rPr>
        <w:t xml:space="preserve"> </w:t>
      </w:r>
      <w:r>
        <w:t>переименования</w:t>
      </w:r>
    </w:p>
    <w:p w14:paraId="0EB0CE0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sys</w:t>
      </w:r>
    </w:p>
    <w:p w14:paraId="2FDD88D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PyQt5</w:t>
      </w:r>
    </w:p>
    <w:p w14:paraId="60D84C5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from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PyQt5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QtCore</w:t>
      </w:r>
    </w:p>
    <w:p w14:paraId="64F59F7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from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PyQt5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Qt</w:t>
      </w:r>
    </w:p>
    <w:p w14:paraId="3DF272D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192D66B3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from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designer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import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RenameDesigner</w:t>
      </w:r>
    </w:p>
    <w:p w14:paraId="7DC98F68" w14:textId="77777777" w:rsidR="00B104C1" w:rsidRPr="00B104C1" w:rsidRDefault="00B104C1" w:rsidP="00B104C1">
      <w:pPr>
        <w:shd w:val="clear" w:color="auto" w:fill="252526"/>
        <w:spacing w:before="0" w:after="24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388F735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class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FCB6B"/>
          <w:sz w:val="21"/>
          <w:szCs w:val="21"/>
          <w:lang w:val="en-US" w:eastAsia="ru-RU"/>
        </w:rPr>
        <w:t>RenameWin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QDialog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RenameDesigner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Ui_Rename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724842B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__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init</w:t>
      </w:r>
      <w:proofErr w:type="spellEnd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__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</w:t>
      </w:r>
      <w:proofErr w:type="spellStart"/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initName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="",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parent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None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59355C1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color w:val="FFCB6B"/>
          <w:sz w:val="21"/>
          <w:szCs w:val="21"/>
          <w:lang w:val="en-US" w:eastAsia="ru-RU"/>
        </w:rPr>
        <w:t>super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RenameWin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__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init</w:t>
      </w:r>
      <w:proofErr w:type="spellEnd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__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6F1A11D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setupUi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562BC6F0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lineEdit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returnPressed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connect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on_pushButtonOK_clicked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687BD10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lineEdit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setText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initName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</w:p>
    <w:p w14:paraId="710E222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</w:p>
    <w:p w14:paraId="4641FA21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@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QtCore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pyqtSlot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6C259F7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def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on_pushButtonOK_clicked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):</w:t>
      </w:r>
    </w:p>
    <w:p w14:paraId="7A63DCD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lineEdit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641C15EB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</w:t>
      </w:r>
      <w:proofErr w:type="spellEnd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!=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"":</w:t>
      </w:r>
    </w:p>
    <w:p w14:paraId="2481D54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name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"".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join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x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for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x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text</w:t>
      </w:r>
      <w:proofErr w:type="spellEnd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isalnum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())</w:t>
      </w:r>
    </w:p>
    <w:p w14:paraId="23DFD6C4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if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len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name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)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==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F78C6C"/>
          <w:sz w:val="21"/>
          <w:szCs w:val="21"/>
          <w:lang w:val="en-US" w:eastAsia="ru-RU"/>
        </w:rPr>
        <w:t>0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or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in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text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5D3EEC1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about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51F4858C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    </w:t>
      </w:r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Ошибка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",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Некорректное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 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имя</w:t>
      </w:r>
      <w:r w:rsidRPr="00B104C1">
        <w:rPr>
          <w:rFonts w:ascii="Consolas" w:eastAsia="Times New Roman" w:hAnsi="Consolas"/>
          <w:color w:val="C3E88D"/>
          <w:sz w:val="21"/>
          <w:szCs w:val="21"/>
          <w:lang w:val="en-US" w:eastAsia="ru-RU"/>
        </w:rPr>
        <w:t>!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")</w:t>
      </w:r>
    </w:p>
    <w:p w14:paraId="2CB43F7A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lastRenderedPageBreak/>
        <w:t>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close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19F3E937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3D4697CE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accept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583A95D9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val="en-US" w:eastAsia="ru-RU"/>
        </w:rPr>
        <w:t>self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close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()</w:t>
      </w:r>
    </w:p>
    <w:p w14:paraId="5A9381C5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</w:t>
      </w:r>
      <w:r w:rsidRPr="00B104C1">
        <w:rPr>
          <w:rFonts w:ascii="Consolas" w:eastAsia="Times New Roman" w:hAnsi="Consolas"/>
          <w:i/>
          <w:iCs/>
          <w:color w:val="C792EA"/>
          <w:sz w:val="21"/>
          <w:szCs w:val="21"/>
          <w:lang w:val="en-US" w:eastAsia="ru-RU"/>
        </w:rPr>
        <w:t>else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:</w:t>
      </w:r>
    </w:p>
    <w:p w14:paraId="67E63788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val="en-US" w:eastAsia="ru-RU"/>
        </w:rPr>
      </w:pP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            </w:t>
      </w:r>
      <w:proofErr w:type="spellStart"/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QtWidgets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EEFFFF"/>
          <w:sz w:val="21"/>
          <w:szCs w:val="21"/>
          <w:lang w:val="en-US" w:eastAsia="ru-RU"/>
        </w:rPr>
        <w:t>QMessageBox</w:t>
      </w:r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.</w:t>
      </w: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about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val="en-US" w:eastAsia="ru-RU"/>
        </w:rPr>
        <w:t>(</w:t>
      </w:r>
    </w:p>
    <w:p w14:paraId="05ED5BDD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  <w:r w:rsidRPr="00B104C1">
        <w:rPr>
          <w:rFonts w:ascii="Consolas" w:eastAsia="Times New Roman" w:hAnsi="Consolas"/>
          <w:color w:val="82AAFF"/>
          <w:sz w:val="21"/>
          <w:szCs w:val="21"/>
          <w:lang w:val="en-US" w:eastAsia="ru-RU"/>
        </w:rPr>
        <w:t>                </w:t>
      </w:r>
      <w:proofErr w:type="spellStart"/>
      <w:r w:rsidRPr="00B104C1">
        <w:rPr>
          <w:rFonts w:ascii="Consolas" w:eastAsia="Times New Roman" w:hAnsi="Consolas"/>
          <w:i/>
          <w:iCs/>
          <w:color w:val="FF5370"/>
          <w:sz w:val="21"/>
          <w:szCs w:val="21"/>
          <w:lang w:eastAsia="ru-RU"/>
        </w:rPr>
        <w:t>self</w:t>
      </w:r>
      <w:proofErr w:type="spellEnd"/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,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Внимание!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",</w:t>
      </w:r>
      <w:r w:rsidRPr="00B104C1">
        <w:rPr>
          <w:rFonts w:ascii="Consolas" w:eastAsia="Times New Roman" w:hAnsi="Consolas"/>
          <w:color w:val="82AAFF"/>
          <w:sz w:val="21"/>
          <w:szCs w:val="21"/>
          <w:lang w:eastAsia="ru-RU"/>
        </w:rPr>
        <w:t> 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</w:t>
      </w:r>
      <w:r w:rsidRPr="00B104C1">
        <w:rPr>
          <w:rFonts w:ascii="Consolas" w:eastAsia="Times New Roman" w:hAnsi="Consolas"/>
          <w:color w:val="C3E88D"/>
          <w:sz w:val="21"/>
          <w:szCs w:val="21"/>
          <w:lang w:eastAsia="ru-RU"/>
        </w:rPr>
        <w:t>Имя не может быть пустым!</w:t>
      </w:r>
      <w:r w:rsidRPr="00B104C1">
        <w:rPr>
          <w:rFonts w:ascii="Consolas" w:eastAsia="Times New Roman" w:hAnsi="Consolas"/>
          <w:color w:val="89DDFF"/>
          <w:sz w:val="21"/>
          <w:szCs w:val="21"/>
          <w:lang w:eastAsia="ru-RU"/>
        </w:rPr>
        <w:t>")</w:t>
      </w:r>
    </w:p>
    <w:p w14:paraId="7DE9DFA2" w14:textId="77777777" w:rsidR="00B104C1" w:rsidRPr="00B104C1" w:rsidRDefault="00B104C1" w:rsidP="00B104C1">
      <w:pPr>
        <w:shd w:val="clear" w:color="auto" w:fill="252526"/>
        <w:spacing w:before="0" w:after="0" w:line="285" w:lineRule="atLeast"/>
        <w:jc w:val="left"/>
        <w:rPr>
          <w:rFonts w:ascii="Consolas" w:eastAsia="Times New Roman" w:hAnsi="Consolas"/>
          <w:color w:val="EEFFFF"/>
          <w:sz w:val="21"/>
          <w:szCs w:val="21"/>
          <w:lang w:eastAsia="ru-RU"/>
        </w:rPr>
      </w:pPr>
    </w:p>
    <w:p w14:paraId="1E695F4C" w14:textId="78103133" w:rsidR="00B104C1" w:rsidRDefault="00B104C1" w:rsidP="00AC4291"/>
    <w:p w14:paraId="203C68F7" w14:textId="2D8A39AB" w:rsidR="008C1C00" w:rsidRPr="008C1C00" w:rsidRDefault="008C1C00" w:rsidP="00AC4291">
      <w:r>
        <w:t>Помимо</w:t>
      </w:r>
      <w:r w:rsidRPr="008C1C00">
        <w:t xml:space="preserve"> </w:t>
      </w:r>
      <w:r>
        <w:t>этого</w:t>
      </w:r>
      <w:r w:rsidR="00C742DC">
        <w:t>,</w:t>
      </w:r>
      <w:r w:rsidRPr="008C1C00">
        <w:t xml:space="preserve"> </w:t>
      </w:r>
      <w:r>
        <w:t>модули</w:t>
      </w:r>
      <w:r w:rsidRPr="008C1C00">
        <w:t xml:space="preserve"> </w:t>
      </w:r>
      <w:r>
        <w:rPr>
          <w:lang w:val="en-US"/>
        </w:rPr>
        <w:t>MainDesigner</w:t>
      </w:r>
      <w:r w:rsidRPr="008C1C00">
        <w:t>.</w:t>
      </w:r>
      <w:r>
        <w:rPr>
          <w:lang w:val="en-US"/>
        </w:rPr>
        <w:t>py</w:t>
      </w:r>
      <w:r w:rsidRPr="008C1C00">
        <w:t xml:space="preserve"> </w:t>
      </w:r>
      <w:r>
        <w:t xml:space="preserve">и </w:t>
      </w:r>
      <w:r>
        <w:rPr>
          <w:lang w:val="en-US"/>
        </w:rPr>
        <w:t>RenameDesigner</w:t>
      </w:r>
      <w:r w:rsidRPr="008C1C00">
        <w:t>.</w:t>
      </w:r>
      <w:r>
        <w:rPr>
          <w:lang w:val="en-US"/>
        </w:rPr>
        <w:t>py</w:t>
      </w:r>
      <w:r>
        <w:t xml:space="preserve"> созданные автоматически через </w:t>
      </w:r>
      <w:r>
        <w:rPr>
          <w:lang w:val="en-US"/>
        </w:rPr>
        <w:t>pyuic</w:t>
      </w:r>
      <w:r w:rsidRPr="008C1C00">
        <w:t xml:space="preserve">5 </w:t>
      </w:r>
      <w:r>
        <w:t xml:space="preserve">из файлов </w:t>
      </w:r>
      <w:r w:rsidRPr="008C1C00">
        <w:t>.</w:t>
      </w:r>
      <w:r>
        <w:rPr>
          <w:lang w:val="en-US"/>
        </w:rPr>
        <w:t>ui</w:t>
      </w:r>
    </w:p>
    <w:sectPr w:rsidR="008C1C00" w:rsidRPr="008C1C00" w:rsidSect="006F5989">
      <w:pgSz w:w="16838" w:h="11906" w:orient="landscape"/>
      <w:pgMar w:top="1701" w:right="1134" w:bottom="850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4F7377"/>
    <w:multiLevelType w:val="hybridMultilevel"/>
    <w:tmpl w:val="EA263F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B36F53"/>
    <w:multiLevelType w:val="hybridMultilevel"/>
    <w:tmpl w:val="111492D8"/>
    <w:lvl w:ilvl="0" w:tplc="5372B116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99376B"/>
    <w:multiLevelType w:val="hybridMultilevel"/>
    <w:tmpl w:val="F01277D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7FD61A01"/>
    <w:multiLevelType w:val="multilevel"/>
    <w:tmpl w:val="89C0F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446"/>
    <w:rsid w:val="000B4433"/>
    <w:rsid w:val="000C2507"/>
    <w:rsid w:val="00120BB2"/>
    <w:rsid w:val="00162868"/>
    <w:rsid w:val="00196446"/>
    <w:rsid w:val="001C5B52"/>
    <w:rsid w:val="001D3F67"/>
    <w:rsid w:val="002A4DE2"/>
    <w:rsid w:val="002D1F22"/>
    <w:rsid w:val="00354889"/>
    <w:rsid w:val="00393B21"/>
    <w:rsid w:val="003A7FEF"/>
    <w:rsid w:val="003E276B"/>
    <w:rsid w:val="004E5A53"/>
    <w:rsid w:val="005B61ED"/>
    <w:rsid w:val="006F5989"/>
    <w:rsid w:val="00700D24"/>
    <w:rsid w:val="00703951"/>
    <w:rsid w:val="007818F8"/>
    <w:rsid w:val="008C1C00"/>
    <w:rsid w:val="008F46FA"/>
    <w:rsid w:val="009B4CF2"/>
    <w:rsid w:val="009C13BC"/>
    <w:rsid w:val="00AB6A03"/>
    <w:rsid w:val="00AC4291"/>
    <w:rsid w:val="00AC57C7"/>
    <w:rsid w:val="00B104C1"/>
    <w:rsid w:val="00B91F3F"/>
    <w:rsid w:val="00BC63BE"/>
    <w:rsid w:val="00BE4ACD"/>
    <w:rsid w:val="00C15B48"/>
    <w:rsid w:val="00C64DBF"/>
    <w:rsid w:val="00C73BA3"/>
    <w:rsid w:val="00C742DC"/>
    <w:rsid w:val="00C90995"/>
    <w:rsid w:val="00D47C8F"/>
    <w:rsid w:val="00D75B07"/>
    <w:rsid w:val="00DB0A69"/>
    <w:rsid w:val="00E05FBA"/>
    <w:rsid w:val="00E16FC2"/>
    <w:rsid w:val="00F06AE0"/>
    <w:rsid w:val="00F15836"/>
    <w:rsid w:val="00F570DC"/>
    <w:rsid w:val="00FC0D16"/>
    <w:rsid w:val="00FE3683"/>
    <w:rsid w:val="00FE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F8BAD"/>
  <w15:docId w15:val="{620EAC33-7E51-4450-A49F-11A54BC25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18F8"/>
    <w:pPr>
      <w:spacing w:before="120" w:line="36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C57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C57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C25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C25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B104C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C57C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C57C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AC57C7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E3683"/>
    <w:pPr>
      <w:tabs>
        <w:tab w:val="right" w:leader="dot" w:pos="9345"/>
      </w:tabs>
      <w:spacing w:after="100"/>
      <w:jc w:val="center"/>
    </w:pPr>
  </w:style>
  <w:style w:type="character" w:styleId="a4">
    <w:name w:val="Hyperlink"/>
    <w:basedOn w:val="a0"/>
    <w:uiPriority w:val="99"/>
    <w:unhideWhenUsed/>
    <w:rsid w:val="00AC57C7"/>
    <w:rPr>
      <w:color w:val="0000FF" w:themeColor="hyperlink"/>
      <w:u w:val="single"/>
    </w:rPr>
  </w:style>
  <w:style w:type="paragraph" w:styleId="a5">
    <w:name w:val="Subtitle"/>
    <w:basedOn w:val="a"/>
    <w:next w:val="a"/>
    <w:link w:val="a6"/>
    <w:uiPriority w:val="11"/>
    <w:qFormat/>
    <w:rsid w:val="00AC57C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AC57C7"/>
    <w:rPr>
      <w:rFonts w:eastAsiaTheme="minorEastAsia"/>
      <w:color w:val="5A5A5A" w:themeColor="text1" w:themeTint="A5"/>
      <w:spacing w:val="15"/>
    </w:rPr>
  </w:style>
  <w:style w:type="paragraph" w:styleId="21">
    <w:name w:val="toc 2"/>
    <w:basedOn w:val="a"/>
    <w:next w:val="a"/>
    <w:autoRedefine/>
    <w:uiPriority w:val="39"/>
    <w:unhideWhenUsed/>
    <w:rsid w:val="00BC63BE"/>
    <w:pPr>
      <w:spacing w:after="100"/>
      <w:ind w:left="220"/>
    </w:pPr>
  </w:style>
  <w:style w:type="character" w:styleId="a7">
    <w:name w:val="Unresolved Mention"/>
    <w:basedOn w:val="a0"/>
    <w:uiPriority w:val="99"/>
    <w:semiHidden/>
    <w:unhideWhenUsed/>
    <w:rsid w:val="00120BB2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0C250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0C2507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mw-headline">
    <w:name w:val="mw-headline"/>
    <w:basedOn w:val="a0"/>
    <w:rsid w:val="00354889"/>
  </w:style>
  <w:style w:type="paragraph" w:styleId="31">
    <w:name w:val="toc 3"/>
    <w:basedOn w:val="a"/>
    <w:next w:val="a"/>
    <w:autoRedefine/>
    <w:uiPriority w:val="39"/>
    <w:unhideWhenUsed/>
    <w:rsid w:val="00354889"/>
    <w:pPr>
      <w:spacing w:after="100"/>
      <w:ind w:left="560"/>
    </w:pPr>
  </w:style>
  <w:style w:type="paragraph" w:styleId="a8">
    <w:name w:val="Bibliography"/>
    <w:basedOn w:val="a"/>
    <w:next w:val="a"/>
    <w:uiPriority w:val="37"/>
    <w:unhideWhenUsed/>
    <w:rsid w:val="004E5A53"/>
  </w:style>
  <w:style w:type="paragraph" w:styleId="a9">
    <w:name w:val="List Paragraph"/>
    <w:basedOn w:val="a"/>
    <w:uiPriority w:val="34"/>
    <w:qFormat/>
    <w:rsid w:val="00F06AE0"/>
    <w:pPr>
      <w:ind w:left="720"/>
      <w:contextualSpacing/>
    </w:pPr>
  </w:style>
  <w:style w:type="paragraph" w:customStyle="1" w:styleId="msonormal0">
    <w:name w:val="msonormal"/>
    <w:basedOn w:val="a"/>
    <w:rsid w:val="00B104C1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B104C1"/>
    <w:rPr>
      <w:rFonts w:asciiTheme="majorHAnsi" w:eastAsiaTheme="majorEastAsia" w:hAnsiTheme="majorHAnsi" w:cstheme="majorBidi"/>
      <w:color w:val="365F91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9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0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27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56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1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4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8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5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Шаг</b:Tag>
    <b:SourceType>InternetSite</b:SourceType>
    <b:Guid>{5EFF9316-976D-4148-AC55-3A7AE055144D}</b:Guid>
    <b:Title>Шагинян Грант Амазаспович</b:Title>
    <b:InternetSiteTitle>ЭНЦИКЛОПЕДИЯ ФОНДА "ХАЙАЗГ"</b:InternetSiteTitle>
    <b:URL>http://ru.hayazg.info/%D0%A8%D0%B0%D0%B3%D0%B8%D0%BD%D1%8F%D0%BD_%D0%93%D1%80%D0%B0%D0%BD%D1%82_%D0%90%D0%BC%D0%B0%D0%B7%D0%B0%D1%81%D0%BF%D0%BE%D0%B2%D0%B8%D1%87</b:URL>
    <b:RefOrder>1</b:RefOrder>
  </b:Source>
  <b:Source>
    <b:Tag>Ист</b:Tag>
    <b:SourceType>InternetSite</b:SourceType>
    <b:Guid>{082849C8-88B1-4145-B936-F0D10E38872D}</b:Guid>
    <b:Title>История побед советского гимнаста Гранта Шагиняна</b:Title>
    <b:InternetSiteTitle>Чемпионат</b:InternetSiteTitle>
    <b:URL>https://www.championat.com/other/article-3285689-istorija-pobed-sovetskogo-gimnasta-granta-shaginjana.html?utm_source=copypaste</b:URL>
    <b:RefOrder>2</b:RefOrder>
  </b:Source>
  <b:Source>
    <b:Tag>Шес</b:Tag>
    <b:SourceType>InternetSite</b:SourceType>
    <b:Guid>{F830D125-CE05-41E0-80CD-37C42E0E19B5}</b:Guid>
    <b:Title>Шесть армянских элементов мировой гимнастики </b:Title>
    <b:InternetSiteTitle>RusArmInfo</b:InternetSiteTitle>
    <b:URL>https://rusarminfo.ru/2016/09/03/shest-armyanskix-elementov-mirovoj-gimnastiki-foto/</b:URL>
    <b:RefOrder>3</b:RefOrder>
  </b:Source>
</b:Sources>
</file>

<file path=customXml/itemProps1.xml><?xml version="1.0" encoding="utf-8"?>
<ds:datastoreItem xmlns:ds="http://schemas.openxmlformats.org/officeDocument/2006/customXml" ds:itemID="{99483583-CAF4-430E-81D8-5719541F9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1189</TotalTime>
  <Pages>49</Pages>
  <Words>5925</Words>
  <Characters>33778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</dc:creator>
  <cp:lastModifiedBy>Roman Shishko</cp:lastModifiedBy>
  <cp:revision>21</cp:revision>
  <dcterms:created xsi:type="dcterms:W3CDTF">2020-05-17T12:07:00Z</dcterms:created>
  <dcterms:modified xsi:type="dcterms:W3CDTF">2020-06-17T06:46:00Z</dcterms:modified>
</cp:coreProperties>
</file>