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EF16" w14:textId="34154EE5" w:rsidR="00B32AB1" w:rsidRDefault="00CC1181">
      <w:r>
        <w:t>Project Proposal</w:t>
      </w:r>
    </w:p>
    <w:p w14:paraId="2A86DDAF" w14:textId="77777777" w:rsidR="00715BE9" w:rsidRDefault="00715BE9"/>
    <w:p w14:paraId="184AB870" w14:textId="32847BC8" w:rsidR="00715BE9" w:rsidRDefault="00715BE9">
      <w:r>
        <w:t xml:space="preserve">Cover Sheet </w:t>
      </w:r>
    </w:p>
    <w:p w14:paraId="30807917" w14:textId="4BB22F49" w:rsidR="00CC1181" w:rsidRDefault="00CC1181"/>
    <w:p w14:paraId="0DCCEBC0" w14:textId="48685A7D" w:rsidR="00CC1181" w:rsidRDefault="00CC1181">
      <w:r>
        <w:t>Executive Summary</w:t>
      </w:r>
    </w:p>
    <w:p w14:paraId="66644227" w14:textId="2F4ABCB8" w:rsidR="00CC1181" w:rsidRDefault="00CC1181"/>
    <w:p w14:paraId="61369D8F" w14:textId="07475211" w:rsidR="00CC1181" w:rsidRDefault="00CC1181"/>
    <w:p w14:paraId="562404DB" w14:textId="7FBEE3FF" w:rsidR="00CC1181" w:rsidRDefault="00CC1181">
      <w:r>
        <w:t>Project Background</w:t>
      </w:r>
    </w:p>
    <w:p w14:paraId="62281237" w14:textId="77777777" w:rsidR="00CC1181" w:rsidRDefault="00CC1181" w:rsidP="00CC1181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rFonts w:ascii="inherit" w:hAnsi="inherit" w:cs="Helvetica"/>
          <w:color w:val="2A2B2C"/>
        </w:rPr>
      </w:pPr>
      <w:r>
        <w:rPr>
          <w:rFonts w:ascii="inherit" w:hAnsi="inherit" w:cs="Helvetica"/>
          <w:color w:val="2A2B2C"/>
        </w:rPr>
        <w:t>What is the problem your project addresses?</w:t>
      </w:r>
    </w:p>
    <w:p w14:paraId="364FA185" w14:textId="77777777" w:rsidR="00CC1181" w:rsidRDefault="00CC1181" w:rsidP="00CC1181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rFonts w:ascii="inherit" w:hAnsi="inherit" w:cs="Helvetica"/>
          <w:color w:val="2A2B2C"/>
        </w:rPr>
      </w:pPr>
      <w:r>
        <w:rPr>
          <w:rFonts w:ascii="inherit" w:hAnsi="inherit" w:cs="Helvetica"/>
          <w:color w:val="2A2B2C"/>
        </w:rPr>
        <w:t>What is already known about this problem?</w:t>
      </w:r>
    </w:p>
    <w:p w14:paraId="27F4477B" w14:textId="77777777" w:rsidR="00CC1181" w:rsidRDefault="00CC1181" w:rsidP="00CC1181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rFonts w:ascii="inherit" w:hAnsi="inherit" w:cs="Helvetica"/>
          <w:color w:val="2A2B2C"/>
        </w:rPr>
      </w:pPr>
      <w:r>
        <w:rPr>
          <w:rFonts w:ascii="inherit" w:hAnsi="inherit" w:cs="Helvetica"/>
          <w:color w:val="2A2B2C"/>
        </w:rPr>
        <w:t>Who has addressed this problem before/what research is there?</w:t>
      </w:r>
    </w:p>
    <w:p w14:paraId="6166FD31" w14:textId="77777777" w:rsidR="00CC1181" w:rsidRDefault="00CC1181" w:rsidP="00CC1181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rFonts w:ascii="inherit" w:hAnsi="inherit" w:cs="Helvetica"/>
          <w:color w:val="2A2B2C"/>
        </w:rPr>
      </w:pPr>
      <w:r>
        <w:rPr>
          <w:rFonts w:ascii="inherit" w:hAnsi="inherit" w:cs="Helvetica"/>
          <w:color w:val="2A2B2C"/>
        </w:rPr>
        <w:t>Why is past research insufficient at addressing this problem?</w:t>
      </w:r>
    </w:p>
    <w:p w14:paraId="593DB51B" w14:textId="77777777" w:rsidR="00CC1181" w:rsidRDefault="00CC1181"/>
    <w:p w14:paraId="6781DFE6" w14:textId="7C77603B" w:rsidR="00CC1181" w:rsidRDefault="00CC1181"/>
    <w:p w14:paraId="0AB3A3EF" w14:textId="15F1FE8B" w:rsidR="00CC1181" w:rsidRDefault="00CC1181">
      <w:r>
        <w:t>Stakeholders</w:t>
      </w:r>
    </w:p>
    <w:p w14:paraId="06C7AE13" w14:textId="356DC048" w:rsidR="00CC1181" w:rsidRDefault="00CC1181"/>
    <w:p w14:paraId="050519A5" w14:textId="77777777" w:rsidR="00CC1181" w:rsidRDefault="00CC1181" w:rsidP="00CC1181">
      <w:r>
        <w:t>Solution – Most Viable Product – Version 1</w:t>
      </w:r>
    </w:p>
    <w:p w14:paraId="6F025669" w14:textId="77777777" w:rsidR="00CC1181" w:rsidRDefault="00CC1181" w:rsidP="00CC1181">
      <w:r>
        <w:t>Some items to include are:</w:t>
      </w:r>
    </w:p>
    <w:p w14:paraId="431C8D38" w14:textId="77777777" w:rsidR="00CC1181" w:rsidRDefault="00CC1181" w:rsidP="00CC1181">
      <w:pPr>
        <w:pStyle w:val="ListParagraph"/>
        <w:numPr>
          <w:ilvl w:val="0"/>
          <w:numId w:val="2"/>
        </w:numPr>
      </w:pPr>
      <w:r>
        <w:t>Your vision statement for the project</w:t>
      </w:r>
    </w:p>
    <w:p w14:paraId="11E7B339" w14:textId="77777777" w:rsidR="00CC1181" w:rsidRDefault="00CC1181" w:rsidP="00CC1181">
      <w:pPr>
        <w:pStyle w:val="ListParagraph"/>
        <w:numPr>
          <w:ilvl w:val="0"/>
          <w:numId w:val="2"/>
        </w:numPr>
      </w:pPr>
      <w:r>
        <w:t>Your project schedule, including important milestones</w:t>
      </w:r>
    </w:p>
    <w:p w14:paraId="00D34DF4" w14:textId="77777777" w:rsidR="00CC1181" w:rsidRDefault="00CC1181" w:rsidP="00CC1181">
      <w:pPr>
        <w:pStyle w:val="ListParagraph"/>
        <w:numPr>
          <w:ilvl w:val="0"/>
          <w:numId w:val="2"/>
        </w:numPr>
      </w:pPr>
      <w:r>
        <w:t xml:space="preserve">Project team roles and responsibilities </w:t>
      </w:r>
    </w:p>
    <w:p w14:paraId="6508F6FC" w14:textId="77777777" w:rsidR="00CC1181" w:rsidRDefault="00CC1181" w:rsidP="00CC1181">
      <w:pPr>
        <w:pStyle w:val="ListParagraph"/>
        <w:numPr>
          <w:ilvl w:val="0"/>
          <w:numId w:val="2"/>
        </w:numPr>
      </w:pPr>
      <w:r>
        <w:t>A risk register showing how you’ll mitigate risk</w:t>
      </w:r>
    </w:p>
    <w:p w14:paraId="7C3FED74" w14:textId="77777777" w:rsidR="00CC1181" w:rsidRDefault="00CC1181" w:rsidP="00CC1181">
      <w:pPr>
        <w:pStyle w:val="ListParagraph"/>
        <w:numPr>
          <w:ilvl w:val="0"/>
          <w:numId w:val="2"/>
        </w:numPr>
      </w:pPr>
      <w:r>
        <w:t>The project deliverables</w:t>
      </w:r>
    </w:p>
    <w:p w14:paraId="4E765888" w14:textId="3B8562D8" w:rsidR="00CC1181" w:rsidRDefault="00CC1181" w:rsidP="00CC1181">
      <w:pPr>
        <w:pStyle w:val="ListParagraph"/>
        <w:numPr>
          <w:ilvl w:val="0"/>
          <w:numId w:val="2"/>
        </w:numPr>
      </w:pPr>
      <w:r>
        <w:t>Reporting tools you’ll use throughout the project</w:t>
      </w:r>
    </w:p>
    <w:p w14:paraId="005531E7" w14:textId="15EDF499" w:rsidR="00CC1181" w:rsidRDefault="00CC1181" w:rsidP="00CC1181">
      <w:r>
        <w:t xml:space="preserve">Solution – Most Viable Product – Version </w:t>
      </w:r>
      <w:r>
        <w:t>2</w:t>
      </w:r>
    </w:p>
    <w:p w14:paraId="64CD535E" w14:textId="3404296C" w:rsidR="00CC1181" w:rsidRDefault="00CC1181" w:rsidP="00CC1181"/>
    <w:p w14:paraId="1EB5D9C5" w14:textId="0D3574A4" w:rsidR="00CC1181" w:rsidRDefault="00CC1181" w:rsidP="00CC1181">
      <w:r>
        <w:t xml:space="preserve">Deliverables and </w:t>
      </w:r>
      <w:r w:rsidR="00753AED">
        <w:t>Success Criteria</w:t>
      </w:r>
    </w:p>
    <w:p w14:paraId="2AB91D93" w14:textId="590EFF7D" w:rsidR="00CC1181" w:rsidRDefault="00CC1181" w:rsidP="00CC1181">
      <w:pPr>
        <w:pStyle w:val="ListParagraph"/>
        <w:numPr>
          <w:ilvl w:val="0"/>
          <w:numId w:val="3"/>
        </w:numPr>
      </w:pPr>
      <w:r>
        <w:t>Project Timeline</w:t>
      </w:r>
    </w:p>
    <w:p w14:paraId="2E8B1593" w14:textId="77777777" w:rsidR="002C7C93" w:rsidRDefault="006718B3" w:rsidP="00CC1181">
      <w:pPr>
        <w:pStyle w:val="ListParagraph"/>
        <w:numPr>
          <w:ilvl w:val="0"/>
          <w:numId w:val="3"/>
        </w:numPr>
      </w:pPr>
      <w:r>
        <w:t>Deliverables</w:t>
      </w:r>
    </w:p>
    <w:p w14:paraId="3B961C9B" w14:textId="28C7652C" w:rsidR="006718B3" w:rsidRDefault="006718B3" w:rsidP="002C7C93">
      <w:pPr>
        <w:pStyle w:val="ListParagraph"/>
        <w:numPr>
          <w:ilvl w:val="1"/>
          <w:numId w:val="3"/>
        </w:numPr>
      </w:pPr>
      <w:r>
        <w:t>Solution Design Document</w:t>
      </w:r>
    </w:p>
    <w:p w14:paraId="652B17F9" w14:textId="43359AD3" w:rsidR="002C7C93" w:rsidRDefault="002C7C93" w:rsidP="002C7C93">
      <w:pPr>
        <w:pStyle w:val="ListParagraph"/>
        <w:numPr>
          <w:ilvl w:val="1"/>
          <w:numId w:val="3"/>
        </w:numPr>
      </w:pPr>
      <w:r>
        <w:t>Iteration Proof (via Minutes?)</w:t>
      </w:r>
    </w:p>
    <w:p w14:paraId="211A0987" w14:textId="77777777" w:rsidR="006718B3" w:rsidRDefault="006718B3" w:rsidP="00CC1181">
      <w:pPr>
        <w:pStyle w:val="ListParagraph"/>
        <w:numPr>
          <w:ilvl w:val="0"/>
          <w:numId w:val="3"/>
        </w:numPr>
      </w:pPr>
    </w:p>
    <w:p w14:paraId="78737189" w14:textId="0DC9BB67" w:rsidR="00CC1181" w:rsidRDefault="00CC1181" w:rsidP="00CC1181">
      <w:r>
        <w:lastRenderedPageBreak/>
        <w:t>Required Resources</w:t>
      </w:r>
    </w:p>
    <w:p w14:paraId="4F7E7880" w14:textId="71EE759C" w:rsidR="00CC1181" w:rsidRDefault="00CC1181" w:rsidP="00CC1181">
      <w:pPr>
        <w:pStyle w:val="ListParagraph"/>
        <w:numPr>
          <w:ilvl w:val="0"/>
          <w:numId w:val="3"/>
        </w:numPr>
      </w:pPr>
      <w:r>
        <w:t>Project Budget</w:t>
      </w:r>
    </w:p>
    <w:p w14:paraId="4DE7A86F" w14:textId="1E3371AE" w:rsidR="00CC1181" w:rsidRDefault="00CC1181" w:rsidP="00CC1181">
      <w:pPr>
        <w:pStyle w:val="ListParagraph"/>
        <w:numPr>
          <w:ilvl w:val="0"/>
          <w:numId w:val="3"/>
        </w:numPr>
      </w:pPr>
      <w:r>
        <w:t>Breakdown of Costs</w:t>
      </w:r>
    </w:p>
    <w:p w14:paraId="369CEDEA" w14:textId="6D74E025" w:rsidR="00CC1181" w:rsidRDefault="00CC1181" w:rsidP="00CC1181">
      <w:pPr>
        <w:pStyle w:val="ListParagraph"/>
        <w:numPr>
          <w:ilvl w:val="0"/>
          <w:numId w:val="3"/>
        </w:numPr>
      </w:pPr>
      <w:r>
        <w:t>Resource Allocation Plan</w:t>
      </w:r>
    </w:p>
    <w:p w14:paraId="07020498" w14:textId="56C8686E" w:rsidR="00CC1181" w:rsidRDefault="00CC1181" w:rsidP="00CC1181">
      <w:r>
        <w:t>Conclusion</w:t>
      </w:r>
    </w:p>
    <w:p w14:paraId="615B2E48" w14:textId="020B76B2" w:rsidR="00753AED" w:rsidRDefault="00753AED" w:rsidP="00CC1181"/>
    <w:p w14:paraId="0CD54BC8" w14:textId="77A03B8B" w:rsidR="00753AED" w:rsidRDefault="00753AED" w:rsidP="00CC1181">
      <w:r>
        <w:t>Appendix</w:t>
      </w:r>
    </w:p>
    <w:p w14:paraId="591930BE" w14:textId="63CA5B47" w:rsidR="00753AED" w:rsidRDefault="00753AED" w:rsidP="00753AED">
      <w:pPr>
        <w:pStyle w:val="ListParagraph"/>
        <w:numPr>
          <w:ilvl w:val="0"/>
          <w:numId w:val="4"/>
        </w:numPr>
      </w:pPr>
      <w:r>
        <w:t>Minutes of Meetings</w:t>
      </w:r>
    </w:p>
    <w:p w14:paraId="651CAEDF" w14:textId="2F19F912" w:rsidR="00753AED" w:rsidRDefault="00753AED" w:rsidP="00753AED">
      <w:pPr>
        <w:pStyle w:val="ListParagraph"/>
        <w:numPr>
          <w:ilvl w:val="0"/>
          <w:numId w:val="4"/>
        </w:numPr>
      </w:pPr>
      <w:r>
        <w:t xml:space="preserve">Link to </w:t>
      </w:r>
      <w:proofErr w:type="spellStart"/>
      <w:r>
        <w:t>Github</w:t>
      </w:r>
      <w:proofErr w:type="spellEnd"/>
    </w:p>
    <w:p w14:paraId="1274F34B" w14:textId="3339F4FF" w:rsidR="00753AED" w:rsidRDefault="00B16F58" w:rsidP="00753AED">
      <w:pPr>
        <w:pStyle w:val="ListParagraph"/>
        <w:numPr>
          <w:ilvl w:val="0"/>
          <w:numId w:val="4"/>
        </w:numPr>
      </w:pPr>
      <w:r>
        <w:t>References</w:t>
      </w:r>
    </w:p>
    <w:p w14:paraId="60BAFBA7" w14:textId="77777777" w:rsidR="00CC1181" w:rsidRDefault="00CC1181"/>
    <w:sectPr w:rsidR="00CC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62DF"/>
    <w:multiLevelType w:val="hybridMultilevel"/>
    <w:tmpl w:val="1B7E06F6"/>
    <w:lvl w:ilvl="0" w:tplc="7A4EA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038B9"/>
    <w:multiLevelType w:val="hybridMultilevel"/>
    <w:tmpl w:val="58701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B36F71"/>
    <w:multiLevelType w:val="hybridMultilevel"/>
    <w:tmpl w:val="0978C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501DF2"/>
    <w:multiLevelType w:val="multilevel"/>
    <w:tmpl w:val="EA0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1918127">
    <w:abstractNumId w:val="3"/>
  </w:num>
  <w:num w:numId="2" w16cid:durableId="1530023034">
    <w:abstractNumId w:val="2"/>
  </w:num>
  <w:num w:numId="3" w16cid:durableId="662128118">
    <w:abstractNumId w:val="1"/>
  </w:num>
  <w:num w:numId="4" w16cid:durableId="97440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81"/>
    <w:rsid w:val="001F0C40"/>
    <w:rsid w:val="002C7C93"/>
    <w:rsid w:val="006718B3"/>
    <w:rsid w:val="00715BE9"/>
    <w:rsid w:val="00753AED"/>
    <w:rsid w:val="00B16F58"/>
    <w:rsid w:val="00BC7122"/>
    <w:rsid w:val="00CC1181"/>
    <w:rsid w:val="00F9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1B94"/>
  <w15:chartTrackingRefBased/>
  <w15:docId w15:val="{B7B38D09-B828-49D5-8177-E32949AA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Chiu</dc:creator>
  <cp:keywords/>
  <dc:description/>
  <cp:lastModifiedBy>Steven Chiu</cp:lastModifiedBy>
  <cp:revision>5</cp:revision>
  <dcterms:created xsi:type="dcterms:W3CDTF">2022-05-26T11:40:00Z</dcterms:created>
  <dcterms:modified xsi:type="dcterms:W3CDTF">2022-05-26T11:41:00Z</dcterms:modified>
</cp:coreProperties>
</file>