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1D44" w14:textId="6B7D86FF" w:rsidR="00DF1215" w:rsidRDefault="00F0479B" w:rsidP="00F0479B">
      <w:pPr>
        <w:jc w:val="center"/>
        <w:rPr>
          <w:rFonts w:ascii="黑体" w:eastAsia="黑体" w:hAnsi="黑体"/>
          <w:sz w:val="30"/>
          <w:szCs w:val="30"/>
        </w:rPr>
      </w:pPr>
      <w:r w:rsidRPr="00F0479B">
        <w:rPr>
          <w:rFonts w:ascii="黑体" w:eastAsia="黑体" w:hAnsi="黑体" w:hint="eastAsia"/>
          <w:sz w:val="30"/>
          <w:szCs w:val="30"/>
        </w:rPr>
        <w:t>小学</w:t>
      </w:r>
      <w:r w:rsidR="00BD0007">
        <w:rPr>
          <w:rFonts w:ascii="黑体" w:eastAsia="黑体" w:hAnsi="黑体" w:hint="eastAsia"/>
          <w:sz w:val="30"/>
          <w:szCs w:val="30"/>
        </w:rPr>
        <w:t>二</w:t>
      </w:r>
      <w:r w:rsidRPr="00F0479B">
        <w:rPr>
          <w:rFonts w:ascii="黑体" w:eastAsia="黑体" w:hAnsi="黑体" w:hint="eastAsia"/>
          <w:sz w:val="30"/>
          <w:szCs w:val="30"/>
        </w:rPr>
        <w:t>年级数学期末试题</w:t>
      </w:r>
    </w:p>
    <w:p w14:paraId="62ACD946" w14:textId="0ADB27F5" w:rsidR="00F0479B" w:rsidRDefault="00F0479B" w:rsidP="00F0479B">
      <w:pPr>
        <w:jc w:val="center"/>
        <w:rPr>
          <w:szCs w:val="21"/>
        </w:rPr>
      </w:pPr>
      <w:r>
        <w:rPr>
          <w:rFonts w:hint="eastAsia"/>
          <w:szCs w:val="21"/>
        </w:rPr>
        <w:t>考试时间：2小时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满分：100+20</w:t>
      </w:r>
    </w:p>
    <w:p w14:paraId="1498AB23" w14:textId="178C90DE" w:rsidR="00F0479B" w:rsidRDefault="00F0479B" w:rsidP="00F0479B">
      <w:pPr>
        <w:jc w:val="left"/>
        <w:rPr>
          <w:szCs w:val="21"/>
        </w:rPr>
      </w:pPr>
    </w:p>
    <w:p w14:paraId="069E559D" w14:textId="41B98EEA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数学花园真美丽，数学世界真神奇。小朋友们，让我们在数学的花园中愉快地玩耍吧！在玩耍中，我们展现自己，我们超越自己！</w:t>
      </w:r>
    </w:p>
    <w:p w14:paraId="5CBD4251" w14:textId="77777777" w:rsidR="00F0479B" w:rsidRDefault="00F0479B" w:rsidP="00F0479B">
      <w:pPr>
        <w:jc w:val="center"/>
        <w:rPr>
          <w:szCs w:val="21"/>
        </w:rPr>
      </w:pPr>
    </w:p>
    <w:p w14:paraId="632ECAFC" w14:textId="2F9D5BFC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（一）想一想，下面的说法对吗，简要谈谈理由？(每问6分，共24分)</w:t>
      </w:r>
    </w:p>
    <w:p w14:paraId="29A62771" w14:textId="03484D3B" w:rsidR="00F0479B" w:rsidRP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（1）{w|w属于某个正则语言L</w:t>
      </w:r>
      <w:r>
        <w:rPr>
          <w:szCs w:val="21"/>
        </w:rPr>
        <w:t>,</w:t>
      </w:r>
      <w:r>
        <w:rPr>
          <w:rFonts w:hint="eastAsia"/>
          <w:szCs w:val="21"/>
        </w:rPr>
        <w:t>且w以0011开头}是正则语言</w:t>
      </w:r>
    </w:p>
    <w:p w14:paraId="67E51724" w14:textId="0EBFD4EE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（2）两个CFL的交一定可以判定</w:t>
      </w:r>
    </w:p>
    <w:p w14:paraId="34BBF905" w14:textId="1CCA2F53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（3）图灵可识别语言是有限的</w:t>
      </w:r>
    </w:p>
    <w:p w14:paraId="2300E116" w14:textId="77777777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（4）正则语言对于交错封闭</w:t>
      </w:r>
    </w:p>
    <w:p w14:paraId="138651E8" w14:textId="3A33E974" w:rsidR="00F0479B" w:rsidRDefault="00F0479B" w:rsidP="00F0479B">
      <w:pPr>
        <w:jc w:val="left"/>
        <w:rPr>
          <w:szCs w:val="21"/>
        </w:rPr>
      </w:pPr>
    </w:p>
    <w:p w14:paraId="748FE5FF" w14:textId="1171172F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（二）想一想，下面的语言可以判定吗？如果可以，请说出你的算法，否则请从A</w:t>
      </w:r>
      <w:r>
        <w:rPr>
          <w:rFonts w:hint="eastAsia"/>
          <w:szCs w:val="21"/>
          <w:vertAlign w:val="subscript"/>
        </w:rPr>
        <w:t>TM</w:t>
      </w:r>
      <w:r>
        <w:rPr>
          <w:rFonts w:hint="eastAsia"/>
          <w:szCs w:val="21"/>
        </w:rPr>
        <w:t>归约。（每问12分，共24分）</w:t>
      </w:r>
    </w:p>
    <w:p w14:paraId="3A9327C9" w14:textId="4474B25E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（1）判断一个图灵机是否拒绝所有奇数长度的串</w:t>
      </w:r>
    </w:p>
    <w:p w14:paraId="4BEBA873" w14:textId="2440DB33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（2）判断一个图灵机是否在十亿步内停机</w:t>
      </w:r>
    </w:p>
    <w:p w14:paraId="6726063F" w14:textId="38CA8D1B" w:rsidR="00F0479B" w:rsidRDefault="00F0479B" w:rsidP="00F0479B">
      <w:pPr>
        <w:jc w:val="left"/>
        <w:rPr>
          <w:szCs w:val="21"/>
        </w:rPr>
      </w:pPr>
    </w:p>
    <w:p w14:paraId="4D942611" w14:textId="3FC71585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（三）学会说理（共12分）</w:t>
      </w:r>
    </w:p>
    <w:p w14:paraId="53915E4A" w14:textId="78983EA4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如果一个语言不可判定，且这个语言可以归约到它的补语言，那么这个语言和补语言都不可识别。（提示，对归约的两边取补保持归约关系）</w:t>
      </w:r>
    </w:p>
    <w:p w14:paraId="03A81A3C" w14:textId="63031EA0" w:rsidR="00F0479B" w:rsidRDefault="00F0479B" w:rsidP="00F0479B">
      <w:pPr>
        <w:jc w:val="left"/>
        <w:rPr>
          <w:szCs w:val="21"/>
        </w:rPr>
      </w:pPr>
    </w:p>
    <w:p w14:paraId="09BACE20" w14:textId="586F6E61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（四）学会表达（共20分）</w:t>
      </w:r>
    </w:p>
    <w:p w14:paraId="45EA5EC6" w14:textId="4EE85315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2MAX-SAT是NPC的。（提示：2SAT是P的，3SAT是NPC的。把每个3SAT中的子句化为2SAT）</w:t>
      </w:r>
    </w:p>
    <w:p w14:paraId="41C82CB0" w14:textId="37673088" w:rsidR="00F0479B" w:rsidRDefault="00F0479B" w:rsidP="00F0479B">
      <w:pPr>
        <w:jc w:val="left"/>
        <w:rPr>
          <w:szCs w:val="21"/>
        </w:rPr>
      </w:pPr>
    </w:p>
    <w:p w14:paraId="0CBDAE05" w14:textId="41A680FE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（五）拓展探究（共20分）</w:t>
      </w:r>
    </w:p>
    <w:p w14:paraId="2BAF7966" w14:textId="18EA444B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Sipser第三版，9.21题（把6改成8，2改成4，3改成2）</w:t>
      </w:r>
    </w:p>
    <w:p w14:paraId="6E4AB128" w14:textId="427B4969" w:rsidR="00F0479B" w:rsidRDefault="00F0479B" w:rsidP="00F0479B">
      <w:pPr>
        <w:jc w:val="left"/>
        <w:rPr>
          <w:szCs w:val="21"/>
        </w:rPr>
      </w:pPr>
    </w:p>
    <w:p w14:paraId="0EBC20FB" w14:textId="16D36256" w:rsid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（六）三新精英园（附加题，共20分）</w:t>
      </w:r>
    </w:p>
    <w:p w14:paraId="46704985" w14:textId="67D95486" w:rsidR="00F0479B" w:rsidRPr="00F0479B" w:rsidRDefault="00F0479B" w:rsidP="00F0479B">
      <w:pPr>
        <w:jc w:val="left"/>
        <w:rPr>
          <w:szCs w:val="21"/>
        </w:rPr>
      </w:pPr>
      <w:r>
        <w:rPr>
          <w:rFonts w:hint="eastAsia"/>
          <w:szCs w:val="21"/>
        </w:rPr>
        <w:t>请给出一个不可判定语言，它可以被归约到它的补语言。</w:t>
      </w:r>
    </w:p>
    <w:sectPr w:rsidR="00F0479B" w:rsidRPr="00F0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9B"/>
    <w:rsid w:val="0066260E"/>
    <w:rsid w:val="00BD0007"/>
    <w:rsid w:val="00DF1215"/>
    <w:rsid w:val="00F0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A167"/>
  <w15:chartTrackingRefBased/>
  <w15:docId w15:val="{1559711F-0934-4B27-8D95-D3244C6C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继睿</dc:creator>
  <cp:keywords/>
  <dc:description/>
  <cp:lastModifiedBy>施 继睿</cp:lastModifiedBy>
  <cp:revision>2</cp:revision>
  <dcterms:created xsi:type="dcterms:W3CDTF">2021-01-05T13:20:00Z</dcterms:created>
  <dcterms:modified xsi:type="dcterms:W3CDTF">2021-01-05T13:32:00Z</dcterms:modified>
</cp:coreProperties>
</file>