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EAE" w:rsidRDefault="00910EAE">
      <w:r w:rsidRPr="00CD61C5">
        <w:t xml:space="preserve">ULTRAMARIN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7C89" w:rsidTr="00257C89">
        <w:tc>
          <w:tcPr>
            <w:tcW w:w="4788" w:type="dxa"/>
          </w:tcPr>
          <w:p w:rsidR="00EB0E56" w:rsidRDefault="00257C89" w:rsidP="00EB0E56">
            <w:r w:rsidRPr="00CD61C5">
              <w:br/>
            </w:r>
            <w:r w:rsidRPr="00EB0E56">
              <w:rPr>
                <w:i/>
              </w:rPr>
              <w:t>Fonts:</w:t>
            </w:r>
            <w:r w:rsidR="00EB0E56">
              <w:rPr>
                <w:i/>
              </w:rPr>
              <w:br/>
            </w:r>
            <w:proofErr w:type="spellStart"/>
            <w:r w:rsidR="00EB0E56" w:rsidRPr="00CD61C5">
              <w:rPr>
                <w:b/>
              </w:rPr>
              <w:t>Headmenu</w:t>
            </w:r>
            <w:proofErr w:type="spellEnd"/>
            <w:r w:rsidR="00EB0E56" w:rsidRPr="00CD61C5">
              <w:rPr>
                <w:b/>
              </w:rPr>
              <w:t xml:space="preserve"> </w:t>
            </w:r>
            <w:r w:rsidR="00EB0E56" w:rsidRPr="00CD61C5">
              <w:br/>
              <w:t>background color : #666666</w:t>
            </w:r>
            <w:r w:rsidR="00EB0E56" w:rsidRPr="00CD61C5">
              <w:br/>
            </w:r>
            <w:proofErr w:type="spellStart"/>
            <w:r w:rsidR="00EB0E56" w:rsidRPr="00CD61C5">
              <w:t>hight</w:t>
            </w:r>
            <w:proofErr w:type="spellEnd"/>
            <w:r w:rsidR="00EB0E56" w:rsidRPr="00CD61C5">
              <w:t xml:space="preserve"> :34px</w:t>
            </w:r>
          </w:p>
          <w:p w:rsidR="00EB0E56" w:rsidRDefault="00EB0E56" w:rsidP="00257C89">
            <w:r w:rsidRPr="00CD61C5">
              <w:br/>
              <w:t>font style :</w:t>
            </w:r>
            <w:proofErr w:type="spellStart"/>
            <w:r w:rsidRPr="00CD61C5">
              <w:t>HelveticaNeue</w:t>
            </w:r>
            <w:proofErr w:type="spellEnd"/>
            <w:r w:rsidRPr="00CD61C5">
              <w:t xml:space="preserve"> Light, </w:t>
            </w:r>
            <w:r>
              <w:t xml:space="preserve">Verdana, </w:t>
            </w:r>
            <w:r w:rsidRPr="00CD61C5">
              <w:t>sans serif</w:t>
            </w:r>
            <w:r w:rsidRPr="00CD61C5">
              <w:br/>
              <w:t>font color : #</w:t>
            </w:r>
            <w:proofErr w:type="spellStart"/>
            <w:r w:rsidRPr="00CD61C5">
              <w:t>fefefe</w:t>
            </w:r>
            <w:proofErr w:type="spellEnd"/>
            <w:r w:rsidRPr="00CD61C5">
              <w:br/>
              <w:t>font size :9px (pt)</w:t>
            </w:r>
            <w:r w:rsidRPr="00CD61C5">
              <w:br/>
              <w:t>font style :crisp</w:t>
            </w:r>
            <w:r w:rsidRPr="00CD61C5">
              <w:br/>
            </w:r>
            <w:proofErr w:type="spellStart"/>
            <w:r w:rsidRPr="00CD61C5">
              <w:rPr>
                <w:b/>
              </w:rPr>
              <w:t>onmouse</w:t>
            </w:r>
            <w:proofErr w:type="spellEnd"/>
            <w:r w:rsidRPr="00CD61C5">
              <w:rPr>
                <w:b/>
              </w:rPr>
              <w:t>, active link</w:t>
            </w:r>
            <w:r w:rsidRPr="00CD61C5">
              <w:rPr>
                <w:b/>
              </w:rPr>
              <w:br/>
            </w:r>
            <w:r w:rsidRPr="00CD61C5">
              <w:t>font color:#333333</w:t>
            </w:r>
            <w:r>
              <w:br/>
              <w:t xml:space="preserve">background </w:t>
            </w:r>
            <w:r w:rsidRPr="00CD61C5">
              <w:t>color:#</w:t>
            </w:r>
            <w:proofErr w:type="spellStart"/>
            <w:r w:rsidRPr="00CD61C5">
              <w:t>fefefe</w:t>
            </w:r>
            <w:proofErr w:type="spellEnd"/>
          </w:p>
          <w:p w:rsidR="00257C89" w:rsidRDefault="00257C89" w:rsidP="00257C89"/>
          <w:p w:rsidR="00EB0E56" w:rsidRDefault="00EB0E56" w:rsidP="00EB0E56">
            <w:r>
              <w:t xml:space="preserve">Left menu </w:t>
            </w:r>
            <w:proofErr w:type="spellStart"/>
            <w:r>
              <w:t>Galeries</w:t>
            </w:r>
            <w:proofErr w:type="spellEnd"/>
            <w:r>
              <w:t>:</w:t>
            </w:r>
            <w:r>
              <w:br/>
            </w:r>
            <w:r w:rsidRPr="00CD61C5">
              <w:br/>
              <w:t>font style :</w:t>
            </w:r>
            <w:proofErr w:type="spellStart"/>
            <w:r w:rsidRPr="00CD61C5">
              <w:t>HelveticaNeue</w:t>
            </w:r>
            <w:proofErr w:type="spellEnd"/>
            <w:r w:rsidRPr="00CD61C5">
              <w:t xml:space="preserve"> Light, </w:t>
            </w:r>
            <w:r>
              <w:t xml:space="preserve">Verdana, </w:t>
            </w:r>
            <w:r w:rsidRPr="00CD61C5">
              <w:t>sans serif</w:t>
            </w:r>
            <w:r w:rsidRPr="00CD61C5">
              <w:br/>
              <w:t>font color : #</w:t>
            </w:r>
            <w:proofErr w:type="spellStart"/>
            <w:r w:rsidRPr="00CD61C5">
              <w:t>fefefe</w:t>
            </w:r>
            <w:proofErr w:type="spellEnd"/>
            <w:r w:rsidRPr="00CD61C5">
              <w:br/>
              <w:t>font size :</w:t>
            </w:r>
            <w:r>
              <w:t>11</w:t>
            </w:r>
            <w:r w:rsidRPr="00CD61C5">
              <w:t>px (pt)</w:t>
            </w:r>
            <w:r w:rsidRPr="00CD61C5">
              <w:br/>
              <w:t>font style :crisp</w:t>
            </w:r>
            <w:r>
              <w:br/>
            </w:r>
            <w:proofErr w:type="spellStart"/>
            <w:r>
              <w:t>onmouse</w:t>
            </w:r>
            <w:proofErr w:type="spellEnd"/>
            <w:r>
              <w:t xml:space="preserve"> over, active</w:t>
            </w:r>
            <w:r>
              <w:br/>
              <w:t>font color: #b5b5b5</w:t>
            </w:r>
          </w:p>
          <w:p w:rsidR="00EB0E56" w:rsidRDefault="00EB0E56" w:rsidP="00EB0E56"/>
          <w:p w:rsidR="00EB0E56" w:rsidRDefault="00EB0E56" w:rsidP="00EB0E56">
            <w:r>
              <w:t>Left menu other pages:</w:t>
            </w:r>
            <w:r>
              <w:br/>
            </w:r>
            <w:r w:rsidRPr="00CD61C5">
              <w:br/>
              <w:t>font style :</w:t>
            </w:r>
            <w:proofErr w:type="spellStart"/>
            <w:r w:rsidRPr="00CD61C5">
              <w:t>HelveticaNeue</w:t>
            </w:r>
            <w:proofErr w:type="spellEnd"/>
            <w:r w:rsidRPr="00CD61C5">
              <w:t xml:space="preserve"> Light, </w:t>
            </w:r>
            <w:r>
              <w:t xml:space="preserve">Verdana, </w:t>
            </w:r>
            <w:r w:rsidRPr="00CD61C5">
              <w:t>sans serif</w:t>
            </w:r>
            <w:r w:rsidRPr="00CD61C5">
              <w:br/>
              <w:t>font color : #</w:t>
            </w:r>
            <w:r>
              <w:t>333333</w:t>
            </w:r>
            <w:r w:rsidRPr="00CD61C5">
              <w:br/>
              <w:t>font size :</w:t>
            </w:r>
            <w:r>
              <w:t>11</w:t>
            </w:r>
            <w:r w:rsidRPr="00CD61C5">
              <w:t>px (pt)</w:t>
            </w:r>
            <w:r w:rsidRPr="00CD61C5">
              <w:br/>
              <w:t>font style :crisp</w:t>
            </w:r>
            <w:r>
              <w:br/>
            </w:r>
            <w:proofErr w:type="spellStart"/>
            <w:r>
              <w:t>onmouse</w:t>
            </w:r>
            <w:proofErr w:type="spellEnd"/>
            <w:r>
              <w:t xml:space="preserve"> over, active</w:t>
            </w:r>
            <w:r>
              <w:br/>
              <w:t>font color: #b5b5b5</w:t>
            </w:r>
            <w:r>
              <w:br/>
            </w:r>
          </w:p>
          <w:p w:rsidR="00EB0E56" w:rsidRDefault="00EB0E56" w:rsidP="00257C89"/>
          <w:p w:rsidR="00257C89" w:rsidRDefault="00257C89" w:rsidP="00257C89">
            <w:r>
              <w:t xml:space="preserve">Text:  </w:t>
            </w:r>
            <w:r w:rsidR="00EB0E56">
              <w:br/>
            </w:r>
            <w:r w:rsidR="00EB0E56" w:rsidRPr="00CD61C5">
              <w:t>font style :</w:t>
            </w:r>
            <w:proofErr w:type="spellStart"/>
            <w:r w:rsidR="00EB0E56" w:rsidRPr="00CD61C5">
              <w:t>HelveticaNeue</w:t>
            </w:r>
            <w:proofErr w:type="spellEnd"/>
            <w:r w:rsidR="00EB0E56" w:rsidRPr="00CD61C5">
              <w:t xml:space="preserve"> Light, </w:t>
            </w:r>
            <w:r w:rsidR="00EB0E56">
              <w:t xml:space="preserve">Verdana, </w:t>
            </w:r>
            <w:r w:rsidR="00EB0E56" w:rsidRPr="00CD61C5">
              <w:t>sans serif</w:t>
            </w:r>
            <w:r w:rsidR="00EB0E56" w:rsidRPr="00CD61C5">
              <w:br/>
              <w:t>font color : #</w:t>
            </w:r>
            <w:r w:rsidR="00EB0E56">
              <w:t>333333</w:t>
            </w:r>
            <w:r w:rsidR="00EB0E56" w:rsidRPr="00CD61C5">
              <w:br/>
              <w:t>font size :</w:t>
            </w:r>
            <w:r w:rsidR="00EB0E56">
              <w:t>11</w:t>
            </w:r>
            <w:r w:rsidR="00EB0E56" w:rsidRPr="00CD61C5">
              <w:t>px (pt)</w:t>
            </w:r>
          </w:p>
          <w:p w:rsidR="00EB0E56" w:rsidRDefault="00EB0E56" w:rsidP="00EB0E56">
            <w:r>
              <w:br/>
            </w:r>
            <w:proofErr w:type="spellStart"/>
            <w:r>
              <w:t>DIclamer</w:t>
            </w:r>
            <w:proofErr w:type="spellEnd"/>
            <w:r>
              <w:t xml:space="preserve"> text:9px</w:t>
            </w:r>
            <w:r>
              <w:br/>
              <w:t>copy right text:9px</w:t>
            </w:r>
            <w:r>
              <w:br/>
            </w:r>
            <w:r w:rsidRPr="00CD61C5">
              <w:t>font style :</w:t>
            </w:r>
            <w:proofErr w:type="spellStart"/>
            <w:r w:rsidRPr="00CD61C5">
              <w:t>HelveticaNeue</w:t>
            </w:r>
            <w:proofErr w:type="spellEnd"/>
            <w:r w:rsidRPr="00CD61C5">
              <w:t xml:space="preserve"> </w:t>
            </w:r>
            <w:r>
              <w:t>Regular</w:t>
            </w:r>
            <w:r w:rsidRPr="00CD61C5">
              <w:t xml:space="preserve">, </w:t>
            </w:r>
            <w:r>
              <w:t xml:space="preserve">Verdana, </w:t>
            </w:r>
            <w:r w:rsidRPr="00CD61C5">
              <w:t>sans serif</w:t>
            </w:r>
          </w:p>
          <w:p w:rsidR="00EB0E56" w:rsidRDefault="00EB0E56" w:rsidP="00257C89"/>
          <w:p w:rsidR="00257C89" w:rsidRDefault="00257C89" w:rsidP="00257C89">
            <w:r>
              <w:br/>
            </w:r>
          </w:p>
        </w:tc>
        <w:tc>
          <w:tcPr>
            <w:tcW w:w="4788" w:type="dxa"/>
          </w:tcPr>
          <w:p w:rsidR="00EB0E56" w:rsidRDefault="00EB0E56" w:rsidP="00EB0E56">
            <w:r w:rsidRPr="00EB0E56">
              <w:rPr>
                <w:i/>
              </w:rPr>
              <w:t xml:space="preserve">Body </w:t>
            </w:r>
            <w:r>
              <w:br/>
            </w:r>
            <w:proofErr w:type="spellStart"/>
            <w:r w:rsidRPr="00CD61C5">
              <w:t>Bgcolor</w:t>
            </w:r>
            <w:proofErr w:type="spellEnd"/>
            <w:r w:rsidRPr="00CD61C5">
              <w:t xml:space="preserve"> # 666666</w:t>
            </w:r>
            <w:r w:rsidRPr="00CD61C5">
              <w:br/>
            </w:r>
            <w:r w:rsidRPr="00CD61C5">
              <w:br/>
            </w:r>
            <w:r w:rsidRPr="00CD61C5">
              <w:br/>
            </w:r>
            <w:proofErr w:type="spellStart"/>
            <w:r w:rsidRPr="00EB0E56">
              <w:rPr>
                <w:i/>
              </w:rPr>
              <w:t>Bg</w:t>
            </w:r>
            <w:proofErr w:type="spellEnd"/>
            <w:r w:rsidRPr="00CD61C5">
              <w:br/>
            </w:r>
            <w:proofErr w:type="spellStart"/>
            <w:r w:rsidRPr="00CD61C5">
              <w:t>bg</w:t>
            </w:r>
            <w:proofErr w:type="spellEnd"/>
            <w:r w:rsidRPr="00CD61C5">
              <w:t xml:space="preserve"> color #</w:t>
            </w:r>
            <w:proofErr w:type="spellStart"/>
            <w:r w:rsidRPr="00CD61C5">
              <w:t>fefefe</w:t>
            </w:r>
            <w:proofErr w:type="spellEnd"/>
            <w:r>
              <w:t xml:space="preserve">                  (</w:t>
            </w:r>
            <w:proofErr w:type="spellStart"/>
            <w:r>
              <w:t>bela</w:t>
            </w:r>
            <w:proofErr w:type="spellEnd"/>
            <w:r>
              <w:t>)</w:t>
            </w:r>
            <w:r>
              <w:br/>
            </w:r>
            <w:proofErr w:type="spellStart"/>
            <w:r w:rsidRPr="00CD61C5">
              <w:t>bgcolor</w:t>
            </w:r>
            <w:proofErr w:type="spellEnd"/>
            <w:r w:rsidRPr="00CD61C5">
              <w:t xml:space="preserve"> #666666</w:t>
            </w:r>
            <w:r>
              <w:t xml:space="preserve">               (</w:t>
            </w:r>
            <w:proofErr w:type="spellStart"/>
            <w:r>
              <w:t>svetlo</w:t>
            </w:r>
            <w:proofErr w:type="spellEnd"/>
            <w:r>
              <w:t xml:space="preserve"> </w:t>
            </w:r>
            <w:proofErr w:type="spellStart"/>
            <w:r>
              <w:t>siva</w:t>
            </w:r>
            <w:proofErr w:type="spellEnd"/>
            <w:r>
              <w:t>)</w:t>
            </w:r>
            <w:r>
              <w:br/>
            </w:r>
            <w:proofErr w:type="spellStart"/>
            <w:r w:rsidRPr="00CD61C5">
              <w:t>bgcolor</w:t>
            </w:r>
            <w:proofErr w:type="spellEnd"/>
            <w:r w:rsidRPr="00CD61C5">
              <w:t xml:space="preserve"> #</w:t>
            </w:r>
            <w:r>
              <w:t>333333               (</w:t>
            </w:r>
            <w:proofErr w:type="spellStart"/>
            <w:r>
              <w:t>tamno</w:t>
            </w:r>
            <w:proofErr w:type="spellEnd"/>
            <w:r>
              <w:t xml:space="preserve"> </w:t>
            </w:r>
            <w:proofErr w:type="spellStart"/>
            <w:r>
              <w:t>siva</w:t>
            </w:r>
            <w:proofErr w:type="spellEnd"/>
            <w:r>
              <w:t>)</w:t>
            </w:r>
          </w:p>
          <w:p w:rsidR="00EB0E56" w:rsidRDefault="00EB0E56" w:rsidP="00257C89">
            <w:pPr>
              <w:rPr>
                <w:b/>
              </w:rPr>
            </w:pPr>
          </w:p>
          <w:p w:rsidR="00EB0E56" w:rsidRDefault="00EB0E56" w:rsidP="00257C89">
            <w:pPr>
              <w:rPr>
                <w:b/>
              </w:rPr>
            </w:pPr>
          </w:p>
          <w:p w:rsidR="00257C89" w:rsidRDefault="00257C89" w:rsidP="00257C89">
            <w:r w:rsidRPr="00CD61C5">
              <w:rPr>
                <w:b/>
              </w:rPr>
              <w:t>Logo field</w:t>
            </w:r>
            <w:r w:rsidRPr="00CD61C5">
              <w:br/>
              <w:t>hight:78px</w:t>
            </w:r>
            <w:r w:rsidRPr="00CD61C5">
              <w:br/>
              <w:t>background color: #</w:t>
            </w:r>
            <w:proofErr w:type="spellStart"/>
            <w:r w:rsidRPr="00CD61C5">
              <w:t>fefefe</w:t>
            </w:r>
            <w:proofErr w:type="spellEnd"/>
          </w:p>
          <w:p w:rsidR="00EB0E56" w:rsidRPr="00CD61C5" w:rsidRDefault="00EB0E56" w:rsidP="00257C89"/>
          <w:p w:rsidR="00257C89" w:rsidRDefault="00EB0E56" w:rsidP="00257C89">
            <w:proofErr w:type="spellStart"/>
            <w:r>
              <w:t>Foto</w:t>
            </w:r>
            <w:proofErr w:type="spellEnd"/>
            <w:r>
              <w:t xml:space="preserve"> </w:t>
            </w:r>
            <w:r>
              <w:br/>
              <w:t xml:space="preserve">(max) width 773 </w:t>
            </w:r>
            <w:proofErr w:type="spellStart"/>
            <w:r w:rsidRPr="00CD61C5">
              <w:t>px</w:t>
            </w:r>
            <w:proofErr w:type="spellEnd"/>
            <w:r w:rsidRPr="00CD61C5">
              <w:t xml:space="preserve"> </w:t>
            </w:r>
            <w:r>
              <w:br/>
              <w:t>(max) height 433px</w:t>
            </w:r>
            <w:r>
              <w:br/>
            </w:r>
            <w:r>
              <w:br/>
              <w:t>Thumbnails</w:t>
            </w:r>
            <w:r>
              <w:br/>
              <w:t>width 42px</w:t>
            </w:r>
            <w:r>
              <w:br/>
              <w:t>height 42px</w:t>
            </w:r>
            <w:r>
              <w:br/>
              <w:t>space between 1px</w:t>
            </w:r>
            <w:r w:rsidRPr="00CD61C5">
              <w:br/>
            </w:r>
            <w:r w:rsidR="00257C89" w:rsidRPr="00CD61C5">
              <w:br/>
            </w:r>
          </w:p>
        </w:tc>
      </w:tr>
    </w:tbl>
    <w:p w:rsidR="00257C89" w:rsidRPr="00CD61C5" w:rsidRDefault="00257C89"/>
    <w:p w:rsidR="00AD603F" w:rsidRDefault="00AD603F" w:rsidP="00AD603F">
      <w:pPr>
        <w:shd w:val="clear" w:color="auto" w:fill="FFFFFF"/>
        <w:rPr>
          <w:b/>
        </w:rPr>
      </w:pPr>
      <w:proofErr w:type="gramStart"/>
      <w:r>
        <w:rPr>
          <w:b/>
        </w:rPr>
        <w:lastRenderedPageBreak/>
        <w:t>ftp</w:t>
      </w:r>
      <w:proofErr w:type="gramEnd"/>
    </w:p>
    <w:p w:rsidR="00AD603F" w:rsidRDefault="00AD603F" w:rsidP="00AD603F">
      <w:pPr>
        <w:shd w:val="clear" w:color="auto" w:fill="FFFFFF"/>
        <w:rPr>
          <w:b/>
        </w:rPr>
      </w:pPr>
    </w:p>
    <w:p w:rsidR="00AD603F" w:rsidRDefault="00AD603F" w:rsidP="00AD603F">
      <w:pPr>
        <w:shd w:val="clear" w:color="auto" w:fill="FFFFFF"/>
        <w:rPr>
          <w:b/>
        </w:rPr>
      </w:pPr>
      <w:proofErr w:type="spellStart"/>
      <w:r>
        <w:rPr>
          <w:b/>
        </w:rPr>
        <w:t>Wordpress</w:t>
      </w:r>
      <w:proofErr w:type="spellEnd"/>
    </w:p>
    <w:p w:rsidR="00AD603F" w:rsidRPr="00AD603F" w:rsidRDefault="00AD603F" w:rsidP="00AD603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b/>
        </w:rPr>
        <w:br/>
      </w:r>
      <w:proofErr w:type="gramStart"/>
      <w:r w:rsidRPr="00AD603F">
        <w:rPr>
          <w:rFonts w:ascii="Arial" w:eastAsia="Times New Roman" w:hAnsi="Arial" w:cs="Arial"/>
          <w:color w:val="222222"/>
          <w:sz w:val="24"/>
          <w:szCs w:val="24"/>
        </w:rPr>
        <w:t>username</w:t>
      </w:r>
      <w:proofErr w:type="gramEnd"/>
      <w:r w:rsidRPr="00AD603F">
        <w:rPr>
          <w:rFonts w:ascii="Arial" w:eastAsia="Times New Roman" w:hAnsi="Arial" w:cs="Arial"/>
          <w:color w:val="222222"/>
          <w:sz w:val="24"/>
          <w:szCs w:val="24"/>
        </w:rPr>
        <w:t>: admin</w:t>
      </w:r>
    </w:p>
    <w:p w:rsidR="00AD603F" w:rsidRPr="00AD603F" w:rsidRDefault="00AD603F" w:rsidP="00AD60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603F">
        <w:rPr>
          <w:rFonts w:ascii="Arial" w:eastAsia="Times New Roman" w:hAnsi="Arial" w:cs="Arial"/>
          <w:color w:val="222222"/>
          <w:sz w:val="24"/>
          <w:szCs w:val="24"/>
        </w:rPr>
        <w:t>pasword</w:t>
      </w:r>
      <w:proofErr w:type="spellEnd"/>
      <w:proofErr w:type="gramEnd"/>
      <w:r w:rsidRPr="00AD603F">
        <w:rPr>
          <w:rFonts w:ascii="Arial" w:eastAsia="Times New Roman" w:hAnsi="Arial" w:cs="Arial"/>
          <w:color w:val="222222"/>
          <w:sz w:val="24"/>
          <w:szCs w:val="24"/>
        </w:rPr>
        <w:t>: </w:t>
      </w:r>
      <w:r w:rsidRPr="00AD603F">
        <w:rPr>
          <w:rFonts w:ascii="Arial" w:eastAsia="Times New Roman" w:hAnsi="Arial" w:cs="Arial"/>
          <w:color w:val="222222"/>
          <w:sz w:val="19"/>
          <w:szCs w:val="19"/>
        </w:rPr>
        <w:t>FmTWmyP7yVbA</w:t>
      </w:r>
    </w:p>
    <w:p w:rsidR="00AD603F" w:rsidRDefault="00AD603F">
      <w:pPr>
        <w:rPr>
          <w:b/>
        </w:rPr>
      </w:pPr>
    </w:p>
    <w:p w:rsidR="00910EAE" w:rsidRPr="00CD61C5" w:rsidRDefault="00AD603F">
      <w:r>
        <w:rPr>
          <w:b/>
        </w:rPr>
        <w:t>……………………………………………………………</w:t>
      </w:r>
      <w:r>
        <w:rPr>
          <w:b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okviru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hosting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BeotelNeta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najviseg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kvaliteta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omoguceni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sledeci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servisi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- ftp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- mail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- http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administracija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preko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ControlPanel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interfejsa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FTP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username: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ultramar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password: FmTWmyP7yVbA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ftp host: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ultramarin.rs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direktorijum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public_html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HTTP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http://www.ultramarin.rs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http://ultramarin.rs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Kreira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control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panela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web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ControlPanel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Glavna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strana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administriranje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domena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http://ultramarin.rs:2082/</w:t>
        </w:r>
      </w:hyperlink>
      <w:r w:rsidR="00910EAE" w:rsidRPr="00CD61C5">
        <w:rPr>
          <w:b/>
        </w:rPr>
        <w:br/>
      </w:r>
    </w:p>
    <w:p w:rsidR="00910EAE" w:rsidRPr="00CD61C5" w:rsidRDefault="00910EAE"/>
    <w:p w:rsidR="00910EAE" w:rsidRPr="00CD61C5" w:rsidRDefault="00910EAE">
      <w:r w:rsidRPr="00CD61C5">
        <w:br/>
      </w:r>
    </w:p>
    <w:sectPr w:rsidR="00910EAE" w:rsidRPr="00CD61C5" w:rsidSect="00E5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EAE"/>
    <w:rsid w:val="00257C89"/>
    <w:rsid w:val="003A7FFC"/>
    <w:rsid w:val="00451ED4"/>
    <w:rsid w:val="00815FB7"/>
    <w:rsid w:val="00910EAE"/>
    <w:rsid w:val="00AD603F"/>
    <w:rsid w:val="00B121E1"/>
    <w:rsid w:val="00B63AC2"/>
    <w:rsid w:val="00CD61C5"/>
    <w:rsid w:val="00E53D39"/>
    <w:rsid w:val="00EB0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A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D60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ltramarin.rs:208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ltramarin.rs/" TargetMode="External"/><Relationship Id="rId5" Type="http://schemas.openxmlformats.org/officeDocument/2006/relationships/hyperlink" Target="http://www.ultramarin.rs/" TargetMode="External"/><Relationship Id="rId4" Type="http://schemas.openxmlformats.org/officeDocument/2006/relationships/hyperlink" Target="http://ultramarin.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Mayda</dc:creator>
  <cp:lastModifiedBy>Mayda</cp:lastModifiedBy>
  <cp:revision>1</cp:revision>
  <dcterms:created xsi:type="dcterms:W3CDTF">2014-02-02T20:13:00Z</dcterms:created>
  <dcterms:modified xsi:type="dcterms:W3CDTF">2014-02-03T00:07:00Z</dcterms:modified>
</cp:coreProperties>
</file>