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FE10" w14:textId="77777777" w:rsidR="001F38F2" w:rsidRPr="00BA1B6E" w:rsidRDefault="001F38F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высшего </w:t>
      </w: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образования Российской Федерации</w:t>
      </w:r>
    </w:p>
    <w:p w14:paraId="5DC0A6FE" w14:textId="77777777" w:rsidR="001F38F2" w:rsidRPr="00BA1B6E" w:rsidRDefault="001F38F2" w:rsidP="00FF2964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eastAsia="ru-RU"/>
        </w:rPr>
      </w:pPr>
      <w:r w:rsidRPr="00BA1B6E">
        <w:rPr>
          <w:rFonts w:ascii="Times New Roman" w:eastAsia="Calibri" w:hAnsi="Times New Roman" w:cs="Times New Roman"/>
          <w:b/>
          <w:caps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42D34FCA" w14:textId="77777777" w:rsidR="001F38F2" w:rsidRPr="00BA1B6E" w:rsidRDefault="001F38F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“НАЦИОНАЛЬНЫЙ ИССЛЕДОВАТЕЛЬСКИЙ УНИВЕРСИТЕТ 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ИТМО</w:t>
      </w:r>
      <w:r w:rsidRPr="00BA1B6E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”</w:t>
      </w:r>
      <w:r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br/>
        <w:t>(УНИВЕРСИТЕТ ИТМО)</w:t>
      </w:r>
    </w:p>
    <w:p w14:paraId="3FA8D957" w14:textId="77777777" w:rsidR="001F38F2" w:rsidRDefault="001F38F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BA6BA18" w14:textId="77777777" w:rsidR="00870752" w:rsidRPr="00BA1B6E" w:rsidRDefault="0087075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3DFC3D" w14:textId="77777777" w:rsidR="001F38F2" w:rsidRPr="008B04EE" w:rsidRDefault="001F38F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pacing w:val="-2"/>
          <w:lang w:eastAsia="ru-RU"/>
        </w:rPr>
      </w:pPr>
      <w:r w:rsidRPr="008B04EE">
        <w:rPr>
          <w:rFonts w:ascii="Times New Roman" w:eastAsia="Times New Roman" w:hAnsi="Times New Roman" w:cs="Times New Roman"/>
          <w:b/>
          <w:spacing w:val="-2"/>
          <w:lang w:eastAsia="ru-RU"/>
        </w:rPr>
        <w:t>ЦЕНТР АВТОРИЗОВАННОГО ОБУЧЕНИЯ ИНФОРМАЦИОННЫМ ТЕХНОЛОГИЯМ</w:t>
      </w:r>
    </w:p>
    <w:p w14:paraId="2302A1FA" w14:textId="77777777" w:rsidR="001F38F2" w:rsidRDefault="001F38F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pacing w:val="-2"/>
          <w:sz w:val="40"/>
          <w:szCs w:val="40"/>
          <w:lang w:eastAsia="ru-RU"/>
        </w:rPr>
      </w:pPr>
    </w:p>
    <w:p w14:paraId="370CCA4A" w14:textId="77777777" w:rsidR="00870752" w:rsidRPr="00870752" w:rsidRDefault="0087075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pacing w:val="-2"/>
          <w:sz w:val="40"/>
          <w:szCs w:val="40"/>
          <w:lang w:eastAsia="ru-RU"/>
        </w:rPr>
      </w:pPr>
    </w:p>
    <w:p w14:paraId="00B943E4" w14:textId="77777777" w:rsidR="001F38F2" w:rsidRPr="00A244FA" w:rsidRDefault="00870752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u w:val="single"/>
          <w:lang w:eastAsia="ru-RU"/>
        </w:rPr>
      </w:pPr>
      <w:proofErr w:type="gramStart"/>
      <w:r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ИТОГОВАЯ </w:t>
      </w:r>
      <w:r w:rsidR="00D96EDD"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 КВАЛИФИК</w:t>
      </w:r>
      <w:r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>АЦИОННАЯ</w:t>
      </w:r>
      <w:proofErr w:type="gramEnd"/>
      <w:r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 </w:t>
      </w:r>
      <w:r w:rsidR="00D96EDD"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 </w:t>
      </w:r>
      <w:r w:rsidRPr="00A244FA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>РАБОТА</w:t>
      </w:r>
    </w:p>
    <w:p w14:paraId="5E6E2E7C" w14:textId="77777777" w:rsidR="00BA1B6E" w:rsidRPr="00443606" w:rsidRDefault="00BA1B6E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eastAsia="ru-RU"/>
        </w:rPr>
      </w:pPr>
    </w:p>
    <w:p w14:paraId="43FA2EC7" w14:textId="77777777" w:rsidR="00BA1B6E" w:rsidRPr="00BA1B6E" w:rsidRDefault="00BA1B6E" w:rsidP="00FF2964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16487" w14:textId="77777777" w:rsidR="00BA1B6E" w:rsidRPr="00BA1B6E" w:rsidRDefault="00BA1B6E" w:rsidP="00FF2964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DA7FE3" w14:textId="77777777" w:rsidR="00382B2A" w:rsidRPr="00382B2A" w:rsidRDefault="00382B2A" w:rsidP="00FF2964">
      <w:pPr>
        <w:tabs>
          <w:tab w:val="left" w:pos="1260"/>
        </w:tabs>
        <w:spacing w:line="240" w:lineRule="auto"/>
        <w:ind w:firstLine="851"/>
        <w:jc w:val="center"/>
        <w:rPr>
          <w:b/>
          <w:sz w:val="24"/>
          <w:szCs w:val="24"/>
        </w:rPr>
      </w:pPr>
      <w:r w:rsidRPr="00382B2A">
        <w:rPr>
          <w:b/>
          <w:sz w:val="24"/>
          <w:szCs w:val="24"/>
        </w:rPr>
        <w:t xml:space="preserve">«Автоматизация сборки и распространения приложения в </w:t>
      </w:r>
      <w:r w:rsidRPr="00382B2A">
        <w:rPr>
          <w:b/>
          <w:sz w:val="24"/>
          <w:szCs w:val="24"/>
          <w:lang w:val="en-US"/>
        </w:rPr>
        <w:t>Docker</w:t>
      </w:r>
      <w:r w:rsidRPr="00382B2A">
        <w:rPr>
          <w:b/>
          <w:sz w:val="24"/>
          <w:szCs w:val="24"/>
        </w:rPr>
        <w:t>-контейнерах»</w:t>
      </w:r>
    </w:p>
    <w:p w14:paraId="3D68F012" w14:textId="77777777" w:rsidR="00BA1B6E" w:rsidRPr="00870752" w:rsidRDefault="00BA1B6E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DCEBCC0" w14:textId="77777777" w:rsidR="00BA1B6E" w:rsidRP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2C0643" w14:textId="77777777" w:rsidR="00BA1B6E" w:rsidRP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56F92390" w14:textId="77777777" w:rsidR="00BA1B6E" w:rsidRP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2ED62275" w14:textId="77777777" w:rsidR="00BA1B6E" w:rsidRP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67F49F7E" w14:textId="77777777" w:rsidR="00BA1B6E" w:rsidRP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2E979F6F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    </w:t>
      </w: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Автор</w:t>
      </w:r>
      <w:r w:rsidR="00382B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Бурмистров Михаил Михайлович</w:t>
      </w: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_____________</w:t>
      </w:r>
    </w:p>
    <w:p w14:paraId="09CC2611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                                                                    (Фамилия Имя </w:t>
      </w:r>
      <w:proofErr w:type="gramStart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Отчество)   </w:t>
      </w:r>
      <w:proofErr w:type="gramEnd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</w:t>
      </w:r>
      <w:proofErr w:type="gramStart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(</w:t>
      </w:r>
      <w:proofErr w:type="gramEnd"/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>Подпись)</w:t>
      </w:r>
    </w:p>
    <w:p w14:paraId="77DD0B40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7605957A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</w:pPr>
      <w:r w:rsidRPr="00870752">
        <w:rPr>
          <w:rFonts w:ascii="Times New Roman" w:eastAsia="Times New Roman" w:hAnsi="Times New Roman" w:cs="Times New Roman"/>
          <w:b/>
          <w:sz w:val="23"/>
          <w:szCs w:val="23"/>
          <w:u w:val="single"/>
          <w:lang w:eastAsia="ru-RU"/>
        </w:rPr>
        <w:t>Центр авторизованного обучения информационным технологиям</w:t>
      </w:r>
    </w:p>
    <w:p w14:paraId="4F44537E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3F174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87075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Наименование программы </w:t>
      </w:r>
      <w:r w:rsidRPr="008435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«</w:t>
      </w:r>
      <w:proofErr w:type="spellStart"/>
      <w:r w:rsidRPr="00CF067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DevOps</w:t>
      </w:r>
      <w:proofErr w:type="spellEnd"/>
      <w:r w:rsidR="00D96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инженер</w:t>
      </w:r>
      <w:r w:rsidRPr="008435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</w:p>
    <w:p w14:paraId="4892991A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B08497F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F858D0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40EF0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20D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Андрущенко М.И.,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Прыгун В.В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____________</w:t>
      </w:r>
    </w:p>
    <w:p w14:paraId="086DCBD5" w14:textId="77777777" w:rsidR="009645DC" w:rsidRPr="00870752" w:rsidRDefault="009645DC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ab/>
      </w:r>
      <w:r w:rsidRPr="00870752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                     (Подпись)</w:t>
      </w:r>
    </w:p>
    <w:p w14:paraId="77315828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B0FF60F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 защите допустить </w:t>
      </w:r>
    </w:p>
    <w:tbl>
      <w:tblPr>
        <w:tblStyle w:val="2"/>
        <w:tblpPr w:leftFromText="180" w:rightFromText="180" w:vertAnchor="text" w:horzAnchor="margin" w:tblpY="203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9"/>
        <w:gridCol w:w="2506"/>
        <w:gridCol w:w="2963"/>
      </w:tblGrid>
      <w:tr w:rsidR="00870752" w:rsidRPr="00870752" w14:paraId="5E7ACFDC" w14:textId="77777777" w:rsidTr="00682FC7">
        <w:trPr>
          <w:trHeight w:val="531"/>
        </w:trPr>
        <w:tc>
          <w:tcPr>
            <w:tcW w:w="5169" w:type="dxa"/>
            <w:tcMar>
              <w:left w:w="0" w:type="dxa"/>
              <w:right w:w="0" w:type="dxa"/>
            </w:tcMar>
            <w:vAlign w:val="bottom"/>
          </w:tcPr>
          <w:p w14:paraId="6E5F7D21" w14:textId="77777777" w:rsidR="00870752" w:rsidRPr="00870752" w:rsidRDefault="00870752" w:rsidP="00FF2964">
            <w:pPr>
              <w:ind w:firstLine="851"/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i/>
                <w:sz w:val="24"/>
                <w:szCs w:val="24"/>
              </w:rPr>
              <w:t xml:space="preserve">Заместитель директора ЦАО ИТ, </w:t>
            </w:r>
            <w:r w:rsidRPr="00870752">
              <w:rPr>
                <w:sz w:val="24"/>
                <w:szCs w:val="24"/>
              </w:rPr>
              <w:t xml:space="preserve"> </w:t>
            </w:r>
            <w:r w:rsidRPr="00870752">
              <w:rPr>
                <w:i/>
                <w:sz w:val="24"/>
                <w:szCs w:val="24"/>
              </w:rPr>
              <w:t>к.т.н.</w:t>
            </w:r>
          </w:p>
        </w:tc>
        <w:tc>
          <w:tcPr>
            <w:tcW w:w="250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0505977" w14:textId="77777777" w:rsidR="00870752" w:rsidRPr="00870752" w:rsidRDefault="00870752" w:rsidP="00FF2964">
            <w:pPr>
              <w:ind w:firstLine="851"/>
              <w:contextualSpacing/>
              <w:rPr>
                <w:sz w:val="24"/>
                <w:szCs w:val="24"/>
              </w:rPr>
            </w:pPr>
          </w:p>
        </w:tc>
        <w:tc>
          <w:tcPr>
            <w:tcW w:w="2963" w:type="dxa"/>
            <w:vAlign w:val="bottom"/>
          </w:tcPr>
          <w:p w14:paraId="05851B73" w14:textId="77777777" w:rsidR="00870752" w:rsidRPr="00870752" w:rsidRDefault="00870752" w:rsidP="00FF2964">
            <w:pPr>
              <w:ind w:firstLine="851"/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sz w:val="24"/>
                <w:szCs w:val="24"/>
              </w:rPr>
              <w:t xml:space="preserve">/ </w:t>
            </w:r>
            <w:r w:rsidRPr="00870752">
              <w:rPr>
                <w:i/>
                <w:sz w:val="24"/>
                <w:szCs w:val="24"/>
              </w:rPr>
              <w:t>Т.В. Зудилова</w:t>
            </w:r>
            <w:r w:rsidRPr="00870752">
              <w:rPr>
                <w:sz w:val="24"/>
                <w:szCs w:val="24"/>
              </w:rPr>
              <w:t>/</w:t>
            </w:r>
          </w:p>
        </w:tc>
      </w:tr>
    </w:tbl>
    <w:p w14:paraId="288516E5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C1F38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5B7C7B" w14:textId="77777777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747FF6" w14:textId="77777777" w:rsidR="00FB68E9" w:rsidRDefault="00870752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B68E9" w:rsidSect="00294562">
          <w:footerReference w:type="even" r:id="rId8"/>
          <w:footerReference w:type="default" r:id="rId9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Санкт-Петербург, 202</w:t>
      </w:r>
      <w:r w:rsidR="0084388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4035D0E4" w14:textId="2A99561B" w:rsidR="00870752" w:rsidRPr="00870752" w:rsidRDefault="00870752" w:rsidP="00FF2964">
      <w:pPr>
        <w:tabs>
          <w:tab w:val="left" w:pos="1260"/>
        </w:tabs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B94AA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</w:t>
      </w:r>
      <w:r w:rsidR="009518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Бурмистров Михаил Михайлович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Группа </w:t>
      </w:r>
      <w:r w:rsidRPr="0087075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124/</w:t>
      </w:r>
      <w:r w:rsidR="009645D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</w:t>
      </w:r>
      <w:r w:rsidR="00D96ED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8</w:t>
      </w: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A335CB" w14:textId="77777777" w:rsidR="00870752" w:rsidRPr="00870752" w:rsidRDefault="00870752" w:rsidP="00FF2964">
      <w:pPr>
        <w:tabs>
          <w:tab w:val="left" w:pos="3969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</w:t>
      </w:r>
      <w:r w:rsidRPr="00870752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(Фамилия, И. О.)</w:t>
      </w:r>
    </w:p>
    <w:p w14:paraId="72538622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094DBAF2" w14:textId="3660AD26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Работа принята «___» _____________ 202</w:t>
      </w:r>
      <w:r w:rsidR="0084388F" w:rsidRPr="00FB68E9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6</w:t>
      </w: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г.</w:t>
      </w:r>
    </w:p>
    <w:p w14:paraId="06097B4F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C2B50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Работа выполнена с оценкой _____________________________</w:t>
      </w:r>
    </w:p>
    <w:p w14:paraId="17A67CF3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6914246E" w14:textId="55F9C18D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Дата защиты «___» _____________ 202</w:t>
      </w:r>
      <w:r w:rsidR="0084388F" w:rsidRPr="00FB68E9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6</w:t>
      </w: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г.</w:t>
      </w:r>
    </w:p>
    <w:p w14:paraId="44C68BF8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0FF4742D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Секретарь ИАК ___________________________________________    __________________</w:t>
      </w:r>
    </w:p>
    <w:p w14:paraId="301995F9" w14:textId="77777777" w:rsidR="00870752" w:rsidRPr="00870752" w:rsidRDefault="00870752" w:rsidP="00FF2964">
      <w:pPr>
        <w:tabs>
          <w:tab w:val="left" w:pos="3969"/>
        </w:tabs>
        <w:spacing w:after="0" w:line="240" w:lineRule="auto"/>
        <w:ind w:firstLine="851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707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</w:t>
      </w:r>
      <w:r w:rsidRPr="00870752">
        <w:rPr>
          <w:rFonts w:ascii="Times New Roman" w:eastAsia="Times New Roman" w:hAnsi="Times New Roman" w:cs="Times New Roman"/>
          <w:sz w:val="18"/>
          <w:szCs w:val="18"/>
          <w:lang w:eastAsia="ru-RU"/>
        </w:rPr>
        <w:t>(Фамилия, И. О.)                                                           (подпись)</w:t>
      </w:r>
    </w:p>
    <w:p w14:paraId="609B5110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4181CA53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Листов хранения ___________________________________</w:t>
      </w:r>
    </w:p>
    <w:p w14:paraId="2B3BA121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29A133B3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 w:rsidRPr="00870752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Демонстрационных материалов _________________________________</w:t>
      </w:r>
    </w:p>
    <w:p w14:paraId="28492329" w14:textId="77777777" w:rsidR="00870752" w:rsidRPr="00870752" w:rsidRDefault="0087075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18D69A2A" w14:textId="77777777" w:rsidR="00BA1B6E" w:rsidRDefault="00BA1B6E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</w:p>
    <w:p w14:paraId="7BE4EE8F" w14:textId="77777777" w:rsidR="00C7457D" w:rsidRDefault="00C7457D" w:rsidP="00FF2964">
      <w:pPr>
        <w:spacing w:line="240" w:lineRule="auto"/>
        <w:ind w:firstLine="851"/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br w:type="page"/>
      </w:r>
    </w:p>
    <w:p w14:paraId="18A0D1B9" w14:textId="77777777" w:rsidR="00C7457D" w:rsidRDefault="00A41925" w:rsidP="00FF2964">
      <w:pPr>
        <w:spacing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F468F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2ADA5814" w14:textId="2890DA13" w:rsidR="00BB27C9" w:rsidRDefault="00000000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0016639" w:history="1">
        <w:r w:rsidR="00BB27C9" w:rsidRPr="008448F4">
          <w:rPr>
            <w:rStyle w:val="Hyperlink"/>
            <w:noProof/>
          </w:rPr>
          <w:t>ВВЕДЕНИЕ</w:t>
        </w:r>
        <w:r w:rsidR="00BB27C9">
          <w:rPr>
            <w:noProof/>
            <w:webHidden/>
          </w:rPr>
          <w:tab/>
        </w:r>
        <w:r w:rsidR="00BB27C9">
          <w:rPr>
            <w:noProof/>
            <w:webHidden/>
          </w:rPr>
          <w:fldChar w:fldCharType="begin"/>
        </w:r>
        <w:r w:rsidR="00BB27C9">
          <w:rPr>
            <w:noProof/>
            <w:webHidden/>
          </w:rPr>
          <w:instrText xml:space="preserve"> PAGEREF _Toc220016639 \h </w:instrText>
        </w:r>
        <w:r w:rsidR="00BB27C9">
          <w:rPr>
            <w:noProof/>
            <w:webHidden/>
          </w:rPr>
        </w:r>
        <w:r w:rsidR="00BB27C9"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3</w:t>
        </w:r>
        <w:r w:rsidR="00BB27C9">
          <w:rPr>
            <w:noProof/>
            <w:webHidden/>
          </w:rPr>
          <w:fldChar w:fldCharType="end"/>
        </w:r>
      </w:hyperlink>
    </w:p>
    <w:p w14:paraId="1571C9C4" w14:textId="376DCFCA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0" w:history="1">
        <w:r w:rsidRPr="008448F4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61727" w14:textId="1C53F3CE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1" w:history="1">
        <w:r w:rsidRPr="008448F4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C320CB" w14:textId="18B1C329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2" w:history="1">
        <w:r w:rsidRPr="008448F4">
          <w:rPr>
            <w:rStyle w:val="Hyperlink"/>
            <w:noProof/>
          </w:rPr>
          <w:t>Терминология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CDB543" w14:textId="101C9129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3" w:history="1">
        <w:r w:rsidRPr="008448F4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AF7095" w14:textId="4B73B898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4" w:history="1">
        <w:r w:rsidRPr="008448F4">
          <w:rPr>
            <w:rStyle w:val="Hyperlink"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EC22C" w14:textId="1820355B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5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EBD4BF" w14:textId="036F98F3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6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4D7728" w14:textId="4080FC80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7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E11638" w14:textId="741492C5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8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E3045" w14:textId="4B06440B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49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2E9D50" w14:textId="60BD2ECC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50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55BC2A" w14:textId="02BAD4E4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51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205047" w14:textId="037D23A5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52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B49666" w14:textId="6600819D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53" w:history="1">
        <w:r w:rsidRPr="008448F4">
          <w:rPr>
            <w:rStyle w:val="Hyperlink"/>
            <w:noProof/>
          </w:rPr>
          <w:t>ПРИЛОЖЕНИЕ</w:t>
        </w:r>
        <w:r w:rsidRPr="008448F4">
          <w:rPr>
            <w:rStyle w:val="Hyperlink"/>
            <w:noProof/>
            <w:lang w:val="en-US"/>
          </w:rPr>
          <w:t xml:space="preserve">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FAA264" w14:textId="04BAE41D" w:rsidR="00BB27C9" w:rsidRDefault="00BB27C9" w:rsidP="00FF2964">
      <w:pPr>
        <w:pStyle w:val="TOC1"/>
        <w:tabs>
          <w:tab w:val="right" w:leader="dot" w:pos="9016"/>
        </w:tabs>
        <w:ind w:firstLine="85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RU" w:eastAsia="en-GB"/>
          <w14:ligatures w14:val="standardContextual"/>
        </w:rPr>
      </w:pPr>
      <w:hyperlink w:anchor="_Toc220016654" w:history="1">
        <w:r w:rsidRPr="008448F4">
          <w:rPr>
            <w:rStyle w:val="Hyperlink"/>
            <w:noProof/>
          </w:rPr>
          <w:t>ПРИЛОЖЕНИЕ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96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9A5DBA" w14:textId="4A78C80B" w:rsidR="009F3AF3" w:rsidRDefault="00000000" w:rsidP="00FF2964">
      <w:pPr>
        <w:spacing w:line="240" w:lineRule="auto"/>
        <w:ind w:firstLine="851"/>
        <w:rPr>
          <w:i/>
        </w:rPr>
      </w:pPr>
      <w:r>
        <w:fldChar w:fldCharType="end"/>
      </w:r>
    </w:p>
    <w:p w14:paraId="1E7E719C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6F88560E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56A6D052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0BF71313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55B2ABFC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4CA4D078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242B12FB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259187F7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77EC18E0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75F673ED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6BC4B45A" w14:textId="77777777" w:rsidR="00BB27C9" w:rsidRDefault="00BB27C9" w:rsidP="00FF2964">
      <w:pPr>
        <w:spacing w:line="240" w:lineRule="auto"/>
        <w:ind w:firstLine="851"/>
        <w:rPr>
          <w:i/>
        </w:rPr>
      </w:pPr>
    </w:p>
    <w:p w14:paraId="502273D4" w14:textId="77777777" w:rsidR="00BB27C9" w:rsidRDefault="00BB27C9" w:rsidP="00FF2964">
      <w:pPr>
        <w:spacing w:line="240" w:lineRule="auto"/>
        <w:ind w:firstLine="851"/>
      </w:pPr>
    </w:p>
    <w:p w14:paraId="5A690726" w14:textId="77777777" w:rsidR="00294562" w:rsidRDefault="00294562" w:rsidP="00FF2964">
      <w:pPr>
        <w:spacing w:line="240" w:lineRule="auto"/>
        <w:ind w:firstLine="851"/>
      </w:pPr>
    </w:p>
    <w:p w14:paraId="790A9942" w14:textId="77777777" w:rsidR="00A35D4B" w:rsidRDefault="00000000" w:rsidP="00FF2964">
      <w:pPr>
        <w:pStyle w:val="Heading1"/>
        <w:ind w:firstLine="851"/>
        <w:jc w:val="center"/>
      </w:pPr>
      <w:bookmarkStart w:id="0" w:name="_Toc220016639"/>
      <w:r>
        <w:rPr>
          <w:sz w:val="28"/>
        </w:rPr>
        <w:t>ВВЕДЕНИЕ</w:t>
      </w:r>
      <w:bookmarkEnd w:id="0"/>
    </w:p>
    <w:p w14:paraId="26A68060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Современные информационные системы треб</w:t>
      </w:r>
      <w:r w:rsidR="009B623C">
        <w:rPr>
          <w:rFonts w:ascii="Times New Roman" w:eastAsia="Times New Roman" w:hAnsi="Times New Roman"/>
          <w:sz w:val="28"/>
        </w:rPr>
        <w:t>уют</w:t>
      </w:r>
      <w:r>
        <w:rPr>
          <w:rFonts w:ascii="Times New Roman" w:eastAsia="Times New Roman" w:hAnsi="Times New Roman"/>
          <w:sz w:val="28"/>
        </w:rPr>
        <w:t xml:space="preserve"> </w:t>
      </w:r>
      <w:r w:rsidR="009B623C">
        <w:rPr>
          <w:rFonts w:ascii="Times New Roman" w:eastAsia="Times New Roman" w:hAnsi="Times New Roman"/>
          <w:sz w:val="28"/>
        </w:rPr>
        <w:t xml:space="preserve">высокие </w:t>
      </w:r>
      <w:r>
        <w:rPr>
          <w:rFonts w:ascii="Times New Roman" w:eastAsia="Times New Roman" w:hAnsi="Times New Roman"/>
          <w:sz w:val="28"/>
        </w:rPr>
        <w:t>скорости внедрения изменений, стабильн</w:t>
      </w:r>
      <w:r w:rsidR="009B623C">
        <w:rPr>
          <w:rFonts w:ascii="Times New Roman" w:eastAsia="Times New Roman" w:hAnsi="Times New Roman"/>
          <w:sz w:val="28"/>
        </w:rPr>
        <w:t>ую работу</w:t>
      </w:r>
      <w:r>
        <w:rPr>
          <w:rFonts w:ascii="Times New Roman" w:eastAsia="Times New Roman" w:hAnsi="Times New Roman"/>
          <w:sz w:val="28"/>
        </w:rPr>
        <w:t xml:space="preserve"> и воспроизводимост</w:t>
      </w:r>
      <w:r w:rsidR="009B623C">
        <w:rPr>
          <w:rFonts w:ascii="Times New Roman" w:eastAsia="Times New Roman" w:hAnsi="Times New Roman"/>
          <w:sz w:val="28"/>
        </w:rPr>
        <w:t>ь</w:t>
      </w:r>
      <w:r>
        <w:rPr>
          <w:rFonts w:ascii="Times New Roman" w:eastAsia="Times New Roman" w:hAnsi="Times New Roman"/>
          <w:sz w:val="28"/>
        </w:rPr>
        <w:t xml:space="preserve"> окружений. В условиях активного развития веб-приложений ручные процессы сборки и развертывания программного обеспечения становятся источником ошибок, </w:t>
      </w:r>
      <w:r>
        <w:rPr>
          <w:rFonts w:ascii="Times New Roman" w:eastAsia="Times New Roman" w:hAnsi="Times New Roman"/>
          <w:sz w:val="28"/>
        </w:rPr>
        <w:lastRenderedPageBreak/>
        <w:t>увеличивают время доставки изменений и усложняют сопровождение систем.</w:t>
      </w:r>
      <w:r>
        <w:t xml:space="preserve"> [1] [2] [5]</w:t>
      </w:r>
    </w:p>
    <w:p w14:paraId="5C979F0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 xml:space="preserve">Для решения данных проблем широко применяются технологии контейнеризации и автоматизированные конвейеры непрерывной интеграции и доставки (CI/CD). Контейнеризация обеспечивает единый и воспроизводимый способ </w:t>
      </w:r>
      <w:r w:rsidR="00FB699A">
        <w:rPr>
          <w:rFonts w:ascii="Times New Roman" w:eastAsia="Times New Roman" w:hAnsi="Times New Roman"/>
          <w:sz w:val="28"/>
        </w:rPr>
        <w:t>доставки</w:t>
      </w:r>
      <w:r>
        <w:rPr>
          <w:rFonts w:ascii="Times New Roman" w:eastAsia="Times New Roman" w:hAnsi="Times New Roman"/>
          <w:sz w:val="28"/>
        </w:rPr>
        <w:t xml:space="preserve"> приложения вместе с зависимостями и конфигурацией, а CI/CD-конвейер автоматизирует этапы сборки, публикации и развертывания, снижая влияние человеческого фактора [1].</w:t>
      </w:r>
    </w:p>
    <w:p w14:paraId="3FBD3D5E" w14:textId="77777777" w:rsidR="00A35D4B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 рамках данной выпускной работы реализована автоматизированная система сборки и развертывания контейнеризированного веб-приложения на базе GitLab CE и GitLab Runner, с использованием приватного Docker Registry и окружения развертывания на отдельной виртуальной машине. Автоматизация построена на возможностях GitLab CI/CD [2] и стандартизированных механизмах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59E806DB" w14:textId="77777777" w:rsidR="007209E2" w:rsidRDefault="007209E2" w:rsidP="00FF2964">
      <w:pPr>
        <w:spacing w:after="0" w:line="240" w:lineRule="auto"/>
        <w:ind w:firstLine="851"/>
        <w:jc w:val="both"/>
      </w:pPr>
    </w:p>
    <w:p w14:paraId="355BD2E1" w14:textId="77777777" w:rsidR="00A35D4B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Целью выпускной квалификационной работы является разработка и внедрение CI/CD-инфраструктуры для веб-приложения, обеспечивающей автоматизированную сборку Docker-образов, их распространение через приватный Registry и автоматизированный деплой в окружение эксплуатации с сохранением данных базы данных.</w:t>
      </w:r>
    </w:p>
    <w:p w14:paraId="1EB5DAFB" w14:textId="77777777" w:rsidR="007209E2" w:rsidRDefault="007209E2" w:rsidP="00FF2964">
      <w:pPr>
        <w:spacing w:after="0" w:line="240" w:lineRule="auto"/>
        <w:ind w:firstLine="851"/>
        <w:jc w:val="both"/>
      </w:pPr>
    </w:p>
    <w:p w14:paraId="419E8F79" w14:textId="77777777" w:rsidR="007209E2" w:rsidRDefault="007209E2" w:rsidP="00FF2964">
      <w:pPr>
        <w:spacing w:after="0" w:line="240" w:lineRule="auto"/>
        <w:ind w:firstLine="851"/>
        <w:jc w:val="both"/>
      </w:pPr>
    </w:p>
    <w:p w14:paraId="71E620F2" w14:textId="77777777" w:rsidR="00294562" w:rsidRDefault="00294562" w:rsidP="00FF2964">
      <w:pPr>
        <w:spacing w:after="0" w:line="240" w:lineRule="auto"/>
        <w:ind w:firstLine="851"/>
        <w:jc w:val="both"/>
      </w:pPr>
    </w:p>
    <w:p w14:paraId="332FBEF7" w14:textId="77777777" w:rsidR="00294562" w:rsidRDefault="00294562" w:rsidP="00FF2964">
      <w:pPr>
        <w:spacing w:after="0" w:line="240" w:lineRule="auto"/>
        <w:ind w:firstLine="851"/>
        <w:jc w:val="both"/>
      </w:pPr>
    </w:p>
    <w:p w14:paraId="7AF2E8F3" w14:textId="77777777" w:rsidR="007209E2" w:rsidRPr="00BB27C9" w:rsidRDefault="007209E2" w:rsidP="00FF2964">
      <w:pPr>
        <w:spacing w:after="0" w:line="240" w:lineRule="auto"/>
        <w:ind w:firstLine="851"/>
        <w:jc w:val="both"/>
      </w:pPr>
    </w:p>
    <w:p w14:paraId="53DFA3DE" w14:textId="77777777" w:rsidR="00A35D4B" w:rsidRPr="00352CC8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Для достижения поставленной цели необходимо выполнить следующие задачи:</w:t>
      </w:r>
    </w:p>
    <w:p w14:paraId="459E6393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1. Проанализировать требования к инфраструктуре и процессу развертывания приложения.</w:t>
      </w:r>
    </w:p>
    <w:p w14:paraId="685ED5C4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2. Спроектировать архитектуру распределенной CI/CD-системы и определить роли компонентов.</w:t>
      </w:r>
    </w:p>
    <w:p w14:paraId="193BB877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3. Реализовать контейнеризацию веб-приложения и базы данных.</w:t>
      </w:r>
    </w:p>
    <w:p w14:paraId="2320752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4. Настроить GitLab CI/CD-конвейер (сборка и доставка образов).</w:t>
      </w:r>
    </w:p>
    <w:p w14:paraId="2F3B8E1F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5. Реализовать автоматизированн</w:t>
      </w:r>
      <w:r w:rsidR="00801096">
        <w:rPr>
          <w:rFonts w:ascii="Times New Roman" w:eastAsia="Times New Roman" w:hAnsi="Times New Roman"/>
          <w:sz w:val="28"/>
        </w:rPr>
        <w:t>ое разворачивание</w:t>
      </w:r>
      <w:r>
        <w:rPr>
          <w:rFonts w:ascii="Times New Roman" w:eastAsia="Times New Roman" w:hAnsi="Times New Roman"/>
          <w:sz w:val="28"/>
        </w:rPr>
        <w:t xml:space="preserve"> приложения на сервер эксплуатации.</w:t>
      </w:r>
    </w:p>
    <w:p w14:paraId="1AC80824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6. Обеспечить сохранность данных базы данных при обновлениях приложения.</w:t>
      </w:r>
    </w:p>
    <w:p w14:paraId="06ED0E7F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7. Подготовить подтверждение работоспособности (логи и скриншоты) для включения в итоговую работу.</w:t>
      </w:r>
    </w:p>
    <w:p w14:paraId="4F51C134" w14:textId="77777777" w:rsidR="00A35D4B" w:rsidRDefault="00000000" w:rsidP="00FF2964">
      <w:pPr>
        <w:spacing w:line="240" w:lineRule="auto"/>
        <w:ind w:firstLine="851"/>
      </w:pPr>
      <w:r>
        <w:br w:type="page"/>
      </w:r>
    </w:p>
    <w:p w14:paraId="0E6DC208" w14:textId="77777777" w:rsidR="00A35D4B" w:rsidRPr="00BB27C9" w:rsidRDefault="00000000" w:rsidP="00FF2964">
      <w:pPr>
        <w:pStyle w:val="Heading1"/>
        <w:ind w:firstLine="851"/>
        <w:jc w:val="center"/>
      </w:pPr>
      <w:bookmarkStart w:id="1" w:name="_Toc220016640"/>
      <w:r>
        <w:rPr>
          <w:sz w:val="28"/>
        </w:rPr>
        <w:lastRenderedPageBreak/>
        <w:t>ВЫПОЛНЕНИЕ РАБОТЫ</w:t>
      </w:r>
      <w:bookmarkEnd w:id="1"/>
    </w:p>
    <w:p w14:paraId="23B97417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1.1 Анализ предметной области и требований</w:t>
      </w:r>
    </w:p>
    <w:p w14:paraId="1CA75F43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При ручной сборке и развертывании веб-приложений возникают типовые проблемы: ошибки конфигурации, различия окружений разработки и эксплуатации, сложность воспроизведения релизов, отсутствие прозрачного контроля версий артефактов. Наличие нескольких этапов (сборка, публикация, развертывание) повышает риск ошибок при выполнении операций вручную.</w:t>
      </w:r>
      <w:r>
        <w:t xml:space="preserve"> [5] [6]</w:t>
      </w:r>
    </w:p>
    <w:p w14:paraId="5BFE5D10" w14:textId="77777777" w:rsidR="00352CC8" w:rsidRPr="00BB27C9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Для устранения указанных рисков в проекте сформированы требования: </w:t>
      </w:r>
    </w:p>
    <w:p w14:paraId="484512D7" w14:textId="77777777" w:rsidR="00352CC8" w:rsidRPr="00352CC8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1) автоматический запуск сборки при изменениях в репозитории; </w:t>
      </w:r>
    </w:p>
    <w:p w14:paraId="1CF0AEC1" w14:textId="77777777" w:rsidR="00352CC8" w:rsidRPr="00BB27C9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2) воспроизводимость окружения приложения; </w:t>
      </w:r>
    </w:p>
    <w:p w14:paraId="586CE420" w14:textId="77777777" w:rsidR="00352CC8" w:rsidRPr="00352CC8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3) </w:t>
      </w:r>
      <w:proofErr w:type="spellStart"/>
      <w:r>
        <w:rPr>
          <w:rFonts w:ascii="Times New Roman" w:eastAsia="Times New Roman" w:hAnsi="Times New Roman"/>
          <w:sz w:val="28"/>
        </w:rPr>
        <w:t>версионирование</w:t>
      </w:r>
      <w:proofErr w:type="spellEnd"/>
      <w:r>
        <w:rPr>
          <w:rFonts w:ascii="Times New Roman" w:eastAsia="Times New Roman" w:hAnsi="Times New Roman"/>
          <w:sz w:val="28"/>
        </w:rPr>
        <w:t xml:space="preserve"> и хранение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 xml:space="preserve">-образов; </w:t>
      </w:r>
    </w:p>
    <w:p w14:paraId="64787A70" w14:textId="77777777" w:rsidR="00352CC8" w:rsidRPr="00352CC8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4) автоматизированный деплой в окружение эксплуатации; </w:t>
      </w:r>
    </w:p>
    <w:p w14:paraId="7CFDFA38" w14:textId="77777777" w:rsidR="00352CC8" w:rsidRPr="00352CC8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5) сохранность данных MySQL при пересоздании контейнеров; </w:t>
      </w:r>
    </w:p>
    <w:p w14:paraId="367526E3" w14:textId="77777777" w:rsidR="00A35D4B" w:rsidRPr="00352CC8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6) </w:t>
      </w:r>
      <w:proofErr w:type="spellStart"/>
      <w:r>
        <w:rPr>
          <w:rFonts w:ascii="Times New Roman" w:eastAsia="Times New Roman" w:hAnsi="Times New Roman"/>
          <w:sz w:val="28"/>
        </w:rPr>
        <w:t>подтверждаемость</w:t>
      </w:r>
      <w:proofErr w:type="spellEnd"/>
      <w:r>
        <w:rPr>
          <w:rFonts w:ascii="Times New Roman" w:eastAsia="Times New Roman" w:hAnsi="Times New Roman"/>
          <w:sz w:val="28"/>
        </w:rPr>
        <w:t xml:space="preserve"> результата (логи, скриншоты).</w:t>
      </w:r>
    </w:p>
    <w:p w14:paraId="4761A58F" w14:textId="77777777" w:rsidR="000F6BAF" w:rsidRPr="00352CC8" w:rsidRDefault="000F6BAF" w:rsidP="00FF2964">
      <w:pPr>
        <w:spacing w:after="0" w:line="240" w:lineRule="auto"/>
        <w:ind w:firstLine="851"/>
        <w:jc w:val="both"/>
      </w:pPr>
    </w:p>
    <w:p w14:paraId="081949A7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1.2 Проектирование архитектуры CI/CD-инфраструктуры</w:t>
      </w:r>
    </w:p>
    <w:p w14:paraId="4D2B31F5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 xml:space="preserve">Архитектура решения построена на разделении ролей по отдельным виртуальным машинам. </w:t>
      </w:r>
    </w:p>
    <w:p w14:paraId="0D2856E1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В инфраструктуре используются четыре виртуальные машины (VM1–VM4), взаимодействующие в рамках внутренней сети облака. Для доступа к приватному Registry используется доменное имя registry.internal, разрешаемое внутри контура (через параметр extra_hosts в GitLab Runner и записи /etc/hosts на узлах).</w:t>
      </w:r>
    </w:p>
    <w:p w14:paraId="5F99A52B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1AE02611" wp14:editId="24210DE1">
            <wp:extent cx="558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3BA3" w14:textId="77777777" w:rsidR="00A35D4B" w:rsidRPr="00BB27C9" w:rsidRDefault="00000000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1 - Архитектура CI/CD-инфраструктуры</w:t>
      </w:r>
    </w:p>
    <w:p w14:paraId="6796ADF6" w14:textId="77777777" w:rsidR="00722A24" w:rsidRPr="00BB27C9" w:rsidRDefault="00722A24" w:rsidP="00FF2964">
      <w:pPr>
        <w:spacing w:after="0" w:line="240" w:lineRule="auto"/>
        <w:ind w:firstLine="851"/>
        <w:jc w:val="center"/>
      </w:pPr>
    </w:p>
    <w:p w14:paraId="1A9C96B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Таблица 1 содержит распределение ролей и сетевых параметров виртуальных машин, используемых в проекте.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2016"/>
        <w:gridCol w:w="1614"/>
        <w:gridCol w:w="1962"/>
        <w:gridCol w:w="2370"/>
      </w:tblGrid>
      <w:tr w:rsidR="00A35D4B" w14:paraId="6424E4BF" w14:textId="77777777">
        <w:tc>
          <w:tcPr>
            <w:tcW w:w="1871" w:type="dxa"/>
          </w:tcPr>
          <w:p w14:paraId="044F27AE" w14:textId="77777777" w:rsidR="00A35D4B" w:rsidRDefault="00000000" w:rsidP="00FF2964">
            <w:pPr>
              <w:ind w:firstLine="851"/>
            </w:pPr>
            <w:r>
              <w:lastRenderedPageBreak/>
              <w:t>ВМ</w:t>
            </w:r>
          </w:p>
        </w:tc>
        <w:tc>
          <w:tcPr>
            <w:tcW w:w="1871" w:type="dxa"/>
          </w:tcPr>
          <w:p w14:paraId="6BB1E3F9" w14:textId="77777777" w:rsidR="00A35D4B" w:rsidRDefault="00000000" w:rsidP="00FF2964">
            <w:pPr>
              <w:ind w:firstLine="851"/>
            </w:pPr>
            <w:r>
              <w:t>Назначение</w:t>
            </w:r>
          </w:p>
        </w:tc>
        <w:tc>
          <w:tcPr>
            <w:tcW w:w="1871" w:type="dxa"/>
          </w:tcPr>
          <w:p w14:paraId="2283B647" w14:textId="77777777" w:rsidR="00A35D4B" w:rsidRDefault="00000000" w:rsidP="00FF2964">
            <w:pPr>
              <w:ind w:firstLine="851"/>
            </w:pPr>
            <w:r>
              <w:t>ОС</w:t>
            </w:r>
          </w:p>
        </w:tc>
        <w:tc>
          <w:tcPr>
            <w:tcW w:w="1871" w:type="dxa"/>
          </w:tcPr>
          <w:p w14:paraId="31F48E25" w14:textId="77777777" w:rsidR="00A35D4B" w:rsidRDefault="00000000" w:rsidP="00FF2964">
            <w:pPr>
              <w:ind w:firstLine="851"/>
            </w:pPr>
            <w:r>
              <w:t>Internal IPv4</w:t>
            </w:r>
          </w:p>
        </w:tc>
        <w:tc>
          <w:tcPr>
            <w:tcW w:w="1871" w:type="dxa"/>
          </w:tcPr>
          <w:p w14:paraId="0DFDFECE" w14:textId="77777777" w:rsidR="00A35D4B" w:rsidRDefault="00000000" w:rsidP="00FF2964">
            <w:pPr>
              <w:ind w:firstLine="851"/>
            </w:pPr>
            <w:r>
              <w:t>Public IPv4</w:t>
            </w:r>
          </w:p>
        </w:tc>
      </w:tr>
      <w:tr w:rsidR="00A35D4B" w14:paraId="577E11E6" w14:textId="77777777">
        <w:tc>
          <w:tcPr>
            <w:tcW w:w="1871" w:type="dxa"/>
          </w:tcPr>
          <w:p w14:paraId="76687143" w14:textId="77777777" w:rsidR="00A35D4B" w:rsidRDefault="00000000" w:rsidP="00FF2964">
            <w:pPr>
              <w:ind w:firstLine="851"/>
            </w:pPr>
            <w:r>
              <w:t>VM1</w:t>
            </w:r>
          </w:p>
        </w:tc>
        <w:tc>
          <w:tcPr>
            <w:tcW w:w="1871" w:type="dxa"/>
          </w:tcPr>
          <w:p w14:paraId="1FCE1D8A" w14:textId="77777777" w:rsidR="00A35D4B" w:rsidRDefault="00000000" w:rsidP="00FF2964">
            <w:pPr>
              <w:ind w:firstLine="851"/>
            </w:pPr>
            <w:r>
              <w:t>GitLab Server (GitLab CE)</w:t>
            </w:r>
          </w:p>
        </w:tc>
        <w:tc>
          <w:tcPr>
            <w:tcW w:w="1871" w:type="dxa"/>
          </w:tcPr>
          <w:p w14:paraId="414FF6E6" w14:textId="77777777" w:rsidR="00A35D4B" w:rsidRDefault="00000000" w:rsidP="00FF2964">
            <w:pPr>
              <w:ind w:firstLine="851"/>
            </w:pPr>
            <w:r>
              <w:t>Ubuntu</w:t>
            </w:r>
          </w:p>
        </w:tc>
        <w:tc>
          <w:tcPr>
            <w:tcW w:w="1871" w:type="dxa"/>
          </w:tcPr>
          <w:p w14:paraId="33BF9F23" w14:textId="77777777" w:rsidR="00A35D4B" w:rsidRDefault="00000000" w:rsidP="00FF2964">
            <w:pPr>
              <w:ind w:firstLine="851"/>
            </w:pPr>
            <w:r>
              <w:t>10.130.0.5</w:t>
            </w:r>
          </w:p>
        </w:tc>
        <w:tc>
          <w:tcPr>
            <w:tcW w:w="1871" w:type="dxa"/>
          </w:tcPr>
          <w:p w14:paraId="5948C36D" w14:textId="77777777" w:rsidR="00A35D4B" w:rsidRDefault="00000000" w:rsidP="00FF2964">
            <w:pPr>
              <w:ind w:firstLine="851"/>
            </w:pPr>
            <w:r>
              <w:t>158.160.205.10</w:t>
            </w:r>
          </w:p>
        </w:tc>
      </w:tr>
      <w:tr w:rsidR="00A35D4B" w14:paraId="3239EAB5" w14:textId="77777777">
        <w:tc>
          <w:tcPr>
            <w:tcW w:w="1871" w:type="dxa"/>
          </w:tcPr>
          <w:p w14:paraId="1A819493" w14:textId="77777777" w:rsidR="00A35D4B" w:rsidRDefault="00000000" w:rsidP="00FF2964">
            <w:pPr>
              <w:ind w:firstLine="851"/>
            </w:pPr>
            <w:r>
              <w:t>VM2</w:t>
            </w:r>
          </w:p>
        </w:tc>
        <w:tc>
          <w:tcPr>
            <w:tcW w:w="1871" w:type="dxa"/>
          </w:tcPr>
          <w:p w14:paraId="782D9414" w14:textId="77777777" w:rsidR="00A35D4B" w:rsidRDefault="00000000" w:rsidP="00FF2964">
            <w:pPr>
              <w:ind w:firstLine="851"/>
            </w:pPr>
            <w:r>
              <w:t>GitLab Runner (Docker executor)</w:t>
            </w:r>
          </w:p>
        </w:tc>
        <w:tc>
          <w:tcPr>
            <w:tcW w:w="1871" w:type="dxa"/>
          </w:tcPr>
          <w:p w14:paraId="0796CAD1" w14:textId="77777777" w:rsidR="00A35D4B" w:rsidRDefault="00000000" w:rsidP="00FF2964">
            <w:pPr>
              <w:ind w:firstLine="851"/>
            </w:pPr>
            <w:r>
              <w:t>Ubuntu</w:t>
            </w:r>
          </w:p>
        </w:tc>
        <w:tc>
          <w:tcPr>
            <w:tcW w:w="1871" w:type="dxa"/>
          </w:tcPr>
          <w:p w14:paraId="3EEF57AB" w14:textId="77777777" w:rsidR="00A35D4B" w:rsidRDefault="00000000" w:rsidP="00FF2964">
            <w:pPr>
              <w:ind w:firstLine="851"/>
            </w:pPr>
            <w:r>
              <w:t>10.130.0.9</w:t>
            </w:r>
          </w:p>
        </w:tc>
        <w:tc>
          <w:tcPr>
            <w:tcW w:w="1871" w:type="dxa"/>
          </w:tcPr>
          <w:p w14:paraId="7F03073F" w14:textId="77777777" w:rsidR="00A35D4B" w:rsidRDefault="00000000" w:rsidP="00FF2964">
            <w:pPr>
              <w:ind w:firstLine="851"/>
            </w:pPr>
            <w:r>
              <w:t>158.160.180.232</w:t>
            </w:r>
          </w:p>
        </w:tc>
      </w:tr>
      <w:tr w:rsidR="00A35D4B" w14:paraId="39DA7591" w14:textId="77777777">
        <w:tc>
          <w:tcPr>
            <w:tcW w:w="1871" w:type="dxa"/>
          </w:tcPr>
          <w:p w14:paraId="72EDEE1A" w14:textId="77777777" w:rsidR="00A35D4B" w:rsidRDefault="00000000" w:rsidP="00FF2964">
            <w:pPr>
              <w:ind w:firstLine="851"/>
            </w:pPr>
            <w:r>
              <w:t>VM3</w:t>
            </w:r>
          </w:p>
        </w:tc>
        <w:tc>
          <w:tcPr>
            <w:tcW w:w="1871" w:type="dxa"/>
          </w:tcPr>
          <w:p w14:paraId="2CD45F2C" w14:textId="77777777" w:rsidR="00A35D4B" w:rsidRDefault="00000000" w:rsidP="00FF2964">
            <w:pPr>
              <w:ind w:firstLine="851"/>
            </w:pPr>
            <w:r>
              <w:t>Private Docker Registry (registry:2)</w:t>
            </w:r>
          </w:p>
        </w:tc>
        <w:tc>
          <w:tcPr>
            <w:tcW w:w="1871" w:type="dxa"/>
          </w:tcPr>
          <w:p w14:paraId="6A53DAE5" w14:textId="77777777" w:rsidR="00A35D4B" w:rsidRDefault="00000000" w:rsidP="00FF2964">
            <w:pPr>
              <w:ind w:firstLine="851"/>
            </w:pPr>
            <w:r>
              <w:t>Ubuntu</w:t>
            </w:r>
          </w:p>
        </w:tc>
        <w:tc>
          <w:tcPr>
            <w:tcW w:w="1871" w:type="dxa"/>
          </w:tcPr>
          <w:p w14:paraId="2E018113" w14:textId="77777777" w:rsidR="00A35D4B" w:rsidRDefault="00000000" w:rsidP="00FF2964">
            <w:pPr>
              <w:ind w:firstLine="851"/>
            </w:pPr>
            <w:r>
              <w:t>10.130.0.7</w:t>
            </w:r>
          </w:p>
        </w:tc>
        <w:tc>
          <w:tcPr>
            <w:tcW w:w="1871" w:type="dxa"/>
          </w:tcPr>
          <w:p w14:paraId="0AC16F60" w14:textId="77777777" w:rsidR="00A35D4B" w:rsidRDefault="00000000" w:rsidP="00FF2964">
            <w:pPr>
              <w:ind w:firstLine="851"/>
            </w:pPr>
            <w:r>
              <w:t>158.160.222.82</w:t>
            </w:r>
          </w:p>
        </w:tc>
      </w:tr>
      <w:tr w:rsidR="00A35D4B" w14:paraId="19B8CB37" w14:textId="77777777">
        <w:tc>
          <w:tcPr>
            <w:tcW w:w="1871" w:type="dxa"/>
          </w:tcPr>
          <w:p w14:paraId="0CDCFE4A" w14:textId="77777777" w:rsidR="00A35D4B" w:rsidRDefault="00000000" w:rsidP="00FF2964">
            <w:pPr>
              <w:ind w:firstLine="851"/>
            </w:pPr>
            <w:r>
              <w:t>VM4</w:t>
            </w:r>
          </w:p>
        </w:tc>
        <w:tc>
          <w:tcPr>
            <w:tcW w:w="1871" w:type="dxa"/>
          </w:tcPr>
          <w:p w14:paraId="151422B8" w14:textId="77777777" w:rsidR="00A35D4B" w:rsidRDefault="00000000" w:rsidP="00FF2964">
            <w:pPr>
              <w:ind w:firstLine="851"/>
            </w:pPr>
            <w:r>
              <w:t>Deploy Server (Docker Compose)</w:t>
            </w:r>
          </w:p>
        </w:tc>
        <w:tc>
          <w:tcPr>
            <w:tcW w:w="1871" w:type="dxa"/>
          </w:tcPr>
          <w:p w14:paraId="4084AB69" w14:textId="77777777" w:rsidR="00A35D4B" w:rsidRDefault="00000000" w:rsidP="00FF2964">
            <w:pPr>
              <w:ind w:firstLine="851"/>
            </w:pPr>
            <w:r>
              <w:t>Ubuntu</w:t>
            </w:r>
          </w:p>
        </w:tc>
        <w:tc>
          <w:tcPr>
            <w:tcW w:w="1871" w:type="dxa"/>
          </w:tcPr>
          <w:p w14:paraId="3CB0A852" w14:textId="77777777" w:rsidR="00A35D4B" w:rsidRDefault="00000000" w:rsidP="00FF2964">
            <w:pPr>
              <w:ind w:firstLine="851"/>
            </w:pPr>
            <w:r>
              <w:t>10.130.0.27</w:t>
            </w:r>
          </w:p>
        </w:tc>
        <w:tc>
          <w:tcPr>
            <w:tcW w:w="1871" w:type="dxa"/>
          </w:tcPr>
          <w:p w14:paraId="60362F13" w14:textId="77777777" w:rsidR="00A35D4B" w:rsidRDefault="00000000" w:rsidP="00FF2964">
            <w:pPr>
              <w:ind w:firstLine="851"/>
            </w:pPr>
            <w:r>
              <w:t>158.160.199.1</w:t>
            </w:r>
          </w:p>
        </w:tc>
      </w:tr>
    </w:tbl>
    <w:p w14:paraId="6158B241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Таблица 1 - Состав инфраструктуры и роли виртуальных машин</w:t>
      </w:r>
    </w:p>
    <w:p w14:paraId="038517E9" w14:textId="77777777" w:rsidR="00FF2964" w:rsidRDefault="00FF2964" w:rsidP="00FF2964">
      <w:pPr>
        <w:spacing w:after="0" w:line="240" w:lineRule="auto"/>
        <w:ind w:firstLine="851"/>
        <w:jc w:val="center"/>
      </w:pPr>
    </w:p>
    <w:p w14:paraId="22BB4713" w14:textId="4ED604DB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231E30F4" wp14:editId="5848CDAA">
            <wp:extent cx="5580000" cy="2869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ndex Cloud VM 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671E" w14:textId="77777777" w:rsidR="00A35D4B" w:rsidRDefault="00000000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2 - Список виртуальных машин в Yandex Cloud (роль и состояние)</w:t>
      </w:r>
    </w:p>
    <w:p w14:paraId="425A9AC0" w14:textId="77777777" w:rsidR="00EC1CC9" w:rsidRDefault="00EC1CC9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</w:p>
    <w:p w14:paraId="28EFA213" w14:textId="77777777" w:rsidR="00EC1CC9" w:rsidRPr="00EC1CC9" w:rsidRDefault="00EC1CC9" w:rsidP="00FF2964">
      <w:pPr>
        <w:pStyle w:val="NormalWeb"/>
        <w:ind w:firstLine="851"/>
        <w:rPr>
          <w:sz w:val="28"/>
          <w:szCs w:val="28"/>
          <w:lang w:val="ru-RU"/>
        </w:rPr>
      </w:pPr>
      <w:r w:rsidRPr="00EC1CC9">
        <w:rPr>
          <w:sz w:val="28"/>
          <w:szCs w:val="28"/>
        </w:rPr>
        <w:t xml:space="preserve">В рамках данного проекта был выбран вариант развертывания GitLab на выделенном сервере вместо использования SaaS-версии сервиса. Такой подход обеспечивает </w:t>
      </w:r>
      <w:r w:rsidRPr="00EC1CC9">
        <w:rPr>
          <w:rStyle w:val="Strong"/>
          <w:sz w:val="28"/>
          <w:szCs w:val="28"/>
        </w:rPr>
        <w:t>полный контроль над инфраструктурой и процессами CI/CD</w:t>
      </w:r>
      <w:r w:rsidRPr="00EC1CC9">
        <w:rPr>
          <w:sz w:val="28"/>
          <w:szCs w:val="28"/>
        </w:rPr>
        <w:t xml:space="preserve">, включая конфигурацию пайплайнов, управление </w:t>
      </w:r>
      <w:r>
        <w:rPr>
          <w:sz w:val="28"/>
          <w:szCs w:val="28"/>
          <w:lang w:val="ru-RU"/>
        </w:rPr>
        <w:t>конфигурациями, независимость от внешних сервисов и дальнейшая простота миграции в другое окружение (облако) при необходимости.</w:t>
      </w:r>
    </w:p>
    <w:p w14:paraId="0C298314" w14:textId="77777777" w:rsidR="00722A24" w:rsidRPr="00EC1CC9" w:rsidRDefault="00722A24" w:rsidP="00FF2964">
      <w:pPr>
        <w:spacing w:after="0" w:line="240" w:lineRule="auto"/>
        <w:ind w:firstLine="851"/>
        <w:jc w:val="center"/>
        <w:rPr>
          <w:lang w:val="en-RU"/>
        </w:rPr>
      </w:pPr>
    </w:p>
    <w:p w14:paraId="2F965761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1.3 Контейнеризация веб-приложения</w:t>
      </w:r>
    </w:p>
    <w:p w14:paraId="35A2F829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В качестве прикладного компонента разработано веб-приложение на базе фреймворка Flask. Приложение упаковано в Docker-образ на основе базового образа python:3.12-alpine, что уменьшает размер итогового образа и снижает количество компонентов окружения.</w:t>
      </w:r>
      <w:r>
        <w:t xml:space="preserve"> [1] [3]</w:t>
      </w:r>
    </w:p>
    <w:p w14:paraId="48170127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lastRenderedPageBreak/>
        <w:t xml:space="preserve">Сборка образа выполняется по Dockerfile. Для ускорения повторных сборок используется кэширование слоёв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35942137" w14:textId="77777777" w:rsidR="00A35D4B" w:rsidRPr="00BB27C9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Листинг Dockerfile приложения приведён в Приложении 1, исходный код приложения - в Приложении 5.</w:t>
      </w:r>
    </w:p>
    <w:p w14:paraId="0ECB11FA" w14:textId="77777777" w:rsidR="00722A24" w:rsidRDefault="00722A24" w:rsidP="00FF2964">
      <w:pPr>
        <w:spacing w:after="0" w:line="240" w:lineRule="auto"/>
        <w:ind w:firstLine="851"/>
        <w:jc w:val="both"/>
      </w:pPr>
    </w:p>
    <w:p w14:paraId="159960A9" w14:textId="77777777" w:rsidR="00294562" w:rsidRPr="00BB27C9" w:rsidRDefault="00294562" w:rsidP="00FF2964">
      <w:pPr>
        <w:spacing w:after="0" w:line="240" w:lineRule="auto"/>
        <w:ind w:firstLine="851"/>
        <w:jc w:val="both"/>
      </w:pPr>
    </w:p>
    <w:p w14:paraId="1F7D52E1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1.4 Организация хранения данных и работа базы данных</w:t>
      </w:r>
    </w:p>
    <w:p w14:paraId="25E137E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Для хранения данных используется СУБД MySQL, развернутая в отдельном контейнере. Для обеспечения сохранности данных при обновлениях приложения используется постоянный том Docker volume, монтируемый в каталог /var/lib/mysql.</w:t>
      </w:r>
    </w:p>
    <w:p w14:paraId="4C2ACBFF" w14:textId="77777777" w:rsidR="00722A24" w:rsidRPr="00BB27C9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При выполнении деплоя контейнер приложения пересоздается с новым тегом образа, при этом контейнер MySQL сохраняет данные за счёт подключения постоянного тома. Данный подход обеспечивает сохранность данных при перезапуске и пересоздании контейнеров, однако при утрате виртуальной машины VM4 данные будут утеряны, поскольку том физически хранится на диске VM4. Для промышленной эксплуатации рекомендуется внедрить резервное копирование тома или вынести базу данных в отдельный управляемый сервис.</w:t>
      </w:r>
    </w:p>
    <w:p w14:paraId="20E0D420" w14:textId="77777777" w:rsidR="00722A24" w:rsidRPr="00BB27C9" w:rsidRDefault="00722A24" w:rsidP="00FF2964">
      <w:pPr>
        <w:spacing w:after="0" w:line="240" w:lineRule="auto"/>
        <w:ind w:firstLine="851"/>
        <w:jc w:val="both"/>
      </w:pPr>
    </w:p>
    <w:p w14:paraId="6C3684F9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 xml:space="preserve">1.5 Реализация приватного </w:t>
      </w:r>
      <w:proofErr w:type="spellStart"/>
      <w:r>
        <w:rPr>
          <w:rFonts w:ascii="Times New Roman" w:eastAsia="Times New Roman" w:hAnsi="Times New Roman"/>
          <w:b/>
          <w:sz w:val="28"/>
        </w:rPr>
        <w:t>Docker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Registry</w:t>
      </w:r>
      <w:proofErr w:type="spellEnd"/>
    </w:p>
    <w:p w14:paraId="02982AE3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 xml:space="preserve">Для централизованного хранения Docker-образов используется приватный Docker Registry (registry:2), развернутый на отдельной виртуальной машине VM3. Доступ к </w:t>
      </w:r>
      <w:proofErr w:type="spellStart"/>
      <w:r>
        <w:rPr>
          <w:rFonts w:ascii="Times New Roman" w:eastAsia="Times New Roman" w:hAnsi="Times New Roman"/>
          <w:sz w:val="28"/>
        </w:rPr>
        <w:t>registry</w:t>
      </w:r>
      <w:proofErr w:type="spellEnd"/>
      <w:r>
        <w:rPr>
          <w:rFonts w:ascii="Times New Roman" w:eastAsia="Times New Roman" w:hAnsi="Times New Roman"/>
          <w:sz w:val="28"/>
        </w:rPr>
        <w:t xml:space="preserve"> ограничен аутентификацией по </w:t>
      </w:r>
      <w:proofErr w:type="spellStart"/>
      <w:r>
        <w:rPr>
          <w:rFonts w:ascii="Times New Roman" w:eastAsia="Times New Roman" w:hAnsi="Times New Roman"/>
          <w:sz w:val="28"/>
        </w:rPr>
        <w:t>ht</w:t>
      </w:r>
      <w:r w:rsidR="007F2CC2">
        <w:rPr>
          <w:rFonts w:ascii="Times New Roman" w:eastAsia="Times New Roman" w:hAnsi="Times New Roman"/>
          <w:sz w:val="28"/>
          <w:lang w:val="en-US"/>
        </w:rPr>
        <w:t>tp</w:t>
      </w:r>
      <w:r>
        <w:rPr>
          <w:rFonts w:ascii="Times New Roman" w:eastAsia="Times New Roman" w:hAnsi="Times New Roman"/>
          <w:sz w:val="28"/>
        </w:rPr>
        <w:t>asswd</w:t>
      </w:r>
      <w:proofErr w:type="spellEnd"/>
      <w:r>
        <w:rPr>
          <w:rFonts w:ascii="Times New Roman" w:eastAsia="Times New Roman" w:hAnsi="Times New Roman"/>
          <w:sz w:val="28"/>
        </w:rPr>
        <w:t>, что позволяет публиковать образы только авторизованным клиентам.</w:t>
      </w:r>
      <w:r>
        <w:t xml:space="preserve"> [8]</w:t>
      </w:r>
    </w:p>
    <w:p w14:paraId="22B205A2" w14:textId="77777777" w:rsidR="00A35D4B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 рамках CI/CD GitLab Runner выполняет аутентификацию в registry и публикует образы приложения с тегом, равным короткому хэшу коммита. Это обеспечивает </w:t>
      </w:r>
      <w:proofErr w:type="spellStart"/>
      <w:r w:rsidR="007F2CC2">
        <w:rPr>
          <w:rFonts w:ascii="Times New Roman" w:eastAsia="Times New Roman" w:hAnsi="Times New Roman"/>
          <w:sz w:val="28"/>
        </w:rPr>
        <w:t>отслеживаемость</w:t>
      </w:r>
      <w:proofErr w:type="spellEnd"/>
      <w:r>
        <w:rPr>
          <w:rFonts w:ascii="Times New Roman" w:eastAsia="Times New Roman" w:hAnsi="Times New Roman"/>
          <w:sz w:val="28"/>
        </w:rPr>
        <w:t xml:space="preserve"> развертываний и возможность воспроизвести любую сборку по идентификатору коммита.</w:t>
      </w:r>
    </w:p>
    <w:p w14:paraId="228ED00D" w14:textId="77777777" w:rsidR="007F2CC2" w:rsidRDefault="007F2CC2" w:rsidP="00FF2964">
      <w:pPr>
        <w:spacing w:after="0" w:line="240" w:lineRule="auto"/>
        <w:ind w:firstLine="851"/>
        <w:jc w:val="both"/>
      </w:pPr>
    </w:p>
    <w:p w14:paraId="5BD0560B" w14:textId="77777777" w:rsidR="00EC1CC9" w:rsidRDefault="00EC1CC9" w:rsidP="00FF2964">
      <w:pPr>
        <w:spacing w:after="0" w:line="240" w:lineRule="auto"/>
        <w:ind w:firstLine="851"/>
        <w:jc w:val="both"/>
      </w:pPr>
    </w:p>
    <w:p w14:paraId="6281BD3C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1.6 Настройка GitLab Runner</w:t>
      </w:r>
    </w:p>
    <w:p w14:paraId="26458D73" w14:textId="77777777" w:rsidR="00A35D4B" w:rsidRPr="007F2CC2" w:rsidRDefault="00000000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GitLab Runner размещён на отдельной виртуальной машине и использует docker executor. Для доступа к registry.internal в окружении сборки настроено сопоставление имени с внутренним IP адресом registry через параметр extra_hosts. </w:t>
      </w:r>
      <w:proofErr w:type="spellStart"/>
      <w:r>
        <w:rPr>
          <w:rFonts w:ascii="Times New Roman" w:eastAsia="Times New Roman" w:hAnsi="Times New Roman"/>
          <w:sz w:val="28"/>
        </w:rPr>
        <w:t>Runner</w:t>
      </w:r>
      <w:proofErr w:type="spellEnd"/>
      <w:r>
        <w:rPr>
          <w:rFonts w:ascii="Times New Roman" w:eastAsia="Times New Roman" w:hAnsi="Times New Roman"/>
          <w:sz w:val="28"/>
        </w:rPr>
        <w:t xml:space="preserve"> запускается в </w:t>
      </w:r>
      <w:proofErr w:type="spellStart"/>
      <w:r w:rsidR="007F2CC2">
        <w:rPr>
          <w:rFonts w:ascii="Times New Roman" w:eastAsia="Times New Roman" w:hAnsi="Times New Roman"/>
          <w:sz w:val="28"/>
          <w:lang w:val="en-US"/>
        </w:rPr>
        <w:t>priviliged</w:t>
      </w:r>
      <w:proofErr w:type="spellEnd"/>
      <w:r>
        <w:rPr>
          <w:rFonts w:ascii="Times New Roman" w:eastAsia="Times New Roman" w:hAnsi="Times New Roman"/>
          <w:sz w:val="28"/>
        </w:rPr>
        <w:t xml:space="preserve"> режиме и использует доступ к /</w:t>
      </w:r>
      <w:proofErr w:type="spellStart"/>
      <w:r>
        <w:rPr>
          <w:rFonts w:ascii="Times New Roman" w:eastAsia="Times New Roman" w:hAnsi="Times New Roman"/>
          <w:sz w:val="28"/>
        </w:rPr>
        <w:t>var</w:t>
      </w:r>
      <w:proofErr w:type="spellEnd"/>
      <w:r>
        <w:rPr>
          <w:rFonts w:ascii="Times New Roman" w:eastAsia="Times New Roman" w:hAnsi="Times New Roman"/>
          <w:sz w:val="28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run</w:t>
      </w:r>
      <w:proofErr w:type="spellEnd"/>
      <w:r>
        <w:rPr>
          <w:rFonts w:ascii="Times New Roman" w:eastAsia="Times New Roman" w:hAnsi="Times New Roman"/>
          <w:sz w:val="28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docker.sock</w:t>
      </w:r>
      <w:proofErr w:type="spellEnd"/>
      <w:r>
        <w:rPr>
          <w:rFonts w:ascii="Times New Roman" w:eastAsia="Times New Roman" w:hAnsi="Times New Roman"/>
          <w:sz w:val="28"/>
        </w:rPr>
        <w:t xml:space="preserve"> для выполнения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build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push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555048C5" w14:textId="77777777" w:rsidR="007F2CC2" w:rsidRPr="007F2CC2" w:rsidRDefault="007F2CC2" w:rsidP="00FF2964">
      <w:pPr>
        <w:spacing w:after="0" w:line="240" w:lineRule="auto"/>
        <w:ind w:firstLine="851"/>
        <w:jc w:val="both"/>
        <w:rPr>
          <w:rFonts w:ascii="Times New Roman" w:eastAsia="Times New Roman" w:hAnsi="Times New Roman"/>
          <w:sz w:val="28"/>
        </w:rPr>
      </w:pPr>
    </w:p>
    <w:p w14:paraId="04049F29" w14:textId="77777777" w:rsidR="007F2CC2" w:rsidRPr="007F2CC2" w:rsidRDefault="007F2CC2" w:rsidP="00FF2964">
      <w:pPr>
        <w:spacing w:after="0" w:line="240" w:lineRule="auto"/>
        <w:ind w:firstLine="851"/>
        <w:jc w:val="both"/>
      </w:pPr>
    </w:p>
    <w:p w14:paraId="405AA975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 xml:space="preserve">1.7 CI/CD-конвейер: этапы </w:t>
      </w:r>
      <w:proofErr w:type="spellStart"/>
      <w:r>
        <w:rPr>
          <w:rFonts w:ascii="Times New Roman" w:eastAsia="Times New Roman" w:hAnsi="Times New Roman"/>
          <w:b/>
          <w:sz w:val="28"/>
        </w:rPr>
        <w:t>build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sz w:val="28"/>
        </w:rPr>
        <w:t>deploy</w:t>
      </w:r>
      <w:proofErr w:type="spellEnd"/>
    </w:p>
    <w:p w14:paraId="7123C4DE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CI/CD-конвейер реализован средствами GitLab CI и описан в файле .gitlab-ci.yml. Конвейер включает две стадии: build и deploy.</w:t>
      </w:r>
      <w:r>
        <w:t xml:space="preserve"> [2] [7]</w:t>
      </w:r>
    </w:p>
    <w:p w14:paraId="044470E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На стадии build выполняется аутентификация в приватном Registry, сборка Docker-образа приложения и публикация образа в Registry. Тег образа формируется из короткого хэша коммита (CI_COMMIT_SHORT_SHA).</w:t>
      </w:r>
    </w:p>
    <w:p w14:paraId="50AC62A6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lastRenderedPageBreak/>
        <w:t>На стадии deploy выполняется развертывание на VM4: Runner устанавливает SSH-соединение, копирует docker-compose.yml и nginx.conf, формирует файл .env с актуальным IMAGE_TAG, выполняет docker login на сервере развертывания, затем выполняет docker compose pull и docker compose up -d. По завершении фиксируется состояние контейнеров (docker ps).</w:t>
      </w:r>
    </w:p>
    <w:p w14:paraId="00516981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7C06E878" wp14:editId="1E05713C">
            <wp:extent cx="5586059" cy="3027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 Common 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6059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1C41" w14:textId="77777777" w:rsidR="00A35D4B" w:rsidRDefault="00000000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3 - GitLab Pipeline: стадии build и deploy (успешное выполнение)</w:t>
      </w:r>
    </w:p>
    <w:p w14:paraId="65CDD1C3" w14:textId="77777777" w:rsidR="00843FC5" w:rsidRDefault="00843FC5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</w:p>
    <w:p w14:paraId="23F52080" w14:textId="77777777" w:rsidR="00843FC5" w:rsidRDefault="00843FC5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</w:p>
    <w:p w14:paraId="0DEC8F3E" w14:textId="77777777" w:rsidR="00843FC5" w:rsidRDefault="00843FC5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</w:p>
    <w:p w14:paraId="473FEE9A" w14:textId="77777777" w:rsidR="00843FC5" w:rsidRDefault="00843FC5" w:rsidP="00FF2964">
      <w:pPr>
        <w:spacing w:after="0" w:line="240" w:lineRule="auto"/>
        <w:ind w:firstLine="851"/>
        <w:jc w:val="center"/>
      </w:pPr>
    </w:p>
    <w:p w14:paraId="7AB162CF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1.8 Развертывание приложения: Docker Compose и NGINX reverse proxy</w:t>
      </w:r>
    </w:p>
    <w:p w14:paraId="02288960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На сервере развертывания VM4 используется Docker Compose для управления многоконтейнерным приложением. В составе развертывания используются контейнеры: Flask-приложение, MySQL и NGINX (reverse proxy).</w:t>
      </w:r>
    </w:p>
    <w:p w14:paraId="682AEA2F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NGINX принимает входящие HTTP-запросы на 80/TCP и проксирует их на сервис приложения по внутренней docker-сети (proxy_pass http://app:5000). Такой подход изолирует внутренние порты приложения и обеспечивает единую точку входа.</w:t>
      </w:r>
    </w:p>
    <w:p w14:paraId="516703C3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1DB10555" wp14:editId="2B264E05">
            <wp:extent cx="3334180" cy="5165387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 S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7126" cy="52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5E4" w14:textId="77777777" w:rsidR="00A35D4B" w:rsidRDefault="00000000" w:rsidP="00FF2964">
      <w:pPr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Рисунок 4 - Веб-интерфейс приложения: история деплоев и текущий тег образа</w:t>
      </w:r>
    </w:p>
    <w:p w14:paraId="6E0854CD" w14:textId="77777777" w:rsidR="00ED0EAF" w:rsidRDefault="00ED0EAF" w:rsidP="00FF2964">
      <w:pPr>
        <w:spacing w:after="0" w:line="240" w:lineRule="auto"/>
        <w:ind w:firstLine="851"/>
        <w:jc w:val="center"/>
      </w:pPr>
    </w:p>
    <w:p w14:paraId="70E0ABA5" w14:textId="77777777" w:rsidR="00294562" w:rsidRDefault="00294562" w:rsidP="00FF2964">
      <w:pPr>
        <w:spacing w:after="0" w:line="240" w:lineRule="auto"/>
        <w:ind w:firstLine="851"/>
        <w:jc w:val="center"/>
      </w:pPr>
    </w:p>
    <w:p w14:paraId="50AA28BE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b/>
          <w:sz w:val="28"/>
        </w:rPr>
        <w:t>1.9 Подтверждение работоспособности</w:t>
      </w:r>
    </w:p>
    <w:p w14:paraId="2AE9ECFF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Работоспособность системы подтверждается успешным выполнением пайплайнов GitLab CI/CD, публикацией образов в приватный Registry, развертыванием на VM4 и отображением истории деплоев в веб-интерфейсе приложения.</w:t>
      </w:r>
    </w:p>
    <w:p w14:paraId="6B35C2A8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В Приложениях 6-10 приведены логи сборки и деплоя, а также конфигурационные фрагменты, подтверждающие настройки Runner и Registry.</w:t>
      </w:r>
    </w:p>
    <w:p w14:paraId="0879A6F0" w14:textId="77777777" w:rsidR="00A35D4B" w:rsidRDefault="00000000" w:rsidP="00FF2964">
      <w:pPr>
        <w:spacing w:line="240" w:lineRule="auto"/>
        <w:ind w:firstLine="851"/>
      </w:pPr>
      <w:r>
        <w:br w:type="page"/>
      </w:r>
    </w:p>
    <w:p w14:paraId="3E05FB10" w14:textId="77777777" w:rsidR="00A35D4B" w:rsidRDefault="00000000" w:rsidP="00FF2964">
      <w:pPr>
        <w:pStyle w:val="Heading1"/>
        <w:ind w:firstLine="851"/>
        <w:jc w:val="center"/>
      </w:pPr>
      <w:bookmarkStart w:id="2" w:name="_Toc220016641"/>
      <w:r>
        <w:rPr>
          <w:sz w:val="28"/>
        </w:rPr>
        <w:lastRenderedPageBreak/>
        <w:t>ЗАКЛЮЧЕНИЕ</w:t>
      </w:r>
      <w:bookmarkEnd w:id="2"/>
    </w:p>
    <w:p w14:paraId="067D5F4C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В ходе выполнения выпускной квалификационной работы была разработана и реализована автоматизированная CI/CD-система для контейнеризированного веб-приложения. Поставленная цель достигнута: реализованы этапы сборки, публикации и развертывания приложения с использованием Docker и GitLab CI/CD.</w:t>
      </w:r>
    </w:p>
    <w:p w14:paraId="12BD88DB" w14:textId="6E7850D1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 xml:space="preserve">В работе реализована распределенная архитектура из четырех виртуальных машин: GitLab Server, GitLab Runner, приватный Docker Registry и сервер развертывания. Применение тегирования образов по хэшу коммита обеспечивает </w:t>
      </w:r>
      <w:proofErr w:type="spellStart"/>
      <w:r w:rsidR="00AA1BDD">
        <w:rPr>
          <w:rFonts w:ascii="Times New Roman" w:eastAsia="Times New Roman" w:hAnsi="Times New Roman"/>
          <w:sz w:val="28"/>
        </w:rPr>
        <w:t>отслеживаемость</w:t>
      </w:r>
      <w:proofErr w:type="spellEnd"/>
      <w:r>
        <w:rPr>
          <w:rFonts w:ascii="Times New Roman" w:eastAsia="Times New Roman" w:hAnsi="Times New Roman"/>
          <w:sz w:val="28"/>
        </w:rPr>
        <w:t xml:space="preserve"> развертываний и возможность воспроизведения сборок.</w:t>
      </w:r>
    </w:p>
    <w:p w14:paraId="0C37ED6A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</w:rPr>
        <w:t>Сохранность данных базы данных обеспечивается использованием Docker volume для контейнера MySQL. Для дальнейшего развития решения целесообразно внедрить резервное копирование данных, добавить автоматизированные тесты в pipeline и реализовать мониторинг приложения и инфраструктуры.</w:t>
      </w:r>
    </w:p>
    <w:p w14:paraId="589BA34B" w14:textId="77777777" w:rsidR="00A35D4B" w:rsidRDefault="00000000" w:rsidP="00FF2964">
      <w:pPr>
        <w:spacing w:line="240" w:lineRule="auto"/>
        <w:ind w:firstLine="851"/>
      </w:pPr>
      <w:r>
        <w:br w:type="page"/>
      </w:r>
    </w:p>
    <w:p w14:paraId="65D45F64" w14:textId="77777777" w:rsidR="00A35D4B" w:rsidRDefault="00000000" w:rsidP="00FF2964">
      <w:pPr>
        <w:pStyle w:val="Heading1"/>
        <w:ind w:firstLine="851"/>
        <w:jc w:val="center"/>
      </w:pPr>
      <w:bookmarkStart w:id="3" w:name="_Toc220016642"/>
      <w:r>
        <w:rPr>
          <w:sz w:val="28"/>
        </w:rPr>
        <w:lastRenderedPageBreak/>
        <w:t>Терминология</w:t>
      </w:r>
      <w:bookmarkEnd w:id="3"/>
    </w:p>
    <w:p w14:paraId="1F5C75CB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</w:rPr>
        <w:t xml:space="preserve">CI/CD - </w:t>
      </w:r>
      <w:r>
        <w:rPr>
          <w:rFonts w:ascii="Times New Roman" w:eastAsia="Times New Roman" w:hAnsi="Times New Roman"/>
          <w:sz w:val="28"/>
        </w:rPr>
        <w:t>Непрерывная интеграция и доставка программного обеспечения.</w:t>
      </w:r>
    </w:p>
    <w:p w14:paraId="391FA6E4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</w:rPr>
        <w:t xml:space="preserve">Docker - </w:t>
      </w:r>
      <w:r>
        <w:rPr>
          <w:rFonts w:ascii="Times New Roman" w:eastAsia="Times New Roman" w:hAnsi="Times New Roman"/>
          <w:sz w:val="28"/>
        </w:rPr>
        <w:t>Платформа контейнеризации приложений и их зависимостей.</w:t>
      </w:r>
    </w:p>
    <w:p w14:paraId="0E5250DF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</w:rPr>
        <w:t xml:space="preserve">Docker Registry - </w:t>
      </w:r>
      <w:r>
        <w:rPr>
          <w:rFonts w:ascii="Times New Roman" w:eastAsia="Times New Roman" w:hAnsi="Times New Roman"/>
          <w:sz w:val="28"/>
        </w:rPr>
        <w:t>Сервис хранения и распространения Docker-образов.</w:t>
      </w:r>
    </w:p>
    <w:p w14:paraId="06F53EE7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</w:rPr>
        <w:t xml:space="preserve">GitLab Runner - </w:t>
      </w:r>
      <w:r>
        <w:rPr>
          <w:rFonts w:ascii="Times New Roman" w:eastAsia="Times New Roman" w:hAnsi="Times New Roman"/>
          <w:sz w:val="28"/>
        </w:rPr>
        <w:t>Исполнитель заданий GitLab CI/CD.</w:t>
      </w:r>
    </w:p>
    <w:p w14:paraId="097AC6C3" w14:textId="77777777" w:rsidR="00A35D4B" w:rsidRDefault="00000000" w:rsidP="00FF2964">
      <w:pPr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</w:rPr>
        <w:t xml:space="preserve">Docker Compose - </w:t>
      </w:r>
      <w:r>
        <w:rPr>
          <w:rFonts w:ascii="Times New Roman" w:eastAsia="Times New Roman" w:hAnsi="Times New Roman"/>
          <w:sz w:val="28"/>
        </w:rPr>
        <w:t>Инструмент управления многоконтейнерными приложениями.</w:t>
      </w:r>
    </w:p>
    <w:p w14:paraId="4627EC13" w14:textId="77777777" w:rsidR="00A35D4B" w:rsidRDefault="00000000" w:rsidP="00FF2964">
      <w:pPr>
        <w:spacing w:line="240" w:lineRule="auto"/>
        <w:ind w:firstLine="851"/>
      </w:pPr>
      <w:r>
        <w:br w:type="page"/>
      </w:r>
    </w:p>
    <w:p w14:paraId="04986874" w14:textId="77777777" w:rsidR="00A35D4B" w:rsidRDefault="00000000" w:rsidP="00FF2964">
      <w:pPr>
        <w:pStyle w:val="Heading1"/>
        <w:ind w:firstLine="851"/>
        <w:jc w:val="center"/>
      </w:pPr>
      <w:bookmarkStart w:id="4" w:name="_Toc220016643"/>
      <w:r>
        <w:rPr>
          <w:sz w:val="28"/>
        </w:rPr>
        <w:lastRenderedPageBreak/>
        <w:t>СПИСОК ИСПОЛЬЗОВАННЫХ ИСТОЧНИКОВ</w:t>
      </w:r>
      <w:bookmarkEnd w:id="4"/>
    </w:p>
    <w:p w14:paraId="3DE01DEB" w14:textId="05A8CFD5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rStyle w:val="Strong"/>
          <w:sz w:val="28"/>
          <w:szCs w:val="28"/>
        </w:rPr>
        <w:t>Docker Documentation</w:t>
      </w:r>
      <w:r w:rsidRPr="00D32D90">
        <w:rPr>
          <w:sz w:val="28"/>
          <w:szCs w:val="28"/>
        </w:rPr>
        <w:t>: официальный сайт.</w:t>
      </w:r>
      <w:r w:rsidRPr="00D32D90">
        <w:rPr>
          <w:sz w:val="28"/>
          <w:szCs w:val="28"/>
        </w:rPr>
        <w:br/>
        <w:t xml:space="preserve">URL: </w:t>
      </w:r>
      <w:hyperlink r:id="rId14" w:tgtFrame="_new" w:history="1">
        <w:r w:rsidRPr="00D32D90">
          <w:rPr>
            <w:rStyle w:val="Hyperlink"/>
            <w:sz w:val="28"/>
            <w:szCs w:val="28"/>
          </w:rPr>
          <w:t>https://docs.docker.com/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12.12.2025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проектировании контейнеризации и Dockerfile)</w:t>
      </w:r>
    </w:p>
    <w:p w14:paraId="27405DCA" w14:textId="681E06B0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GitLab CI/CD Documentation</w:t>
      </w:r>
      <w:r w:rsidRPr="00D32D90">
        <w:rPr>
          <w:sz w:val="28"/>
          <w:szCs w:val="28"/>
        </w:rPr>
        <w:t>: официальный сайт.</w:t>
      </w:r>
      <w:r w:rsidRPr="00D32D90">
        <w:rPr>
          <w:sz w:val="28"/>
          <w:szCs w:val="28"/>
        </w:rPr>
        <w:br/>
        <w:t xml:space="preserve">URL: </w:t>
      </w:r>
      <w:hyperlink r:id="rId15" w:tgtFrame="_new" w:history="1">
        <w:r w:rsidRPr="00D32D90">
          <w:rPr>
            <w:rStyle w:val="Hyperlink"/>
            <w:sz w:val="28"/>
            <w:szCs w:val="28"/>
          </w:rPr>
          <w:t>https://docs.gitlab.com/ee/ci/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15.12.2025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настройке CI/CD pipeline)</w:t>
      </w:r>
    </w:p>
    <w:p w14:paraId="6B5AE4D9" w14:textId="52274A9E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NGINX Documentation</w:t>
      </w:r>
      <w:r w:rsidRPr="00D32D90">
        <w:rPr>
          <w:sz w:val="28"/>
          <w:szCs w:val="28"/>
        </w:rPr>
        <w:t>: официальный сайт.</w:t>
      </w:r>
      <w:r w:rsidRPr="00D32D90">
        <w:rPr>
          <w:sz w:val="28"/>
          <w:szCs w:val="28"/>
        </w:rPr>
        <w:br/>
        <w:t xml:space="preserve">URL: </w:t>
      </w:r>
      <w:hyperlink r:id="rId16" w:tgtFrame="_new" w:history="1">
        <w:r w:rsidRPr="00D32D90">
          <w:rPr>
            <w:rStyle w:val="Hyperlink"/>
            <w:sz w:val="28"/>
            <w:szCs w:val="28"/>
          </w:rPr>
          <w:t>https://nginx.org/en/docs/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18.12.2025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настройке reverse proxy)</w:t>
      </w:r>
    </w:p>
    <w:p w14:paraId="190A4A34" w14:textId="7578D415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MySQL 8.0 Reference Manual</w:t>
      </w:r>
      <w:r w:rsidRPr="00D32D90">
        <w:rPr>
          <w:sz w:val="28"/>
          <w:szCs w:val="28"/>
        </w:rPr>
        <w:t>.</w:t>
      </w:r>
      <w:r w:rsidRPr="00D32D90">
        <w:rPr>
          <w:sz w:val="28"/>
          <w:szCs w:val="28"/>
        </w:rPr>
        <w:br/>
        <w:t xml:space="preserve">URL: </w:t>
      </w:r>
      <w:hyperlink r:id="rId17" w:tgtFrame="_new" w:history="1">
        <w:r w:rsidRPr="00D32D90">
          <w:rPr>
            <w:rStyle w:val="Hyperlink"/>
            <w:sz w:val="28"/>
            <w:szCs w:val="28"/>
          </w:rPr>
          <w:t>https://dev.mysql.com/doc/refman/8.0/en/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20.12.2025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работе с БД и Docker volume)</w:t>
      </w:r>
    </w:p>
    <w:p w14:paraId="3ACD59A0" w14:textId="1B54B282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Kim G., Humble J., Debois P., Willis J.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The DevOps Handbook.</w:t>
      </w:r>
      <w:r w:rsidRPr="00D32D90">
        <w:rPr>
          <w:sz w:val="28"/>
          <w:szCs w:val="28"/>
        </w:rPr>
        <w:t xml:space="preserve"> IT Revolution Press, 2016.</w:t>
      </w:r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22.12.2025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в анализе предметной области и актуальности)</w:t>
      </w:r>
    </w:p>
    <w:p w14:paraId="72F41375" w14:textId="287D7708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Forsgren N., Humble J., Kim G.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Accelerate: The Science of Lean Software and DevOps.</w:t>
      </w:r>
      <w:r w:rsidRPr="00D32D90">
        <w:rPr>
          <w:sz w:val="28"/>
          <w:szCs w:val="28"/>
        </w:rPr>
        <w:t xml:space="preserve"> IT Revolution Press, 2018.</w:t>
      </w:r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24.12.2025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в разделе анализа CI/CD практик)</w:t>
      </w:r>
    </w:p>
    <w:p w14:paraId="189B6286" w14:textId="021848C2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Fowler M. Continuous Integration.</w:t>
      </w:r>
      <w:r w:rsidRPr="00D32D90">
        <w:rPr>
          <w:sz w:val="28"/>
          <w:szCs w:val="28"/>
        </w:rPr>
        <w:br/>
        <w:t xml:space="preserve">URL: </w:t>
      </w:r>
      <w:hyperlink r:id="rId18" w:tgtFrame="_new" w:history="1">
        <w:r w:rsidRPr="00D32D90">
          <w:rPr>
            <w:rStyle w:val="Hyperlink"/>
            <w:sz w:val="28"/>
            <w:szCs w:val="28"/>
          </w:rPr>
          <w:t>https://martinfowler.com/articles/continuousIntegration.html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05.01.2026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описании CI-подхода)</w:t>
      </w:r>
    </w:p>
    <w:p w14:paraId="1C1F5B44" w14:textId="2F4D9D02" w:rsidR="00D32D90" w:rsidRPr="00D32D90" w:rsidRDefault="00D32D90" w:rsidP="00FF2964">
      <w:pPr>
        <w:pStyle w:val="NormalWeb"/>
        <w:numPr>
          <w:ilvl w:val="0"/>
          <w:numId w:val="8"/>
        </w:numPr>
        <w:ind w:left="0" w:firstLine="851"/>
        <w:rPr>
          <w:sz w:val="28"/>
          <w:szCs w:val="28"/>
        </w:rPr>
      </w:pPr>
      <w:r w:rsidRPr="00D32D90">
        <w:rPr>
          <w:sz w:val="28"/>
          <w:szCs w:val="28"/>
        </w:rPr>
        <w:t xml:space="preserve"> </w:t>
      </w:r>
      <w:r w:rsidRPr="00D32D90">
        <w:rPr>
          <w:rStyle w:val="Strong"/>
          <w:sz w:val="28"/>
          <w:szCs w:val="28"/>
        </w:rPr>
        <w:t>OCI Distribution Specification.</w:t>
      </w:r>
      <w:r w:rsidRPr="00D32D90">
        <w:rPr>
          <w:sz w:val="28"/>
          <w:szCs w:val="28"/>
        </w:rPr>
        <w:br/>
        <w:t xml:space="preserve">URL: </w:t>
      </w:r>
      <w:hyperlink r:id="rId19" w:tgtFrame="_new" w:history="1">
        <w:r w:rsidRPr="00D32D90">
          <w:rPr>
            <w:rStyle w:val="Hyperlink"/>
            <w:sz w:val="28"/>
            <w:szCs w:val="28"/>
          </w:rPr>
          <w:t>https://github.com/opencontainers/distribution-spec</w:t>
        </w:r>
      </w:hyperlink>
      <w:r w:rsidRPr="00D32D90">
        <w:rPr>
          <w:sz w:val="28"/>
          <w:szCs w:val="28"/>
        </w:rPr>
        <w:br/>
      </w:r>
      <w:r w:rsidRPr="00D32D90">
        <w:rPr>
          <w:rStyle w:val="Strong"/>
          <w:sz w:val="28"/>
          <w:szCs w:val="28"/>
        </w:rPr>
        <w:t>Дата обращения:</w:t>
      </w:r>
      <w:r w:rsidRPr="00D32D90">
        <w:rPr>
          <w:sz w:val="28"/>
          <w:szCs w:val="28"/>
        </w:rPr>
        <w:t xml:space="preserve"> 15.01.2026</w:t>
      </w:r>
      <w:r w:rsidRPr="00D32D90">
        <w:rPr>
          <w:sz w:val="28"/>
          <w:szCs w:val="28"/>
        </w:rPr>
        <w:br/>
      </w:r>
      <w:r w:rsidRPr="00D32D90">
        <w:rPr>
          <w:rStyle w:val="Emphasis"/>
          <w:sz w:val="28"/>
          <w:szCs w:val="28"/>
        </w:rPr>
        <w:t>(используется при описании Docker Registry)</w:t>
      </w:r>
    </w:p>
    <w:p w14:paraId="4B9910AA" w14:textId="77777777" w:rsidR="00A35D4B" w:rsidRPr="00F6485E" w:rsidRDefault="00000000" w:rsidP="00FF2964">
      <w:pPr>
        <w:spacing w:line="240" w:lineRule="auto"/>
        <w:ind w:firstLine="851"/>
        <w:rPr>
          <w:lang w:val="en-US"/>
        </w:rPr>
      </w:pPr>
      <w:r w:rsidRPr="00F6485E">
        <w:rPr>
          <w:lang w:val="en-US"/>
        </w:rPr>
        <w:br w:type="page"/>
      </w:r>
    </w:p>
    <w:p w14:paraId="4A212B8A" w14:textId="77777777" w:rsidR="00A35D4B" w:rsidRPr="00BB27C9" w:rsidRDefault="00000000" w:rsidP="00FF2964">
      <w:pPr>
        <w:pStyle w:val="Heading1"/>
        <w:ind w:firstLine="851"/>
        <w:jc w:val="center"/>
        <w:rPr>
          <w:lang w:val="en-US"/>
        </w:rPr>
      </w:pPr>
      <w:bookmarkStart w:id="5" w:name="_Toc220016644"/>
      <w:r>
        <w:rPr>
          <w:sz w:val="28"/>
        </w:rPr>
        <w:lastRenderedPageBreak/>
        <w:t>ПРИЛОЖЕНИЕ</w:t>
      </w:r>
      <w:r w:rsidRPr="00BB27C9">
        <w:rPr>
          <w:sz w:val="28"/>
          <w:lang w:val="en-US"/>
        </w:rPr>
        <w:t xml:space="preserve"> 1</w:t>
      </w:r>
      <w:bookmarkEnd w:id="5"/>
    </w:p>
    <w:p w14:paraId="7590288B" w14:textId="77777777" w:rsidR="00A35D4B" w:rsidRPr="00BB27C9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Листинг</w:t>
      </w:r>
      <w:r w:rsidRPr="00BB27C9">
        <w:rPr>
          <w:rFonts w:ascii="Times New Roman" w:eastAsia="Times New Roman" w:hAnsi="Times New Roman"/>
          <w:sz w:val="28"/>
          <w:lang w:val="en-US"/>
        </w:rPr>
        <w:t xml:space="preserve"> </w:t>
      </w:r>
      <w:proofErr w:type="spellStart"/>
      <w:r w:rsidRPr="00BB27C9">
        <w:rPr>
          <w:rFonts w:ascii="Times New Roman" w:eastAsia="Times New Roman" w:hAnsi="Times New Roman"/>
          <w:sz w:val="28"/>
          <w:lang w:val="en-US"/>
        </w:rPr>
        <w:t>Dockerfile</w:t>
      </w:r>
      <w:proofErr w:type="spellEnd"/>
      <w:r w:rsidRPr="00BB27C9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приложения</w:t>
      </w:r>
    </w:p>
    <w:p w14:paraId="36704D6A" w14:textId="77777777" w:rsidR="00A35D4B" w:rsidRPr="00BB27C9" w:rsidRDefault="00A35D4B" w:rsidP="00FF2964">
      <w:pPr>
        <w:spacing w:line="240" w:lineRule="auto"/>
        <w:ind w:firstLine="851"/>
        <w:rPr>
          <w:lang w:val="en-US"/>
        </w:rPr>
      </w:pPr>
    </w:p>
    <w:p w14:paraId="0D56AB29" w14:textId="77777777" w:rsidR="00A35D4B" w:rsidRPr="00BB27C9" w:rsidRDefault="00000000" w:rsidP="00FF2964">
      <w:pPr>
        <w:spacing w:after="0" w:line="240" w:lineRule="auto"/>
        <w:ind w:firstLine="851"/>
        <w:rPr>
          <w:lang w:val="en-US"/>
        </w:rPr>
      </w:pPr>
      <w:r w:rsidRPr="00BB27C9">
        <w:rPr>
          <w:rFonts w:ascii="Courier New" w:eastAsia="Courier New" w:hAnsi="Courier New"/>
          <w:sz w:val="20"/>
          <w:lang w:val="en-US"/>
        </w:rPr>
        <w:t>FROM python:3.12-alpine</w:t>
      </w:r>
    </w:p>
    <w:p w14:paraId="50F0FA9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WORKDIR /app</w:t>
      </w:r>
    </w:p>
    <w:p w14:paraId="47CA639F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3A5CB2C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RUN pip install --no-cache-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dir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flask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mysql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-connector-python</w:t>
      </w:r>
    </w:p>
    <w:p w14:paraId="1142C12E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48F9A91F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COPY 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app.py .</w:t>
      </w:r>
      <w:proofErr w:type="gramEnd"/>
    </w:p>
    <w:p w14:paraId="2CD9F8EF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COPY 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templates .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/templates</w:t>
      </w:r>
    </w:p>
    <w:p w14:paraId="412FA72A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5C2CD4E4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EXPOSE 5000</w:t>
      </w:r>
    </w:p>
    <w:p w14:paraId="3EF0187A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CMD ["python", "app.py"]</w:t>
      </w:r>
    </w:p>
    <w:p w14:paraId="1BE7DE82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294FE111" w14:textId="77777777" w:rsidR="00A35D4B" w:rsidRPr="00102480" w:rsidRDefault="00000000" w:rsidP="00FF2964">
      <w:pPr>
        <w:spacing w:line="240" w:lineRule="auto"/>
        <w:ind w:firstLine="851"/>
        <w:rPr>
          <w:lang w:val="en-US"/>
        </w:rPr>
      </w:pPr>
      <w:r w:rsidRPr="00102480">
        <w:rPr>
          <w:lang w:val="en-US"/>
        </w:rPr>
        <w:br w:type="page"/>
      </w:r>
    </w:p>
    <w:p w14:paraId="787A19B8" w14:textId="77777777" w:rsidR="00A35D4B" w:rsidRPr="00102480" w:rsidRDefault="00000000" w:rsidP="00FF2964">
      <w:pPr>
        <w:pStyle w:val="Heading1"/>
        <w:ind w:firstLine="851"/>
        <w:jc w:val="center"/>
        <w:rPr>
          <w:lang w:val="en-US"/>
        </w:rPr>
      </w:pPr>
      <w:bookmarkStart w:id="6" w:name="_Toc220016645"/>
      <w:r>
        <w:rPr>
          <w:sz w:val="28"/>
        </w:rPr>
        <w:lastRenderedPageBreak/>
        <w:t>ПРИЛОЖЕНИЕ</w:t>
      </w:r>
      <w:r w:rsidRPr="00102480">
        <w:rPr>
          <w:sz w:val="28"/>
          <w:lang w:val="en-US"/>
        </w:rPr>
        <w:t xml:space="preserve"> 2</w:t>
      </w:r>
      <w:bookmarkEnd w:id="6"/>
    </w:p>
    <w:p w14:paraId="7F39B228" w14:textId="77777777" w:rsidR="00A35D4B" w:rsidRPr="00102480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proofErr w:type="gramStart"/>
      <w:r>
        <w:rPr>
          <w:rFonts w:ascii="Times New Roman" w:eastAsia="Times New Roman" w:hAnsi="Times New Roman"/>
          <w:sz w:val="28"/>
        </w:rPr>
        <w:t>Листинг</w:t>
      </w:r>
      <w:r w:rsidRPr="00102480">
        <w:rPr>
          <w:rFonts w:ascii="Times New Roman" w:eastAsia="Times New Roman" w:hAnsi="Times New Roman"/>
          <w:sz w:val="28"/>
          <w:lang w:val="en-US"/>
        </w:rPr>
        <w:t xml:space="preserve"> .</w:t>
      </w:r>
      <w:proofErr w:type="spellStart"/>
      <w:proofErr w:type="gramEnd"/>
      <w:r w:rsidRPr="00102480">
        <w:rPr>
          <w:rFonts w:ascii="Times New Roman" w:eastAsia="Times New Roman" w:hAnsi="Times New Roman"/>
          <w:sz w:val="28"/>
          <w:lang w:val="en-US"/>
        </w:rPr>
        <w:t>gitlab-ci.yml</w:t>
      </w:r>
      <w:proofErr w:type="spellEnd"/>
      <w:r w:rsidRPr="00102480">
        <w:rPr>
          <w:rFonts w:ascii="Times New Roman" w:eastAsia="Times New Roman" w:hAnsi="Times New Roman"/>
          <w:sz w:val="28"/>
          <w:lang w:val="en-US"/>
        </w:rPr>
        <w:t xml:space="preserve"> (GitLab CI/CD)</w:t>
      </w:r>
    </w:p>
    <w:p w14:paraId="6374B492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0F40319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stages:</w:t>
      </w:r>
    </w:p>
    <w:p w14:paraId="2CBC0F1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- build</w:t>
      </w:r>
    </w:p>
    <w:p w14:paraId="459B513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- deploy</w:t>
      </w:r>
    </w:p>
    <w:p w14:paraId="7286F0AF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3DCC5DA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variables:</w:t>
      </w:r>
    </w:p>
    <w:p w14:paraId="64311DF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REGISTRY: "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:5000"</w:t>
      </w:r>
    </w:p>
    <w:p w14:paraId="4B5862B4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IMAGE_NAME: "test/app"</w:t>
      </w:r>
    </w:p>
    <w:p w14:paraId="18CF6D8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IMAGE_TAG: "$CI_COMMIT_SHORT_SHA"</w:t>
      </w:r>
    </w:p>
    <w:p w14:paraId="68A9C19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FULL_IMAGE: "$REGISTRY/$IMAGE_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NAME:$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IMAGE_TAG"</w:t>
      </w:r>
    </w:p>
    <w:p w14:paraId="537486C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DEPLOY_HOST: "deploy-region-d"</w:t>
      </w:r>
    </w:p>
    <w:p w14:paraId="3862B69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DEPLOY_USER: "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"</w:t>
      </w:r>
    </w:p>
    <w:p w14:paraId="3E02965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DEPLOY_DIR: "/home/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/deploy/nginx"</w:t>
      </w:r>
    </w:p>
    <w:p w14:paraId="044E7441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50CEA3A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102480">
        <w:rPr>
          <w:rFonts w:ascii="Courier New" w:eastAsia="Courier New" w:hAnsi="Courier New"/>
          <w:sz w:val="20"/>
          <w:lang w:val="en-US"/>
        </w:rPr>
        <w:t>build_image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22680BF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stage: build</w:t>
      </w:r>
    </w:p>
    <w:p w14:paraId="0C9ED5B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tags:</w:t>
      </w:r>
    </w:p>
    <w:p w14:paraId="4479E46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docker</w:t>
      </w:r>
    </w:p>
    <w:p w14:paraId="133B7D1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image: docker:29.1</w:t>
      </w:r>
    </w:p>
    <w:p w14:paraId="6C39932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script:</w:t>
      </w:r>
    </w:p>
    <w:p w14:paraId="77CEE574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echo "[BUILD] login to registry"</w:t>
      </w:r>
    </w:p>
    <w:p w14:paraId="57458C7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docker login "$REGISTRY" -u "$REGISTRY_USER" -p "$REGISTRY_PASSWORD"</w:t>
      </w:r>
    </w:p>
    <w:p w14:paraId="2229F49E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echo "[BUILD] build image $FULL_IMAGE"</w:t>
      </w:r>
    </w:p>
    <w:p w14:paraId="3E9A06E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docker build -t "$FULL_IMAGE" app/</w:t>
      </w:r>
    </w:p>
    <w:p w14:paraId="3607738E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echo "[BUILD] push image $FULL_IMAGE"</w:t>
      </w:r>
    </w:p>
    <w:p w14:paraId="56E8EBC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docker push "$FULL_IMAGE"</w:t>
      </w:r>
    </w:p>
    <w:p w14:paraId="40AAC97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rules:</w:t>
      </w:r>
    </w:p>
    <w:p w14:paraId="72FF208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# </w:t>
      </w:r>
      <w:r w:rsidR="002C2940">
        <w:rPr>
          <w:rFonts w:ascii="Courier New" w:eastAsia="Courier New" w:hAnsi="Courier New"/>
          <w:sz w:val="20"/>
          <w:lang w:val="en-US"/>
        </w:rPr>
        <w:t>Autorun in</w:t>
      </w:r>
      <w:r w:rsidRPr="00102480">
        <w:rPr>
          <w:rFonts w:ascii="Courier New" w:eastAsia="Courier New" w:hAnsi="Courier New"/>
          <w:sz w:val="20"/>
          <w:lang w:val="en-US"/>
        </w:rPr>
        <w:t xml:space="preserve"> main</w:t>
      </w:r>
      <w:r w:rsidR="002C2940">
        <w:rPr>
          <w:rFonts w:ascii="Courier New" w:eastAsia="Courier New" w:hAnsi="Courier New"/>
          <w:sz w:val="20"/>
          <w:lang w:val="en-US"/>
        </w:rPr>
        <w:t xml:space="preserve"> branch</w:t>
      </w:r>
    </w:p>
    <w:p w14:paraId="409006D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if: '$CI_COMMIT_BRANCH == "main"'</w:t>
      </w:r>
    </w:p>
    <w:p w14:paraId="7063C65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when: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on_success</w:t>
      </w:r>
      <w:proofErr w:type="spellEnd"/>
    </w:p>
    <w:p w14:paraId="3EBDD09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2C2940">
        <w:rPr>
          <w:rFonts w:ascii="Courier New" w:eastAsia="Courier New" w:hAnsi="Courier New"/>
          <w:sz w:val="20"/>
          <w:lang w:val="en-US"/>
        </w:rPr>
        <w:t xml:space="preserve">    # </w:t>
      </w:r>
      <w:r w:rsidR="002C2940">
        <w:rPr>
          <w:rFonts w:ascii="Courier New" w:eastAsia="Courier New" w:hAnsi="Courier New"/>
          <w:sz w:val="20"/>
          <w:lang w:val="en-US"/>
        </w:rPr>
        <w:t>Run</w:t>
      </w:r>
      <w:r w:rsidR="002C2940" w:rsidRPr="002C2940">
        <w:rPr>
          <w:rFonts w:ascii="Courier New" w:eastAsia="Courier New" w:hAnsi="Courier New"/>
          <w:sz w:val="20"/>
          <w:lang w:val="en-US"/>
        </w:rPr>
        <w:t xml:space="preserve"> </w:t>
      </w:r>
      <w:r w:rsidR="002C2940">
        <w:rPr>
          <w:rFonts w:ascii="Courier New" w:eastAsia="Courier New" w:hAnsi="Courier New"/>
          <w:sz w:val="20"/>
          <w:lang w:val="en-US"/>
        </w:rPr>
        <w:t>job</w:t>
      </w:r>
      <w:r w:rsidR="002C2940" w:rsidRPr="002C2940">
        <w:rPr>
          <w:rFonts w:ascii="Courier New" w:eastAsia="Courier New" w:hAnsi="Courier New"/>
          <w:sz w:val="20"/>
          <w:lang w:val="en-US"/>
        </w:rPr>
        <w:t xml:space="preserve"> </w:t>
      </w:r>
      <w:r w:rsidR="002C2940">
        <w:rPr>
          <w:rFonts w:ascii="Courier New" w:eastAsia="Courier New" w:hAnsi="Courier New"/>
          <w:sz w:val="20"/>
          <w:lang w:val="en-US"/>
        </w:rPr>
        <w:t>manually</w:t>
      </w:r>
      <w:r w:rsidR="002C2940" w:rsidRPr="002C2940">
        <w:rPr>
          <w:rFonts w:ascii="Courier New" w:eastAsia="Courier New" w:hAnsi="Courier New"/>
          <w:sz w:val="20"/>
          <w:lang w:val="en-US"/>
        </w:rPr>
        <w:t xml:space="preserve"> </w:t>
      </w:r>
      <w:r w:rsidR="002C2940">
        <w:rPr>
          <w:rFonts w:ascii="Courier New" w:eastAsia="Courier New" w:hAnsi="Courier New"/>
          <w:sz w:val="20"/>
          <w:lang w:val="en-US"/>
        </w:rPr>
        <w:t>in</w:t>
      </w:r>
      <w:r w:rsidR="002C2940" w:rsidRPr="002C2940">
        <w:rPr>
          <w:rFonts w:ascii="Courier New" w:eastAsia="Courier New" w:hAnsi="Courier New"/>
          <w:sz w:val="20"/>
          <w:lang w:val="en-US"/>
        </w:rPr>
        <w:t xml:space="preserve"> </w:t>
      </w:r>
      <w:r w:rsidR="002C2940">
        <w:rPr>
          <w:rFonts w:ascii="Courier New" w:eastAsia="Courier New" w:hAnsi="Courier New"/>
          <w:sz w:val="20"/>
          <w:lang w:val="en-US"/>
        </w:rPr>
        <w:t>other</w:t>
      </w:r>
      <w:r w:rsidR="002C2940" w:rsidRPr="002C2940">
        <w:rPr>
          <w:rFonts w:ascii="Courier New" w:eastAsia="Courier New" w:hAnsi="Courier New"/>
          <w:sz w:val="20"/>
          <w:lang w:val="en-US"/>
        </w:rPr>
        <w:t xml:space="preserve"> </w:t>
      </w:r>
      <w:r w:rsidR="002C2940">
        <w:rPr>
          <w:rFonts w:ascii="Courier New" w:eastAsia="Courier New" w:hAnsi="Courier New"/>
          <w:sz w:val="20"/>
          <w:lang w:val="en-US"/>
        </w:rPr>
        <w:t>scenarios</w:t>
      </w:r>
    </w:p>
    <w:p w14:paraId="12F77BB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when: manual</w:t>
      </w:r>
    </w:p>
    <w:p w14:paraId="3B529717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6A7B253E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deploy_vm4:</w:t>
      </w:r>
    </w:p>
    <w:p w14:paraId="1150BE34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stage: deploy</w:t>
      </w:r>
    </w:p>
    <w:p w14:paraId="619D7BF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tags:</w:t>
      </w:r>
    </w:p>
    <w:p w14:paraId="71A9EA4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docker</w:t>
      </w:r>
    </w:p>
    <w:p w14:paraId="1E8E8CE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image: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</w:p>
    <w:p w14:paraId="5DC12AC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before_script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5693D7F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apk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add --no-cache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openssh</w:t>
      </w:r>
      <w:proofErr w:type="spellEnd"/>
    </w:p>
    <w:p w14:paraId="00D1AC6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mkdir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-p ~/.ssh</w:t>
      </w:r>
    </w:p>
    <w:p w14:paraId="06CF945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cp /ssh/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gitlab_runner_to_deploy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~/.ssh/id_ed25519</w:t>
      </w:r>
    </w:p>
    <w:p w14:paraId="647A3B1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chmod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600 ~/.ssh/id_ed25519</w:t>
      </w:r>
    </w:p>
    <w:p w14:paraId="403A189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ssh-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keyscan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"$DEPLOY_HOST" &gt;&gt; ~/.ssh/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known_hosts</w:t>
      </w:r>
      <w:proofErr w:type="spellEnd"/>
    </w:p>
    <w:p w14:paraId="0FCE4DA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script:</w:t>
      </w:r>
    </w:p>
    <w:p w14:paraId="788679C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ssh "$DEPLOY_USER@$DEPLOY_HOST" "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mkdir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-p $DEPLOY_DIR"</w:t>
      </w:r>
    </w:p>
    <w:p w14:paraId="59FAAD4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scp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docker-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compose.yml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nginx.conf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"$DEPLOY_USER@$DEPLOY_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HOST:$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DEPLOY_DIR/"</w:t>
      </w:r>
    </w:p>
    <w:p w14:paraId="00D6122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ssh "$DEPLOY_USER@$DEPLOY_HOST" "echo IMAGE_TAG=$CI_COMMIT_SHORT_SHA &gt; $DEPLOY_DIR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/.env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"</w:t>
      </w:r>
    </w:p>
    <w:p w14:paraId="2F830CB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ssh "$DEPLOY_USER@$DEPLOY_HOST" "echo \"$REGISTRY_PASSWORD\" | docker login $REGISTRY -u \"$REGISTRY_USER\" --password-stdin"</w:t>
      </w:r>
    </w:p>
    <w:p w14:paraId="518C1C0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ssh "$DEPLOY_USER@$DEPLOY_HOST" "cd $DEPLOY_DIR &amp;&amp; docker compose pull &amp;&amp; docker compose up -d &amp;&amp; docker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ps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"</w:t>
      </w:r>
    </w:p>
    <w:p w14:paraId="071B2EF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rules:</w:t>
      </w:r>
    </w:p>
    <w:p w14:paraId="38E483E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if: '$CI_COMMIT_BRANCH == "main"'</w:t>
      </w:r>
    </w:p>
    <w:p w14:paraId="31A42EA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when: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on_success</w:t>
      </w:r>
      <w:proofErr w:type="spellEnd"/>
    </w:p>
    <w:p w14:paraId="029E5CF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- when: manual</w:t>
      </w:r>
    </w:p>
    <w:p w14:paraId="10612E39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7B3706EA" w14:textId="77777777" w:rsidR="00A35D4B" w:rsidRPr="00102480" w:rsidRDefault="00000000" w:rsidP="00FF2964">
      <w:pPr>
        <w:spacing w:line="240" w:lineRule="auto"/>
        <w:ind w:firstLine="851"/>
        <w:rPr>
          <w:lang w:val="en-US"/>
        </w:rPr>
      </w:pPr>
      <w:r w:rsidRPr="00102480">
        <w:rPr>
          <w:lang w:val="en-US"/>
        </w:rPr>
        <w:br w:type="page"/>
      </w:r>
    </w:p>
    <w:p w14:paraId="0911376C" w14:textId="77777777" w:rsidR="00A35D4B" w:rsidRPr="00102480" w:rsidRDefault="00000000" w:rsidP="00FF2964">
      <w:pPr>
        <w:pStyle w:val="Heading1"/>
        <w:ind w:firstLine="851"/>
        <w:jc w:val="center"/>
        <w:rPr>
          <w:lang w:val="en-US"/>
        </w:rPr>
      </w:pPr>
      <w:bookmarkStart w:id="7" w:name="_Toc220016646"/>
      <w:r>
        <w:rPr>
          <w:sz w:val="28"/>
        </w:rPr>
        <w:lastRenderedPageBreak/>
        <w:t>ПРИЛОЖЕНИЕ</w:t>
      </w:r>
      <w:r w:rsidRPr="00102480">
        <w:rPr>
          <w:sz w:val="28"/>
          <w:lang w:val="en-US"/>
        </w:rPr>
        <w:t xml:space="preserve"> 3</w:t>
      </w:r>
      <w:bookmarkEnd w:id="7"/>
    </w:p>
    <w:p w14:paraId="7487D9D0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 xml:space="preserve">Листинг </w:t>
      </w:r>
      <w:proofErr w:type="spellStart"/>
      <w:r>
        <w:rPr>
          <w:rFonts w:ascii="Times New Roman" w:eastAsia="Times New Roman" w:hAnsi="Times New Roman"/>
          <w:sz w:val="28"/>
        </w:rPr>
        <w:t>docker-compose.yml</w:t>
      </w:r>
      <w:proofErr w:type="spellEnd"/>
      <w:r>
        <w:rPr>
          <w:rFonts w:ascii="Times New Roman" w:eastAsia="Times New Roman" w:hAnsi="Times New Roman"/>
          <w:sz w:val="28"/>
        </w:rPr>
        <w:t xml:space="preserve"> (окружение развертывания)</w:t>
      </w:r>
    </w:p>
    <w:p w14:paraId="1ABBE784" w14:textId="77777777" w:rsidR="00A35D4B" w:rsidRDefault="00A35D4B" w:rsidP="00FF2964">
      <w:pPr>
        <w:spacing w:line="240" w:lineRule="auto"/>
        <w:ind w:firstLine="851"/>
      </w:pPr>
    </w:p>
    <w:p w14:paraId="35AD7C7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services:</w:t>
      </w:r>
    </w:p>
    <w:p w14:paraId="5B8C759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3688CB1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image: mysql:8</w:t>
      </w:r>
    </w:p>
    <w:p w14:paraId="38E4475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container_name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 diploma-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</w:t>
      </w:r>
      <w:proofErr w:type="spellEnd"/>
    </w:p>
    <w:p w14:paraId="289286F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environment:</w:t>
      </w:r>
    </w:p>
    <w:p w14:paraId="1851675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MYSQL_DATABASE: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appdb</w:t>
      </w:r>
      <w:proofErr w:type="spellEnd"/>
    </w:p>
    <w:p w14:paraId="05F6166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MYSQL_USER: app</w:t>
      </w:r>
    </w:p>
    <w:p w14:paraId="4CC61DD2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MYSQL_PASSWORD: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apppass</w:t>
      </w:r>
      <w:proofErr w:type="spellEnd"/>
    </w:p>
    <w:p w14:paraId="6772E82A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MYSQL_ROOT_PASSWORD: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rootpass</w:t>
      </w:r>
      <w:proofErr w:type="spellEnd"/>
    </w:p>
    <w:p w14:paraId="3E417C2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volumes:</w:t>
      </w:r>
    </w:p>
    <w:p w14:paraId="7144EFC2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mysql_data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:/var/lib/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mysql</w:t>
      </w:r>
      <w:proofErr w:type="spellEnd"/>
    </w:p>
    <w:p w14:paraId="7CAECE8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restart: always</w:t>
      </w:r>
    </w:p>
    <w:p w14:paraId="5935DDD8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028C885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app:</w:t>
      </w:r>
    </w:p>
    <w:p w14:paraId="6457B936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image: 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app:$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{IMAGE_TAG}</w:t>
      </w:r>
    </w:p>
    <w:p w14:paraId="146948A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container_name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 diploma-app</w:t>
      </w:r>
    </w:p>
    <w:p w14:paraId="2614043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environment:</w:t>
      </w:r>
    </w:p>
    <w:p w14:paraId="68F2362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IMAGE_TAG: ${IMAGE_TAG}</w:t>
      </w:r>
    </w:p>
    <w:p w14:paraId="2F153CC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DB_HOST: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</w:t>
      </w:r>
      <w:proofErr w:type="spellEnd"/>
    </w:p>
    <w:p w14:paraId="5CC995BA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DB_USER: app</w:t>
      </w:r>
    </w:p>
    <w:p w14:paraId="3C81EEF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DB_PASSWORD: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apppass</w:t>
      </w:r>
      <w:proofErr w:type="spellEnd"/>
    </w:p>
    <w:p w14:paraId="5FB85C6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DB_NAME: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appdb</w:t>
      </w:r>
      <w:proofErr w:type="spellEnd"/>
    </w:p>
    <w:p w14:paraId="3EBCE45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depends_on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6F915F3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-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</w:t>
      </w:r>
      <w:proofErr w:type="spellEnd"/>
    </w:p>
    <w:p w14:paraId="36FE608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restart: always</w:t>
      </w:r>
    </w:p>
    <w:p w14:paraId="57C9E0A6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76BC36B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nginx:</w:t>
      </w:r>
    </w:p>
    <w:p w14:paraId="2D8AFDD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image: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nginx:alpine</w:t>
      </w:r>
      <w:proofErr w:type="spellEnd"/>
      <w:proofErr w:type="gramEnd"/>
    </w:p>
    <w:p w14:paraId="4838FD58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container_name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 diploma-nginx</w:t>
      </w:r>
    </w:p>
    <w:p w14:paraId="4D5BE372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ports:</w:t>
      </w:r>
    </w:p>
    <w:p w14:paraId="59317B62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- "80:80"</w:t>
      </w:r>
    </w:p>
    <w:p w14:paraId="5A5738D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volumes:</w:t>
      </w:r>
    </w:p>
    <w:p w14:paraId="5F2B781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- ./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nginx.conf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etc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/nginx/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nginx.conf:ro</w:t>
      </w:r>
      <w:proofErr w:type="spellEnd"/>
    </w:p>
    <w:p w14:paraId="21AA5C0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depends_on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1F9A2ED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- app</w:t>
      </w:r>
    </w:p>
    <w:p w14:paraId="79030EC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restart: always</w:t>
      </w:r>
    </w:p>
    <w:p w14:paraId="055B8027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22501C2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volumes:</w:t>
      </w:r>
    </w:p>
    <w:p w14:paraId="7653EE2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mysql_data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:</w:t>
      </w:r>
    </w:p>
    <w:p w14:paraId="0CE48260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356A4A82" w14:textId="77777777" w:rsidR="00A35D4B" w:rsidRPr="00102480" w:rsidRDefault="00000000" w:rsidP="00FF2964">
      <w:pPr>
        <w:spacing w:line="240" w:lineRule="auto"/>
        <w:ind w:firstLine="851"/>
        <w:rPr>
          <w:lang w:val="en-US"/>
        </w:rPr>
      </w:pPr>
      <w:r w:rsidRPr="00102480">
        <w:rPr>
          <w:lang w:val="en-US"/>
        </w:rPr>
        <w:br w:type="page"/>
      </w:r>
    </w:p>
    <w:p w14:paraId="49B92874" w14:textId="77777777" w:rsidR="00A35D4B" w:rsidRPr="00102480" w:rsidRDefault="00000000" w:rsidP="00FF2964">
      <w:pPr>
        <w:pStyle w:val="Heading1"/>
        <w:ind w:firstLine="851"/>
        <w:jc w:val="center"/>
        <w:rPr>
          <w:lang w:val="en-US"/>
        </w:rPr>
      </w:pPr>
      <w:bookmarkStart w:id="8" w:name="_Toc220016647"/>
      <w:r>
        <w:rPr>
          <w:sz w:val="28"/>
        </w:rPr>
        <w:lastRenderedPageBreak/>
        <w:t>ПРИЛОЖЕНИЕ</w:t>
      </w:r>
      <w:r w:rsidRPr="00102480">
        <w:rPr>
          <w:sz w:val="28"/>
          <w:lang w:val="en-US"/>
        </w:rPr>
        <w:t xml:space="preserve"> 4</w:t>
      </w:r>
      <w:bookmarkEnd w:id="8"/>
    </w:p>
    <w:p w14:paraId="5F51D211" w14:textId="77777777" w:rsidR="00A35D4B" w:rsidRPr="00102480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Листинг</w:t>
      </w:r>
      <w:r w:rsidRPr="00102480">
        <w:rPr>
          <w:rFonts w:ascii="Times New Roman" w:eastAsia="Times New Roman" w:hAnsi="Times New Roman"/>
          <w:sz w:val="28"/>
          <w:lang w:val="en-US"/>
        </w:rPr>
        <w:t xml:space="preserve"> </w:t>
      </w:r>
      <w:proofErr w:type="spellStart"/>
      <w:r w:rsidRPr="00102480">
        <w:rPr>
          <w:rFonts w:ascii="Times New Roman" w:eastAsia="Times New Roman" w:hAnsi="Times New Roman"/>
          <w:sz w:val="28"/>
          <w:lang w:val="en-US"/>
        </w:rPr>
        <w:t>nginx.conf</w:t>
      </w:r>
      <w:proofErr w:type="spellEnd"/>
      <w:r w:rsidRPr="00102480">
        <w:rPr>
          <w:rFonts w:ascii="Times New Roman" w:eastAsia="Times New Roman" w:hAnsi="Times New Roman"/>
          <w:sz w:val="28"/>
          <w:lang w:val="en-US"/>
        </w:rPr>
        <w:t xml:space="preserve"> (reverse proxy)</w:t>
      </w:r>
    </w:p>
    <w:p w14:paraId="60F4AD8A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25B27F6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events {}</w:t>
      </w:r>
    </w:p>
    <w:p w14:paraId="4BCE0D9F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3AED74F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http {</w:t>
      </w:r>
    </w:p>
    <w:p w14:paraId="42ADDAC9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server {</w:t>
      </w:r>
    </w:p>
    <w:p w14:paraId="22AF38C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listen 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80;</w:t>
      </w:r>
      <w:proofErr w:type="gramEnd"/>
    </w:p>
    <w:p w14:paraId="3722B38A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494E8F4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location / {</w:t>
      </w:r>
    </w:p>
    <w:p w14:paraId="65DB379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proxy_pass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 xml:space="preserve"> 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http://app:5000;</w:t>
      </w:r>
      <w:proofErr w:type="gramEnd"/>
    </w:p>
    <w:p w14:paraId="25F14AF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}</w:t>
      </w:r>
    </w:p>
    <w:p w14:paraId="34D4CF4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}</w:t>
      </w:r>
    </w:p>
    <w:p w14:paraId="6320947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}</w:t>
      </w:r>
    </w:p>
    <w:p w14:paraId="73EC3926" w14:textId="77777777" w:rsidR="00A35D4B" w:rsidRPr="00102480" w:rsidRDefault="00A35D4B" w:rsidP="00FF2964">
      <w:pPr>
        <w:spacing w:line="240" w:lineRule="auto"/>
        <w:ind w:firstLine="851"/>
        <w:rPr>
          <w:lang w:val="en-US"/>
        </w:rPr>
      </w:pPr>
    </w:p>
    <w:p w14:paraId="48594F2E" w14:textId="77777777" w:rsidR="00A35D4B" w:rsidRPr="00102480" w:rsidRDefault="00000000" w:rsidP="00FF2964">
      <w:pPr>
        <w:spacing w:line="240" w:lineRule="auto"/>
        <w:ind w:firstLine="851"/>
        <w:rPr>
          <w:lang w:val="en-US"/>
        </w:rPr>
      </w:pPr>
      <w:r w:rsidRPr="00102480">
        <w:rPr>
          <w:lang w:val="en-US"/>
        </w:rPr>
        <w:br w:type="page"/>
      </w:r>
    </w:p>
    <w:p w14:paraId="253F729A" w14:textId="77777777" w:rsidR="00A35D4B" w:rsidRPr="00102480" w:rsidRDefault="00000000" w:rsidP="00FF2964">
      <w:pPr>
        <w:pStyle w:val="Heading1"/>
        <w:ind w:firstLine="851"/>
        <w:jc w:val="center"/>
        <w:rPr>
          <w:lang w:val="en-US"/>
        </w:rPr>
      </w:pPr>
      <w:bookmarkStart w:id="9" w:name="_Toc220016648"/>
      <w:r>
        <w:rPr>
          <w:sz w:val="28"/>
        </w:rPr>
        <w:lastRenderedPageBreak/>
        <w:t>ПРИЛОЖЕНИЕ</w:t>
      </w:r>
      <w:r w:rsidRPr="00102480">
        <w:rPr>
          <w:sz w:val="28"/>
          <w:lang w:val="en-US"/>
        </w:rPr>
        <w:t xml:space="preserve"> 5</w:t>
      </w:r>
      <w:bookmarkEnd w:id="9"/>
    </w:p>
    <w:p w14:paraId="0E1C3E16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 xml:space="preserve">Листинг app.py (веб-приложение </w:t>
      </w:r>
      <w:proofErr w:type="spellStart"/>
      <w:r>
        <w:rPr>
          <w:rFonts w:ascii="Times New Roman" w:eastAsia="Times New Roman" w:hAnsi="Times New Roman"/>
          <w:sz w:val="28"/>
        </w:rPr>
        <w:t>Flask</w:t>
      </w:r>
      <w:proofErr w:type="spellEnd"/>
      <w:r>
        <w:rPr>
          <w:rFonts w:ascii="Times New Roman" w:eastAsia="Times New Roman" w:hAnsi="Times New Roman"/>
          <w:sz w:val="28"/>
        </w:rPr>
        <w:t>)</w:t>
      </w:r>
    </w:p>
    <w:p w14:paraId="6C86980C" w14:textId="77777777" w:rsidR="00A35D4B" w:rsidRDefault="00A35D4B" w:rsidP="00FF2964">
      <w:pPr>
        <w:spacing w:line="240" w:lineRule="auto"/>
        <w:ind w:firstLine="851"/>
      </w:pPr>
    </w:p>
    <w:p w14:paraId="0283FE32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from flask import Flask,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render_template</w:t>
      </w:r>
      <w:proofErr w:type="spellEnd"/>
    </w:p>
    <w:p w14:paraId="1CBB84F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import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os</w:t>
      </w:r>
      <w:proofErr w:type="spellEnd"/>
    </w:p>
    <w:p w14:paraId="60E9493B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import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mysql.connector</w:t>
      </w:r>
      <w:proofErr w:type="spellEnd"/>
      <w:proofErr w:type="gramEnd"/>
    </w:p>
    <w:p w14:paraId="70AB482E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from datetime import datetime</w:t>
      </w:r>
    </w:p>
    <w:p w14:paraId="75FCEE3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import time</w:t>
      </w:r>
    </w:p>
    <w:p w14:paraId="034AB3C8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63DFBB5F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>app = Flask(__name__)</w:t>
      </w:r>
    </w:p>
    <w:p w14:paraId="192422CD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1A57E38C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IMAGE_TAG =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os.getenv</w:t>
      </w:r>
      <w:proofErr w:type="spellEnd"/>
      <w:proofErr w:type="gramEnd"/>
      <w:r w:rsidRPr="00102480">
        <w:rPr>
          <w:rFonts w:ascii="Courier New" w:eastAsia="Courier New" w:hAnsi="Courier New"/>
          <w:sz w:val="20"/>
          <w:lang w:val="en-US"/>
        </w:rPr>
        <w:t>("IMAGE_TAG", "unknown")</w:t>
      </w:r>
    </w:p>
    <w:p w14:paraId="38C139DE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67D5C27A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DB_HOST =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os.getenv</w:t>
      </w:r>
      <w:proofErr w:type="spellEnd"/>
      <w:proofErr w:type="gramEnd"/>
      <w:r w:rsidRPr="00102480">
        <w:rPr>
          <w:rFonts w:ascii="Courier New" w:eastAsia="Courier New" w:hAnsi="Courier New"/>
          <w:sz w:val="20"/>
          <w:lang w:val="en-US"/>
        </w:rPr>
        <w:t>("DB_HOST", "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")</w:t>
      </w:r>
    </w:p>
    <w:p w14:paraId="0E92B171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DB_USER =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os.getenv</w:t>
      </w:r>
      <w:proofErr w:type="spellEnd"/>
      <w:proofErr w:type="gramEnd"/>
      <w:r w:rsidRPr="00102480">
        <w:rPr>
          <w:rFonts w:ascii="Courier New" w:eastAsia="Courier New" w:hAnsi="Courier New"/>
          <w:sz w:val="20"/>
          <w:lang w:val="en-US"/>
        </w:rPr>
        <w:t>("DB_USER", "app")</w:t>
      </w:r>
    </w:p>
    <w:p w14:paraId="2CADFDD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DB_PASSWORD =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os.getenv</w:t>
      </w:r>
      <w:proofErr w:type="spellEnd"/>
      <w:proofErr w:type="gramEnd"/>
      <w:r w:rsidRPr="00102480">
        <w:rPr>
          <w:rFonts w:ascii="Courier New" w:eastAsia="Courier New" w:hAnsi="Courier New"/>
          <w:sz w:val="20"/>
          <w:lang w:val="en-US"/>
        </w:rPr>
        <w:t>("DB_PASSWORD", "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apppass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")</w:t>
      </w:r>
    </w:p>
    <w:p w14:paraId="29EFE704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DB_NAME =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os.getenv</w:t>
      </w:r>
      <w:proofErr w:type="spellEnd"/>
      <w:proofErr w:type="gramEnd"/>
      <w:r w:rsidRPr="00102480">
        <w:rPr>
          <w:rFonts w:ascii="Courier New" w:eastAsia="Courier New" w:hAnsi="Courier New"/>
          <w:sz w:val="20"/>
          <w:lang w:val="en-US"/>
        </w:rPr>
        <w:t>("DB_NAME", "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appdb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")</w:t>
      </w:r>
    </w:p>
    <w:p w14:paraId="737E49FC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4EE937F7" w14:textId="77777777" w:rsidR="00A35D4B" w:rsidRPr="00102480" w:rsidRDefault="00A35D4B" w:rsidP="00FF2964">
      <w:pPr>
        <w:spacing w:after="0" w:line="240" w:lineRule="auto"/>
        <w:ind w:firstLine="851"/>
        <w:rPr>
          <w:lang w:val="en-US"/>
        </w:rPr>
      </w:pPr>
    </w:p>
    <w:p w14:paraId="6414DC77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def </w:t>
      </w:r>
      <w:proofErr w:type="spellStart"/>
      <w:r w:rsidRPr="00102480">
        <w:rPr>
          <w:rFonts w:ascii="Courier New" w:eastAsia="Courier New" w:hAnsi="Courier New"/>
          <w:sz w:val="20"/>
          <w:lang w:val="en-US"/>
        </w:rPr>
        <w:t>db_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conn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):</w:t>
      </w:r>
    </w:p>
    <w:p w14:paraId="0F5AA3FD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return </w:t>
      </w:r>
      <w:proofErr w:type="spellStart"/>
      <w:proofErr w:type="gramStart"/>
      <w:r w:rsidRPr="00102480">
        <w:rPr>
          <w:rFonts w:ascii="Courier New" w:eastAsia="Courier New" w:hAnsi="Courier New"/>
          <w:sz w:val="20"/>
          <w:lang w:val="en-US"/>
        </w:rPr>
        <w:t>mysql.connector</w:t>
      </w:r>
      <w:proofErr w:type="gramEnd"/>
      <w:r w:rsidRPr="00102480">
        <w:rPr>
          <w:rFonts w:ascii="Courier New" w:eastAsia="Courier New" w:hAnsi="Courier New"/>
          <w:sz w:val="20"/>
          <w:lang w:val="en-US"/>
        </w:rPr>
        <w:t>.</w:t>
      </w:r>
      <w:proofErr w:type="gramStart"/>
      <w:r w:rsidRPr="00102480">
        <w:rPr>
          <w:rFonts w:ascii="Courier New" w:eastAsia="Courier New" w:hAnsi="Courier New"/>
          <w:sz w:val="20"/>
          <w:lang w:val="en-US"/>
        </w:rPr>
        <w:t>connect</w:t>
      </w:r>
      <w:proofErr w:type="spellEnd"/>
      <w:r w:rsidRPr="00102480">
        <w:rPr>
          <w:rFonts w:ascii="Courier New" w:eastAsia="Courier New" w:hAnsi="Courier New"/>
          <w:sz w:val="20"/>
          <w:lang w:val="en-US"/>
        </w:rPr>
        <w:t>(</w:t>
      </w:r>
      <w:proofErr w:type="gramEnd"/>
    </w:p>
    <w:p w14:paraId="2351E3D3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  host=DB_HOST,</w:t>
      </w:r>
    </w:p>
    <w:p w14:paraId="179DD100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  user=DB_USER,</w:t>
      </w:r>
    </w:p>
    <w:p w14:paraId="1C679B15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  password=DB_PASSWORD,</w:t>
      </w:r>
    </w:p>
    <w:p w14:paraId="4DB5434E" w14:textId="77777777" w:rsidR="00A35D4B" w:rsidRPr="00102480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    database=DB_NAME</w:t>
      </w:r>
    </w:p>
    <w:p w14:paraId="3DE3D68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102480">
        <w:rPr>
          <w:rFonts w:ascii="Courier New" w:eastAsia="Courier New" w:hAnsi="Courier New"/>
          <w:sz w:val="20"/>
          <w:lang w:val="en-US"/>
        </w:rPr>
        <w:t xml:space="preserve">    </w:t>
      </w:r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68AA1F62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6182D5BB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734E4CA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def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init_db_and_log_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deploy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):</w:t>
      </w:r>
    </w:p>
    <w:p w14:paraId="1DE0C90B" w14:textId="77777777" w:rsidR="00A35D4B" w:rsidRPr="00BB27C9" w:rsidRDefault="00000000" w:rsidP="00FF2964">
      <w:pPr>
        <w:spacing w:after="0" w:line="240" w:lineRule="auto"/>
        <w:ind w:firstLine="851"/>
        <w:rPr>
          <w:lang w:val="en-US"/>
        </w:rPr>
      </w:pPr>
      <w:r w:rsidRPr="00BB27C9">
        <w:rPr>
          <w:rFonts w:ascii="Courier New" w:eastAsia="Courier New" w:hAnsi="Courier New"/>
          <w:sz w:val="20"/>
          <w:lang w:val="en-US"/>
        </w:rPr>
        <w:t xml:space="preserve">    # </w:t>
      </w:r>
      <w:r w:rsidR="002F3F22">
        <w:rPr>
          <w:rFonts w:ascii="Courier New" w:eastAsia="Courier New" w:hAnsi="Courier New"/>
          <w:sz w:val="20"/>
          <w:lang w:val="en-US"/>
        </w:rPr>
        <w:t>Wait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for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DB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UP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and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write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r w:rsidR="002F3F22">
        <w:rPr>
          <w:rFonts w:ascii="Courier New" w:eastAsia="Courier New" w:hAnsi="Courier New"/>
          <w:sz w:val="20"/>
          <w:lang w:val="en-US"/>
        </w:rPr>
        <w:t>deploy</w:t>
      </w:r>
      <w:r w:rsidR="002F3F22" w:rsidRPr="00BB27C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="002F3F22">
        <w:rPr>
          <w:rFonts w:ascii="Courier New" w:eastAsia="Courier New" w:hAnsi="Courier New"/>
          <w:sz w:val="20"/>
          <w:lang w:val="en-US"/>
        </w:rPr>
        <w:t>statos</w:t>
      </w:r>
      <w:proofErr w:type="spellEnd"/>
    </w:p>
    <w:p w14:paraId="538D5B0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BB27C9">
        <w:rPr>
          <w:rFonts w:ascii="Courier New" w:eastAsia="Courier New" w:hAnsi="Courier New"/>
          <w:sz w:val="20"/>
          <w:lang w:val="en-US"/>
        </w:rPr>
        <w:t xml:space="preserve">    </w:t>
      </w:r>
      <w:r w:rsidRPr="00F12F49">
        <w:rPr>
          <w:rFonts w:ascii="Courier New" w:eastAsia="Courier New" w:hAnsi="Courier New"/>
          <w:sz w:val="20"/>
          <w:lang w:val="en-US"/>
        </w:rPr>
        <w:t xml:space="preserve">for _ in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range(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30):</w:t>
      </w:r>
    </w:p>
    <w:p w14:paraId="70E9DF9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try:</w:t>
      </w:r>
    </w:p>
    <w:p w14:paraId="573307E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c =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conn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5BC332B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cur =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c.cursor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</w:t>
      </w:r>
    </w:p>
    <w:p w14:paraId="6A7D4B61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63C1AB3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cur.execute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("""</w:t>
      </w:r>
    </w:p>
    <w:p w14:paraId="17D25B2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CREATE TABLE IF NOT EXISTS deployments (</w:t>
      </w:r>
    </w:p>
    <w:p w14:paraId="7C00093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id INT AUTO_INCREMENT PRIMARY KEY,</w:t>
      </w:r>
    </w:p>
    <w:p w14:paraId="286F3EB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deployed_at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DATETIME NOT NULL,</w:t>
      </w:r>
    </w:p>
    <w:p w14:paraId="4EC6500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image_tag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VARCHAR(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64) NOT NULL</w:t>
      </w:r>
    </w:p>
    <w:p w14:paraId="28F9941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)</w:t>
      </w:r>
    </w:p>
    <w:p w14:paraId="09B3AF0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""")</w:t>
      </w:r>
    </w:p>
    <w:p w14:paraId="4D4F0DAA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6CCC165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cur.execute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</w:t>
      </w:r>
    </w:p>
    <w:p w14:paraId="6C81CA7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"INSERT INTO deployments (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deployed_at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,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image_tag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) VALUES (%s, %s)",</w:t>
      </w:r>
    </w:p>
    <w:p w14:paraId="4A402BC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(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datetime.utcnow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(), IMAGE_TAG)</w:t>
      </w:r>
    </w:p>
    <w:p w14:paraId="1ADCBD0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)</w:t>
      </w:r>
    </w:p>
    <w:p w14:paraId="214C6473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0AB65E6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c.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commit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114F777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cur.close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</w:t>
      </w:r>
    </w:p>
    <w:p w14:paraId="30A7145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c.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close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14C3BD4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return</w:t>
      </w:r>
    </w:p>
    <w:p w14:paraId="3440E95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except Exception:</w:t>
      </w:r>
    </w:p>
    <w:p w14:paraId="3944905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time.sleep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(2)</w:t>
      </w:r>
    </w:p>
    <w:p w14:paraId="16612182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274F46E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raise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Exception(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"DB not ready")</w:t>
      </w:r>
    </w:p>
    <w:p w14:paraId="275FDB1E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2365E784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176F6FB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lastRenderedPageBreak/>
        <w:t>@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app.route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("/")</w:t>
      </w:r>
    </w:p>
    <w:p w14:paraId="291DCB9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def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index(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):</w:t>
      </w:r>
    </w:p>
    <w:p w14:paraId="771879A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c =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conn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010104E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cur =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c.cursor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</w:t>
      </w:r>
    </w:p>
    <w:p w14:paraId="1F25824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cur.execute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("SELECT id,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deployed_at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,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image_tag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FROM deployments ORDER BY id DESC")</w:t>
      </w:r>
    </w:p>
    <w:p w14:paraId="7D02F93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rows =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cur.fetchall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</w:t>
      </w:r>
    </w:p>
    <w:p w14:paraId="762087A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cur.close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()</w:t>
      </w:r>
    </w:p>
    <w:p w14:paraId="5900850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c.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close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03FB5CE5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5D27756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return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render_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template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"index.html", rows=rows,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image_tag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=IMAGE_TAG)</w:t>
      </w:r>
    </w:p>
    <w:p w14:paraId="4DCF39A5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21E35140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28B0C3B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if __name__ == "__main__":</w:t>
      </w:r>
    </w:p>
    <w:p w14:paraId="2051178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init_db_and_log_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deploy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)</w:t>
      </w:r>
    </w:p>
    <w:p w14:paraId="62014E6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app.run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(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host="0.0.0.0", port=5000)</w:t>
      </w:r>
    </w:p>
    <w:p w14:paraId="672A42AC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5B4CBE96" w14:textId="77777777" w:rsidR="00A35D4B" w:rsidRPr="00F12F49" w:rsidRDefault="00000000" w:rsidP="00FF2964">
      <w:pPr>
        <w:spacing w:line="240" w:lineRule="auto"/>
        <w:ind w:firstLine="851"/>
        <w:rPr>
          <w:lang w:val="en-US"/>
        </w:rPr>
      </w:pPr>
      <w:r w:rsidRPr="00F12F49">
        <w:rPr>
          <w:lang w:val="en-US"/>
        </w:rPr>
        <w:br w:type="page"/>
      </w:r>
    </w:p>
    <w:p w14:paraId="2A38753B" w14:textId="77777777" w:rsidR="00A35D4B" w:rsidRPr="00F12F49" w:rsidRDefault="00000000" w:rsidP="00FF2964">
      <w:pPr>
        <w:pStyle w:val="Heading1"/>
        <w:ind w:firstLine="851"/>
        <w:jc w:val="center"/>
        <w:rPr>
          <w:lang w:val="en-US"/>
        </w:rPr>
      </w:pPr>
      <w:bookmarkStart w:id="10" w:name="_Toc220016649"/>
      <w:r>
        <w:rPr>
          <w:sz w:val="28"/>
        </w:rPr>
        <w:lastRenderedPageBreak/>
        <w:t>ПРИЛОЖЕНИЕ</w:t>
      </w:r>
      <w:r w:rsidRPr="00F12F49">
        <w:rPr>
          <w:sz w:val="28"/>
          <w:lang w:val="en-US"/>
        </w:rPr>
        <w:t xml:space="preserve"> 6</w:t>
      </w:r>
      <w:bookmarkEnd w:id="10"/>
    </w:p>
    <w:p w14:paraId="52F6321F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 xml:space="preserve">Лог сборки </w:t>
      </w:r>
      <w:proofErr w:type="spellStart"/>
      <w:r>
        <w:rPr>
          <w:rFonts w:ascii="Times New Roman" w:eastAsia="Times New Roman" w:hAnsi="Times New Roman"/>
          <w:sz w:val="28"/>
        </w:rPr>
        <w:t>Docker</w:t>
      </w:r>
      <w:proofErr w:type="spellEnd"/>
      <w:r>
        <w:rPr>
          <w:rFonts w:ascii="Times New Roman" w:eastAsia="Times New Roman" w:hAnsi="Times New Roman"/>
          <w:sz w:val="28"/>
        </w:rPr>
        <w:t>-образа (</w:t>
      </w:r>
      <w:proofErr w:type="spellStart"/>
      <w:r>
        <w:rPr>
          <w:rFonts w:ascii="Times New Roman" w:eastAsia="Times New Roman" w:hAnsi="Times New Roman"/>
          <w:sz w:val="28"/>
        </w:rPr>
        <w:t>build</w:t>
      </w:r>
      <w:proofErr w:type="spellEnd"/>
      <w:r>
        <w:rPr>
          <w:rFonts w:ascii="Times New Roman" w:eastAsia="Times New Roman" w:hAnsi="Times New Roman"/>
          <w:sz w:val="28"/>
        </w:rPr>
        <w:t>)</w:t>
      </w:r>
    </w:p>
    <w:p w14:paraId="49EDB95C" w14:textId="77777777" w:rsidR="00A35D4B" w:rsidRDefault="00A35D4B" w:rsidP="00FF2964">
      <w:pPr>
        <w:spacing w:line="240" w:lineRule="auto"/>
        <w:ind w:firstLine="851"/>
      </w:pPr>
    </w:p>
    <w:p w14:paraId="3FECE00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Running with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gitlab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-runner 18.6.6 (df85dadf)</w:t>
      </w:r>
    </w:p>
    <w:p w14:paraId="7D5C468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on docker-runner-region-d K5Tn16u4j, system ID: s_e7c363273bde</w:t>
      </w:r>
    </w:p>
    <w:p w14:paraId="580BD51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Preparing the "docker" executor</w:t>
      </w:r>
    </w:p>
    <w:p w14:paraId="58FB621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00:03</w:t>
      </w:r>
    </w:p>
    <w:p w14:paraId="3EEE30A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Docker executor with image docker:29.1 ...</w:t>
      </w:r>
    </w:p>
    <w:p w14:paraId="52CCF73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effective pull policy of [always] for container docker:29.1</w:t>
      </w:r>
    </w:p>
    <w:p w14:paraId="1C33F70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Pulling docker image docker:29.1 ...</w:t>
      </w:r>
    </w:p>
    <w:p w14:paraId="1099AF4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docker image sha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256:d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95427251fd155cd69a03311a8c4edf6d0778595444afc2d2c800a156eb2ecac for docker:29.1 with digest docker@sha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256:d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95427251fd155cd69a03311a8c4edf6d0778595444afc2d2c800a156eb2ecac ...</w:t>
      </w:r>
    </w:p>
    <w:p w14:paraId="72E5EC7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Preparing environment</w:t>
      </w:r>
    </w:p>
    <w:p w14:paraId="79AC86F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00:01</w:t>
      </w:r>
    </w:p>
    <w:p w14:paraId="6AC36CF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effective pull policy of [always] for container sha256:04b533955ad66cde9cc1cb8437f2d1b49749e51877966f0442dfbae3b9e3d92a</w:t>
      </w:r>
    </w:p>
    <w:p w14:paraId="6637ACC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Running on runner-k5tn16u4j-project-1-concurrent-0 via runner-region-d...</w:t>
      </w:r>
    </w:p>
    <w:p w14:paraId="00EC037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Getting source from Git repository</w:t>
      </w:r>
    </w:p>
    <w:p w14:paraId="794ED14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00:01</w:t>
      </w:r>
    </w:p>
    <w:p w14:paraId="5FBEE50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Gitaly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correlation ID: 01KF3W5EEEQP0TB266TW2DPMH9</w:t>
      </w:r>
    </w:p>
    <w:p w14:paraId="39656CA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Fetching changes with git depth set to 20...</w:t>
      </w:r>
    </w:p>
    <w:p w14:paraId="0306091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Reinitialized existing Git repository in /builds/root/diploma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/.git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/</w:t>
      </w:r>
    </w:p>
    <w:p w14:paraId="1997FA6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Created fresh repository.</w:t>
      </w:r>
    </w:p>
    <w:p w14:paraId="766DC74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Checking out ed9674e8 as detached HEAD (ref is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main)...</w:t>
      </w:r>
      <w:proofErr w:type="gramEnd"/>
    </w:p>
    <w:p w14:paraId="6C824CA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Skipping Git submodules setup</w:t>
      </w:r>
    </w:p>
    <w:p w14:paraId="5DC2768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Executing "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step_script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 stage of the job script</w:t>
      </w:r>
    </w:p>
    <w:p w14:paraId="084B1D1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00:03</w:t>
      </w:r>
    </w:p>
    <w:p w14:paraId="44A8170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effective pull policy of [always] for container docker:29.1</w:t>
      </w:r>
    </w:p>
    <w:p w14:paraId="7F895F2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docker image sha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256:d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95427251fd155cd69a03311a8c4edf6d0778595444afc2d2c800a156eb2ecac for docker:29.1 with digest docker@sha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256:d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95427251fd155cd69a03311a8c4edf6d0778595444afc2d2c800a156eb2ecac ...</w:t>
      </w:r>
    </w:p>
    <w:p w14:paraId="5414710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echo "[BUILD] login to registry"</w:t>
      </w:r>
    </w:p>
    <w:p w14:paraId="2F40D7C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[BUILD] login to registry</w:t>
      </w:r>
    </w:p>
    <w:p w14:paraId="65A3F7D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docker login "$REGISTRY" -u "$REGISTRY_USER" -p "$REGISTRY_PASSWORD"</w:t>
      </w:r>
    </w:p>
    <w:p w14:paraId="5E68C70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WARNING! Using --password via the CLI is insecure. Use --password-stdin.</w:t>
      </w:r>
    </w:p>
    <w:p w14:paraId="74A941E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WARNING! Your credentials are stored unencrypted in '/root/.docker/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config.json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'.</w:t>
      </w:r>
    </w:p>
    <w:p w14:paraId="1C51D7E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Configure a credential helper to remove this warning. See</w:t>
      </w:r>
    </w:p>
    <w:p w14:paraId="0AD5113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https://docs.docker.com/go/credential-store/</w:t>
      </w:r>
    </w:p>
    <w:p w14:paraId="2B0313D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Login Succeeded</w:t>
      </w:r>
    </w:p>
    <w:p w14:paraId="301D38A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echo "[BUILD] build image $FULL_IMAGE"</w:t>
      </w:r>
    </w:p>
    <w:p w14:paraId="6C127FA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[BUILD] build image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</w:t>
      </w:r>
    </w:p>
    <w:p w14:paraId="1CB843F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docker build -t "$FULL_IMAGE" app/</w:t>
      </w:r>
    </w:p>
    <w:p w14:paraId="641374C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#0 building with "default" instance using docker driver</w:t>
      </w:r>
    </w:p>
    <w:p w14:paraId="5972E1C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#1 [internal] load build definition from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Dockerfile</w:t>
      </w:r>
      <w:proofErr w:type="spellEnd"/>
    </w:p>
    <w:p w14:paraId="274CB56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#1 transferring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dockerfile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 217B done</w:t>
      </w:r>
    </w:p>
    <w:p w14:paraId="44D84B5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 DONE 0.1s</w:t>
      </w:r>
    </w:p>
    <w:p w14:paraId="38D0474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#2 [internal] load metadata for docker.io/library/python:3.12-alpine</w:t>
      </w:r>
    </w:p>
    <w:p w14:paraId="294AC7A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#2 DONE 1.3s</w:t>
      </w:r>
    </w:p>
    <w:p w14:paraId="34DB3F1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#3 [internal]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load .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dockerignore</w:t>
      </w:r>
      <w:proofErr w:type="spellEnd"/>
      <w:proofErr w:type="gramEnd"/>
    </w:p>
    <w:p w14:paraId="5A10503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#3 transferring context: 2B done</w:t>
      </w:r>
    </w:p>
    <w:p w14:paraId="3EE309C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#3 DONE 0.0s</w:t>
      </w:r>
    </w:p>
    <w:p w14:paraId="26FBEEE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#4 [1/5] FROM docker.io/library/python:3.12-alpine@sha256:68d81cd281ee785f48cdadecb6130d05ec6957f1249814570dc90e5100d3b146</w:t>
      </w:r>
    </w:p>
    <w:p w14:paraId="2A09610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lastRenderedPageBreak/>
        <w:t>#4 resolve docker.io/library/python:3.12-alpine@sha256:68d81cd281ee785f48cdadecb6130d05ec6957f1249814570dc90e5100d3b146 0.0s done</w:t>
      </w:r>
    </w:p>
    <w:p w14:paraId="44DAF63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#4 DONE 0.1s</w:t>
      </w:r>
    </w:p>
    <w:p w14:paraId="1F25A00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#5 [internal] load build context</w:t>
      </w:r>
    </w:p>
    <w:p w14:paraId="0179484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#5 transferring context: 2.40kB done</w:t>
      </w:r>
    </w:p>
    <w:p w14:paraId="24D55D9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#5 DONE 0.1s</w:t>
      </w:r>
    </w:p>
    <w:p w14:paraId="28747FB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#6 [2/5] WORKDIR /app</w:t>
      </w:r>
    </w:p>
    <w:p w14:paraId="1854594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#6 CACHED</w:t>
      </w:r>
    </w:p>
    <w:p w14:paraId="76F0AC3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#7 [3/5] RUN pip install --no-cache-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dir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flask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mysql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-connector-python</w:t>
      </w:r>
    </w:p>
    <w:p w14:paraId="0A0B0EB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#7 CACHED</w:t>
      </w:r>
    </w:p>
    <w:p w14:paraId="654026A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#8 [4/5] COPY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app.py .</w:t>
      </w:r>
      <w:proofErr w:type="gramEnd"/>
    </w:p>
    <w:p w14:paraId="6918640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#8 CACHED</w:t>
      </w:r>
    </w:p>
    <w:p w14:paraId="67C3698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#9 [5/5] COPY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templates .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/templates</w:t>
      </w:r>
    </w:p>
    <w:p w14:paraId="4EB4C80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#9 DONE 0.1s</w:t>
      </w:r>
    </w:p>
    <w:p w14:paraId="086A4F7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to image</w:t>
      </w:r>
    </w:p>
    <w:p w14:paraId="717683E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layers 0.1s done</w:t>
      </w:r>
    </w:p>
    <w:p w14:paraId="6AAF3DA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manifest sha256:6df0663d35cd169f62693c66d1674b83dbe967f85b437cec8846ba1bbf2a95d7 0.1s done</w:t>
      </w:r>
    </w:p>
    <w:p w14:paraId="5FDD694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config sha256:24aa93f61aa9e9f922c74adcbfb6dfa281c3fbf81a196d878ac5b7d663123cce 0.0s done</w:t>
      </w:r>
    </w:p>
    <w:p w14:paraId="4C1C2C9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attestation manifest sha256:c0870d50833d22502586c2b682711737e04f77e5441d22e5b1b19aa6bfad00f7</w:t>
      </w:r>
    </w:p>
    <w:p w14:paraId="6FE89E3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attestation manifest sha256:c0870d50833d22502586c2b682711737e04f77e5441d22e5b1b19aa6bfad00f7 0.1s done</w:t>
      </w:r>
    </w:p>
    <w:p w14:paraId="4A0A5E4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exporting manifest list sha256:ac14737a16f8014c5dfbe9a534840573e76e4a2b7340e4af4f18fb18eaae7dfc 0.0s done</w:t>
      </w:r>
    </w:p>
    <w:p w14:paraId="0ACF896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#10 naming to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</w:t>
      </w:r>
    </w:p>
    <w:p w14:paraId="56D73CC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#10 naming to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 done</w:t>
      </w:r>
    </w:p>
    <w:p w14:paraId="1A43DB5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#10 unpacking to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 0.0s done</w:t>
      </w:r>
    </w:p>
    <w:p w14:paraId="384256C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#10 DONE 0.5s</w:t>
      </w:r>
    </w:p>
    <w:p w14:paraId="6408A0C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echo "[BUILD] push image $FULL_IMAGE"</w:t>
      </w:r>
    </w:p>
    <w:p w14:paraId="3A0DF0B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[BUILD] push image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</w:t>
      </w:r>
    </w:p>
    <w:p w14:paraId="43D8ED0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docker push "$FULL_IMAGE"</w:t>
      </w:r>
    </w:p>
    <w:p w14:paraId="74092C9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The push refers to repository [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:5000/test/app]</w:t>
      </w:r>
    </w:p>
    <w:p w14:paraId="1F01301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d284ee159ee4: Pushed</w:t>
      </w:r>
    </w:p>
    <w:p w14:paraId="0B9DDC7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9e4742745279: Layer already exists</w:t>
      </w:r>
    </w:p>
    <w:p w14:paraId="421F5E0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522560f13f9b: Layer already exists</w:t>
      </w:r>
    </w:p>
    <w:p w14:paraId="48661C9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a4581c766c38: Layer already exists</w:t>
      </w:r>
    </w:p>
    <w:p w14:paraId="10647B1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bfa9b791c762: Layer already exists</w:t>
      </w:r>
    </w:p>
    <w:p w14:paraId="79D3FDB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f50ed91d06e4: Layer already exists</w:t>
      </w:r>
    </w:p>
    <w:p w14:paraId="54B880A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682f460ef31b: Layer already exists</w:t>
      </w:r>
    </w:p>
    <w:p w14:paraId="452CBBE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1074353eec0d: Layer already exists</w:t>
      </w:r>
    </w:p>
    <w:p w14:paraId="60320F1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d933f4623be1: Pushed</w:t>
      </w:r>
    </w:p>
    <w:p w14:paraId="7B7AEF8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ed9674e8: digest: sha256:ac14737a16f8014c5dfbe9a534840573e76e4a2b7340e4af4f18fb18eaae7dfc size: 856</w:t>
      </w:r>
    </w:p>
    <w:p w14:paraId="3644E58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Cleaning up project directory and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file based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variables</w:t>
      </w:r>
    </w:p>
    <w:p w14:paraId="0C25C50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00:00</w:t>
      </w:r>
    </w:p>
    <w:p w14:paraId="20039F3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Job succeeded</w:t>
      </w:r>
    </w:p>
    <w:p w14:paraId="45FFD161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02104C43" w14:textId="77777777" w:rsidR="00A35D4B" w:rsidRPr="00F12F49" w:rsidRDefault="00000000" w:rsidP="00FF2964">
      <w:pPr>
        <w:spacing w:line="240" w:lineRule="auto"/>
        <w:ind w:firstLine="851"/>
        <w:rPr>
          <w:lang w:val="en-US"/>
        </w:rPr>
      </w:pPr>
      <w:r w:rsidRPr="00F12F49">
        <w:rPr>
          <w:lang w:val="en-US"/>
        </w:rPr>
        <w:br w:type="page"/>
      </w:r>
    </w:p>
    <w:p w14:paraId="464A4788" w14:textId="77777777" w:rsidR="00A35D4B" w:rsidRPr="00F12F49" w:rsidRDefault="00000000" w:rsidP="00FF2964">
      <w:pPr>
        <w:pStyle w:val="Heading1"/>
        <w:ind w:firstLine="851"/>
        <w:jc w:val="center"/>
        <w:rPr>
          <w:lang w:val="en-US"/>
        </w:rPr>
      </w:pPr>
      <w:bookmarkStart w:id="11" w:name="_Toc220016650"/>
      <w:r>
        <w:rPr>
          <w:sz w:val="28"/>
        </w:rPr>
        <w:lastRenderedPageBreak/>
        <w:t>ПРИЛОЖЕНИЕ</w:t>
      </w:r>
      <w:r w:rsidRPr="00F12F49">
        <w:rPr>
          <w:sz w:val="28"/>
          <w:lang w:val="en-US"/>
        </w:rPr>
        <w:t xml:space="preserve"> 7</w:t>
      </w:r>
      <w:bookmarkEnd w:id="11"/>
    </w:p>
    <w:p w14:paraId="2AA71828" w14:textId="77777777" w:rsidR="00A35D4B" w:rsidRPr="00F12F49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Лог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деплоя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(deploy job)</w:t>
      </w:r>
    </w:p>
    <w:p w14:paraId="675688A7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7DC54B8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Running with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gitlab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-runner 18.6.6 (df85dadf)</w:t>
      </w:r>
    </w:p>
    <w:p w14:paraId="14EE6FB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on docker-runner-region-d K5Tn16u4j, system ID: s_e7c363273bde</w:t>
      </w:r>
    </w:p>
    <w:p w14:paraId="1A41009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Preparing the "docker" executor</w:t>
      </w:r>
    </w:p>
    <w:p w14:paraId="4ABFBE4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00:03</w:t>
      </w:r>
    </w:p>
    <w:p w14:paraId="38F2759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Using Docker executor with image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...</w:t>
      </w:r>
    </w:p>
    <w:p w14:paraId="4896019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Using effective pull policy of [always] for container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</w:p>
    <w:p w14:paraId="3DC8C31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Pulling docker image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...</w:t>
      </w:r>
    </w:p>
    <w:p w14:paraId="59F242F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Using docker image sha256:865b95f46d98cf867a156fe4a135ad3fe50d2056aa3f25ed31662dff6da4eb62 for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with digest alpine@sha256:865b95f46d98cf867a156fe4a135ad3fe50d2056aa3f25ed31662dff6da4eb62 ...</w:t>
      </w:r>
    </w:p>
    <w:p w14:paraId="3E00F61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Preparing environment</w:t>
      </w:r>
    </w:p>
    <w:p w14:paraId="45EDDF2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00:01</w:t>
      </w:r>
    </w:p>
    <w:p w14:paraId="5197566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Using effective pull policy of [always] for container sha256:04b533955ad66cde9cc1cb8437f2d1b49749e51877966f0442dfbae3b9e3d92a</w:t>
      </w:r>
    </w:p>
    <w:p w14:paraId="35DA88D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Running on runner-k5tn16u4j-project-1-concurrent-0 via runner-region-d...</w:t>
      </w:r>
    </w:p>
    <w:p w14:paraId="1BC01DE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Getting source from Git repository</w:t>
      </w:r>
    </w:p>
    <w:p w14:paraId="3449296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00:00</w:t>
      </w:r>
    </w:p>
    <w:p w14:paraId="75C6042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Gitaly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correlation ID: 01KF3W5T6JVJZ73TPP75P6BXS8</w:t>
      </w:r>
    </w:p>
    <w:p w14:paraId="4899F45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Fetching changes with git depth set to 20...</w:t>
      </w:r>
    </w:p>
    <w:p w14:paraId="553F222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Reinitialized existing Git repository in /builds/root/diploma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/.git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/</w:t>
      </w:r>
    </w:p>
    <w:p w14:paraId="720DA0E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Created fresh repository.</w:t>
      </w:r>
    </w:p>
    <w:p w14:paraId="0FE3D33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Checking out ed9674e8 as detached HEAD (ref is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main)...</w:t>
      </w:r>
      <w:proofErr w:type="gramEnd"/>
    </w:p>
    <w:p w14:paraId="322A5EC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Skipping Git submodules setup</w:t>
      </w:r>
    </w:p>
    <w:p w14:paraId="1E8235C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Executing "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step_script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 stage of the job script</w:t>
      </w:r>
    </w:p>
    <w:p w14:paraId="045521E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00:17</w:t>
      </w:r>
    </w:p>
    <w:p w14:paraId="510361C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Using effective pull policy of [always] for container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</w:p>
    <w:p w14:paraId="09CA0F1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Using docker image sha256:865b95f46d98cf867a156fe4a135ad3fe50d2056aa3f25ed31662dff6da4eb62 for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alpine:latest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with digest alpine@sha256:865b95f46d98cf867a156fe4a135ad3fe50d2056aa3f25ed31662dff6da4eb62 ...</w:t>
      </w:r>
    </w:p>
    <w:p w14:paraId="27B1C75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$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apk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add --no-cache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</w:p>
    <w:p w14:paraId="6A3A04B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( 1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-keygen (10.2_p1-r0)</w:t>
      </w:r>
    </w:p>
    <w:p w14:paraId="4ED4AB3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( 2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ncurses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terminfo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-base (6.5_p20251123-r0)</w:t>
      </w:r>
    </w:p>
    <w:p w14:paraId="4FB92DA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( 3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libncursesw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(6.5_p20251123-r0)</w:t>
      </w:r>
    </w:p>
    <w:p w14:paraId="0E1A37B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( 4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libedit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(20251016.3.1-r0)</w:t>
      </w:r>
    </w:p>
    <w:p w14:paraId="1ED92B1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( 5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-client-common (10.2_p1-r0)</w:t>
      </w:r>
    </w:p>
    <w:p w14:paraId="0C5724F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( 6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-client-default (10.2_p1-r0)</w:t>
      </w:r>
    </w:p>
    <w:p w14:paraId="0631EB2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( 7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-sftp-server (10.2_p1-r0)</w:t>
      </w:r>
    </w:p>
    <w:p w14:paraId="44160AD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( 8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-server-common (10.2_p1-r0)</w:t>
      </w:r>
    </w:p>
    <w:p w14:paraId="1CAA6FE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gramStart"/>
      <w:r w:rsidRPr="00F12F49">
        <w:rPr>
          <w:rFonts w:ascii="Courier New" w:eastAsia="Courier New" w:hAnsi="Courier New"/>
          <w:sz w:val="20"/>
          <w:lang w:val="en-US"/>
        </w:rPr>
        <w:t>( 9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-server (10.2_p1-r0)</w:t>
      </w:r>
    </w:p>
    <w:p w14:paraId="5194120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(10/10) Installing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openssh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(10.2_p1-r0)</w:t>
      </w:r>
    </w:p>
    <w:p w14:paraId="3883EB2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Executing busybox-1.37.0-r30.trigger</w:t>
      </w:r>
    </w:p>
    <w:p w14:paraId="37E1573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OK: 14.9 MiB in 26 packages</w:t>
      </w:r>
    </w:p>
    <w:p w14:paraId="5ADBB23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$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mkdir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-p ~/.ssh</w:t>
      </w:r>
    </w:p>
    <w:p w14:paraId="3950F4F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cp /ssh/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gitlab_runner_to_deploy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~/.ssh/id_ed25519</w:t>
      </w:r>
    </w:p>
    <w:p w14:paraId="71D3AEA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$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chmod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600 ~/.ssh/id_ed25519</w:t>
      </w:r>
    </w:p>
    <w:p w14:paraId="60DF481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ssh-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keyscan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"$DEPLOY_HOST" &gt;&gt; ~/.ssh/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known_hosts</w:t>
      </w:r>
      <w:proofErr w:type="spellEnd"/>
    </w:p>
    <w:p w14:paraId="70DD0F3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ssh "$DEPLOY_USER@$DEPLOY_HOST" "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mkdir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-p $DEPLOY_DIR"</w:t>
      </w:r>
    </w:p>
    <w:p w14:paraId="6B9CA22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$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docker-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compose.yml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nginx.conf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"$DEPLOY_USER@$DEPLOY_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HOST:$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DEPLOY_DIR/"</w:t>
      </w:r>
    </w:p>
    <w:p w14:paraId="73061D8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ssh "$DEPLOY_USER@$DEPLOY_HOST" "echo IMAGE_TAG=$CI_COMMIT_SHORT_SHA &gt; $DEPLOY_DIR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/.env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"</w:t>
      </w:r>
    </w:p>
    <w:p w14:paraId="4CA73F5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$ ssh "$DEPLOY_USER@$DEPLOY_HOST" "echo \"$REGISTRY_PASSWORD\" | docker login $REGISTRY -u \"$REGISTRY_USER\" --password-stdin"</w:t>
      </w:r>
    </w:p>
    <w:p w14:paraId="47351C0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Login Succeeded</w:t>
      </w:r>
    </w:p>
    <w:p w14:paraId="5B823B2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lastRenderedPageBreak/>
        <w:t xml:space="preserve">$ ssh "$DEPLOY_USER@$DEPLOY_HOST" "cd $DEPLOY_DIR &amp;&amp; docker compose pull &amp;&amp; docker compose up -d &amp;&amp; docker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ps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</w:t>
      </w:r>
    </w:p>
    <w:p w14:paraId="2E24EB0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mysql:8 Pulling </w:t>
      </w:r>
    </w:p>
    <w:p w14:paraId="5958BEB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9674e8 Pulling </w:t>
      </w:r>
    </w:p>
    <w:p w14:paraId="3C9A1AA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nginx:alpine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Pulling </w:t>
      </w:r>
    </w:p>
    <w:p w14:paraId="7EFE134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d284ee159ee4  </w:t>
      </w:r>
    </w:p>
    <w:p w14:paraId="74372A2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d933f4623be1  </w:t>
      </w:r>
    </w:p>
    <w:p w14:paraId="035897B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d284ee159ee4  </w:t>
      </w:r>
    </w:p>
    <w:p w14:paraId="78C061C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d284ee159ee4  </w:t>
      </w:r>
    </w:p>
    <w:p w14:paraId="0774E30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9674e8 Pulled </w:t>
      </w:r>
    </w:p>
    <w:p w14:paraId="2A35FFB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mysql:8 Pulled </w:t>
      </w:r>
    </w:p>
    <w:p w14:paraId="74A02BE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Image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nginx:alpine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Pulled </w:t>
      </w:r>
    </w:p>
    <w:p w14:paraId="3FC22D7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Running </w:t>
      </w:r>
    </w:p>
    <w:p w14:paraId="1758012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diploma-app Recreate </w:t>
      </w:r>
    </w:p>
    <w:p w14:paraId="26303E5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diploma-app Recreated </w:t>
      </w:r>
    </w:p>
    <w:p w14:paraId="23D4199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diploma-nginx Running </w:t>
      </w:r>
    </w:p>
    <w:p w14:paraId="1AE5D5F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diploma-app Starting </w:t>
      </w:r>
    </w:p>
    <w:p w14:paraId="7E4D91E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Container diploma-app Started </w:t>
      </w:r>
    </w:p>
    <w:p w14:paraId="00E462A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CONTAINER ID   IMAGE                                      COMMAND                  CREATED          STATUS                  PORTS                                 NAMES</w:t>
      </w:r>
    </w:p>
    <w:p w14:paraId="54AA736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3eaac64fac24  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   "python app.py"          11 seconds ago   Up Less than a second   5000/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           diploma-app</w:t>
      </w:r>
    </w:p>
    <w:p w14:paraId="2A1AB14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de1b19517403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nginx:alpine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            "/docker-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entrypoint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.…"   17 hours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ago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  Up 17 hours             0.0.0.0:80-&gt;80/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,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[::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]:80-&gt;80/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diploma-nginx</w:t>
      </w:r>
    </w:p>
    <w:p w14:paraId="5D0FDB3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e7e74bc9c204   mysql:8                                    "docker-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entrypoint.s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…"   3 days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ago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    Up 19 hours             3306/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, 33060/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diploma-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</w:t>
      </w:r>
      <w:proofErr w:type="spellEnd"/>
    </w:p>
    <w:p w14:paraId="4458BDF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Cleaning up project directory and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file based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variables</w:t>
      </w:r>
    </w:p>
    <w:p w14:paraId="1B7BA9E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00:00</w:t>
      </w:r>
    </w:p>
    <w:p w14:paraId="7231FD9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Job succeeded</w:t>
      </w:r>
    </w:p>
    <w:p w14:paraId="02D9D782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7A2D474D" w14:textId="77777777" w:rsidR="00A35D4B" w:rsidRPr="00F12F49" w:rsidRDefault="00000000" w:rsidP="00FF2964">
      <w:pPr>
        <w:spacing w:line="240" w:lineRule="auto"/>
        <w:ind w:firstLine="851"/>
        <w:rPr>
          <w:lang w:val="en-US"/>
        </w:rPr>
      </w:pPr>
      <w:r w:rsidRPr="00F12F49">
        <w:rPr>
          <w:lang w:val="en-US"/>
        </w:rPr>
        <w:br w:type="page"/>
      </w:r>
    </w:p>
    <w:p w14:paraId="36155434" w14:textId="77777777" w:rsidR="00A35D4B" w:rsidRPr="00F12F49" w:rsidRDefault="00000000" w:rsidP="00FF2964">
      <w:pPr>
        <w:pStyle w:val="Heading1"/>
        <w:ind w:firstLine="851"/>
        <w:jc w:val="center"/>
        <w:rPr>
          <w:lang w:val="en-US"/>
        </w:rPr>
      </w:pPr>
      <w:bookmarkStart w:id="12" w:name="_Toc220016651"/>
      <w:r>
        <w:rPr>
          <w:sz w:val="28"/>
        </w:rPr>
        <w:lastRenderedPageBreak/>
        <w:t>ПРИЛОЖЕНИЕ</w:t>
      </w:r>
      <w:r w:rsidRPr="00F12F49">
        <w:rPr>
          <w:sz w:val="28"/>
          <w:lang w:val="en-US"/>
        </w:rPr>
        <w:t xml:space="preserve"> 8</w:t>
      </w:r>
      <w:bookmarkEnd w:id="12"/>
    </w:p>
    <w:p w14:paraId="6B4C29A0" w14:textId="77777777" w:rsidR="00A35D4B" w:rsidRPr="00F12F49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Лог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VM4: </w:t>
      </w:r>
      <w:r>
        <w:rPr>
          <w:rFonts w:ascii="Times New Roman" w:eastAsia="Times New Roman" w:hAnsi="Times New Roman"/>
          <w:sz w:val="28"/>
        </w:rPr>
        <w:t>контейнеры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, volume, </w:t>
      </w:r>
      <w:r>
        <w:rPr>
          <w:rFonts w:ascii="Times New Roman" w:eastAsia="Times New Roman" w:hAnsi="Times New Roman"/>
          <w:sz w:val="28"/>
        </w:rPr>
        <w:t>конфигурация</w:t>
      </w:r>
    </w:p>
    <w:p w14:paraId="63E5DE0D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04848D6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mburmistrov@deploy-region-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$ docker ps</w:t>
      </w:r>
    </w:p>
    <w:p w14:paraId="6C30E1A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CONTAINER ID   IMAGE                                      COMMAND                  CREATED      STATUS          PORTS                                 NAMES</w:t>
      </w:r>
    </w:p>
    <w:p w14:paraId="2A4EE4C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3eaac64fac24  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:5000/test/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app:ed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9674e8   "python app.py"          2 days ago   Up 27 minutes   5000/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           diploma-app</w:t>
      </w:r>
    </w:p>
    <w:p w14:paraId="2FAC211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de1b19517403  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nginx:alpine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            "/docker-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entrypoint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.…"   3 days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ago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Up 27 minutes   0.0.0.0:80-&gt;80/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,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[::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]:80-&gt;80/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diploma-nginx</w:t>
      </w:r>
    </w:p>
    <w:p w14:paraId="797DD43A" w14:textId="77777777" w:rsidR="00A35D4B" w:rsidRPr="00BB27C9" w:rsidRDefault="00000000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e7e74bc9c204   mysql:8                                    "docker-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entrypoint.s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…"   5 days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ago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Up 27 minutes   3306/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, 33060/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                diploma-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</w:t>
      </w:r>
      <w:proofErr w:type="spellEnd"/>
    </w:p>
    <w:p w14:paraId="6B43BEB6" w14:textId="77777777" w:rsidR="009B47C9" w:rsidRPr="00BB27C9" w:rsidRDefault="009B47C9" w:rsidP="00FF2964">
      <w:pPr>
        <w:spacing w:after="0" w:line="240" w:lineRule="auto"/>
        <w:ind w:firstLine="851"/>
        <w:rPr>
          <w:lang w:val="en-US"/>
        </w:rPr>
      </w:pPr>
    </w:p>
    <w:p w14:paraId="20F83FE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mburmistrov@deploy-region-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$ docker volume ls</w:t>
      </w:r>
    </w:p>
    <w:p w14:paraId="6EB78D0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DRIVER    VOLUME NAME</w:t>
      </w:r>
    </w:p>
    <w:p w14:paraId="12A93948" w14:textId="77777777" w:rsidR="00A35D4B" w:rsidRPr="00BB27C9" w:rsidRDefault="00000000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local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nginx_mysql_data</w:t>
      </w:r>
      <w:proofErr w:type="spellEnd"/>
    </w:p>
    <w:p w14:paraId="01073170" w14:textId="77777777" w:rsidR="009B47C9" w:rsidRPr="00BB27C9" w:rsidRDefault="009B47C9" w:rsidP="00FF2964">
      <w:pPr>
        <w:spacing w:after="0" w:line="240" w:lineRule="auto"/>
        <w:ind w:firstLine="851"/>
        <w:rPr>
          <w:lang w:val="en-US"/>
        </w:rPr>
      </w:pPr>
    </w:p>
    <w:p w14:paraId="0C00449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mburmistrov@deploy-region-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$ docker inspect diploma-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| grep -A5 Mounts</w:t>
      </w:r>
    </w:p>
    <w:p w14:paraId="015449D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"Mounts": [</w:t>
      </w:r>
    </w:p>
    <w:p w14:paraId="19A0D10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{</w:t>
      </w:r>
    </w:p>
    <w:p w14:paraId="497F993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"Type": "volume",</w:t>
      </w:r>
    </w:p>
    <w:p w14:paraId="3F25283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"Name": "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nginx_mysql_data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",</w:t>
      </w:r>
    </w:p>
    <w:p w14:paraId="0F83EAD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"Source": "/var/lib/docker/volumes/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nginx_mysql_data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/_data",</w:t>
      </w:r>
    </w:p>
    <w:p w14:paraId="52D6254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          "Destination": "/var/lib/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mysql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",</w:t>
      </w:r>
    </w:p>
    <w:p w14:paraId="7C6124CD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35CDD106" w14:textId="77777777" w:rsidR="00A35D4B" w:rsidRPr="009B47C9" w:rsidRDefault="00A35D4B" w:rsidP="00FF2964">
      <w:pPr>
        <w:spacing w:after="0" w:line="240" w:lineRule="auto"/>
        <w:ind w:firstLine="851"/>
      </w:pPr>
    </w:p>
    <w:p w14:paraId="33D89318" w14:textId="77777777" w:rsidR="00A35D4B" w:rsidRPr="009B47C9" w:rsidRDefault="00A35D4B" w:rsidP="00FF2964">
      <w:pPr>
        <w:spacing w:after="0" w:line="240" w:lineRule="auto"/>
        <w:ind w:firstLine="851"/>
      </w:pPr>
    </w:p>
    <w:p w14:paraId="168FD73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root@deploy-region-d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# cat</w:t>
      </w:r>
      <w:r w:rsidR="009B47C9" w:rsidRPr="009B47C9">
        <w:rPr>
          <w:rFonts w:ascii="Courier New" w:eastAsia="Courier New" w:hAnsi="Courier New"/>
          <w:sz w:val="20"/>
          <w:lang w:val="en-US"/>
        </w:rPr>
        <w:t xml:space="preserve"> </w:t>
      </w:r>
      <w:r w:rsidRPr="00F12F49">
        <w:rPr>
          <w:rFonts w:ascii="Courier New" w:eastAsia="Courier New" w:hAnsi="Courier New"/>
          <w:sz w:val="20"/>
          <w:lang w:val="en-US"/>
        </w:rPr>
        <w:t>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/deploy/nginx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/.env</w:t>
      </w:r>
      <w:proofErr w:type="gramEnd"/>
    </w:p>
    <w:p w14:paraId="2740F8A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IMAGE_TAG=242946b9</w:t>
      </w:r>
    </w:p>
    <w:p w14:paraId="028F1E8B" w14:textId="77777777" w:rsidR="009B47C9" w:rsidRPr="00BB27C9" w:rsidRDefault="009B47C9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</w:p>
    <w:p w14:paraId="47937D1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root@deploy-region-d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# cat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cat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/deploy/nginx/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nginx.conf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</w:p>
    <w:p w14:paraId="00336103" w14:textId="77777777" w:rsidR="009B47C9" w:rsidRPr="00BB27C9" w:rsidRDefault="009B47C9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</w:p>
    <w:p w14:paraId="4E1D5F4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events {}</w:t>
      </w:r>
    </w:p>
    <w:p w14:paraId="57DDAAB8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6DEB415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http {</w:t>
      </w:r>
    </w:p>
    <w:p w14:paraId="7536810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server {</w:t>
      </w:r>
    </w:p>
    <w:p w14:paraId="4701662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listen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80;</w:t>
      </w:r>
      <w:proofErr w:type="gramEnd"/>
    </w:p>
    <w:p w14:paraId="1BB7BF75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7338993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location / {</w:t>
      </w:r>
    </w:p>
    <w:p w14:paraId="5D5A7ED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proxy_pass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http://app:5000;</w:t>
      </w:r>
      <w:proofErr w:type="gramEnd"/>
    </w:p>
    <w:p w14:paraId="73BFD57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}</w:t>
      </w:r>
    </w:p>
    <w:p w14:paraId="216C2EC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}</w:t>
      </w:r>
    </w:p>
    <w:p w14:paraId="4E4AB91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}</w:t>
      </w:r>
    </w:p>
    <w:p w14:paraId="23ABA7C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root@deploy-region-d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# docker exec -it diploma-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mysql</w:t>
      </w:r>
      <w:proofErr w:type="spellEnd"/>
    </w:p>
    <w:p w14:paraId="0B508A3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ERROR 1045 (28000): Access denied for user '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root'@'localhost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' (using password: NO)</w:t>
      </w:r>
    </w:p>
    <w:p w14:paraId="2BD3ECD3" w14:textId="77777777" w:rsidR="00A35D4B" w:rsidRPr="00FF2964" w:rsidRDefault="00000000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root@deploy-region-d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:/home/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# </w:t>
      </w:r>
    </w:p>
    <w:p w14:paraId="471F37A5" w14:textId="77777777" w:rsidR="00CD1C1C" w:rsidRPr="00FF2964" w:rsidRDefault="00CD1C1C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</w:p>
    <w:p w14:paraId="79754CAB" w14:textId="77777777" w:rsidR="00CD1C1C" w:rsidRPr="00FF2964" w:rsidRDefault="00CD1C1C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</w:p>
    <w:p w14:paraId="3166F4C0" w14:textId="77777777" w:rsidR="00CD1C1C" w:rsidRPr="00FF2964" w:rsidRDefault="00CD1C1C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</w:p>
    <w:p w14:paraId="7888E43B" w14:textId="77777777" w:rsidR="00CD1C1C" w:rsidRPr="00FF2964" w:rsidRDefault="00CD1C1C" w:rsidP="00FF2964">
      <w:pPr>
        <w:spacing w:after="0" w:line="240" w:lineRule="auto"/>
        <w:ind w:firstLine="851"/>
        <w:rPr>
          <w:lang w:val="en-US"/>
        </w:rPr>
      </w:pPr>
    </w:p>
    <w:p w14:paraId="7C312A00" w14:textId="77777777" w:rsidR="00A35D4B" w:rsidRPr="00F12F49" w:rsidRDefault="00000000" w:rsidP="00FF2964">
      <w:pPr>
        <w:pStyle w:val="Heading1"/>
        <w:ind w:firstLine="851"/>
        <w:jc w:val="center"/>
        <w:rPr>
          <w:lang w:val="en-US"/>
        </w:rPr>
      </w:pPr>
      <w:bookmarkStart w:id="13" w:name="_Toc220016652"/>
      <w:r>
        <w:rPr>
          <w:sz w:val="28"/>
        </w:rPr>
        <w:lastRenderedPageBreak/>
        <w:t>ПРИЛОЖЕНИЕ</w:t>
      </w:r>
      <w:r w:rsidRPr="00F12F49">
        <w:rPr>
          <w:sz w:val="28"/>
          <w:lang w:val="en-US"/>
        </w:rPr>
        <w:t xml:space="preserve"> 9</w:t>
      </w:r>
      <w:bookmarkEnd w:id="13"/>
    </w:p>
    <w:p w14:paraId="0525298E" w14:textId="77777777" w:rsidR="00A35D4B" w:rsidRPr="00F12F49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Лог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VM3: Docker Registry (compose </w:t>
      </w:r>
      <w:r>
        <w:rPr>
          <w:rFonts w:ascii="Times New Roman" w:eastAsia="Times New Roman" w:hAnsi="Times New Roman"/>
          <w:sz w:val="28"/>
        </w:rPr>
        <w:t>и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состояние</w:t>
      </w:r>
      <w:r w:rsidRPr="00F12F49">
        <w:rPr>
          <w:rFonts w:ascii="Times New Roman" w:eastAsia="Times New Roman" w:hAnsi="Times New Roman"/>
          <w:sz w:val="28"/>
          <w:lang w:val="en-US"/>
        </w:rPr>
        <w:t>)</w:t>
      </w:r>
    </w:p>
    <w:p w14:paraId="7DB7E11B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1243D5A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mburmistrov@registry-region-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$ docker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ps</w:t>
      </w:r>
      <w:proofErr w:type="spellEnd"/>
    </w:p>
    <w:p w14:paraId="4F6913E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CONTAINER ID   IMAGE        COMMAND                  CREATED       STATUS          PORTS                                         NAMES</w:t>
      </w:r>
    </w:p>
    <w:p w14:paraId="0D2D7EC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964803b94a04   registry:2   "/entrypoint.sh 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etc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…"   3 weeks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ago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  Up 34 minutes   0.0.0.0:5000-&gt;5000/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,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[::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]:5000-&gt;5000/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tcp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 registry</w:t>
      </w:r>
    </w:p>
    <w:p w14:paraId="256472E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mburmistrov@registry-region-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$ cat 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srv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/registry/docker-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compose.yml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</w:t>
      </w:r>
    </w:p>
    <w:p w14:paraId="1999CC8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version: '3.8'</w:t>
      </w:r>
    </w:p>
    <w:p w14:paraId="3C476BF9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1B05F3A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services:</w:t>
      </w:r>
    </w:p>
    <w:p w14:paraId="4E60BFA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registry:</w:t>
      </w:r>
    </w:p>
    <w:p w14:paraId="70A56B2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image: registry:2</w:t>
      </w:r>
    </w:p>
    <w:p w14:paraId="150C3F7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container_name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 registry</w:t>
      </w:r>
    </w:p>
    <w:p w14:paraId="11EC582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restart: always</w:t>
      </w:r>
    </w:p>
    <w:p w14:paraId="32FFB846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174D2DE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ports:</w:t>
      </w:r>
    </w:p>
    <w:p w14:paraId="06E77E1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- "5000:5000"</w:t>
      </w:r>
    </w:p>
    <w:p w14:paraId="79DC2904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0E1E6C4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environment:</w:t>
      </w:r>
    </w:p>
    <w:p w14:paraId="402D846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REGISTRY_HTTP_ADDR: :5000</w:t>
      </w:r>
    </w:p>
    <w:p w14:paraId="2D3CAF9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REGISTRY_STORAGE_FILESYSTEM_ROOTDIRECTORY: /var/lib/registry</w:t>
      </w:r>
    </w:p>
    <w:p w14:paraId="0C28333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REGISTRY_AUTH: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htpasswd</w:t>
      </w:r>
      <w:proofErr w:type="spellEnd"/>
    </w:p>
    <w:p w14:paraId="7D41307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REGISTRY_AUTH_HTPASSWD_REALM: Registry Realm</w:t>
      </w:r>
    </w:p>
    <w:p w14:paraId="48EC8E7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REGISTRY_AUTH_HTPASSWD_PATH: /auth/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htpasswd</w:t>
      </w:r>
      <w:proofErr w:type="spellEnd"/>
    </w:p>
    <w:p w14:paraId="362200E3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5188CAE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volumes:</w:t>
      </w:r>
    </w:p>
    <w:p w14:paraId="07DCA98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- .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/data:/var/lib/registry</w:t>
      </w:r>
    </w:p>
    <w:p w14:paraId="375F8C6F" w14:textId="77777777" w:rsidR="00A35D4B" w:rsidRPr="00BB27C9" w:rsidRDefault="00000000" w:rsidP="00FF2964">
      <w:pPr>
        <w:spacing w:after="0" w:line="240" w:lineRule="auto"/>
        <w:ind w:firstLine="851"/>
        <w:rPr>
          <w:rFonts w:ascii="Courier New" w:eastAsia="Courier New" w:hAnsi="Courier New"/>
          <w:sz w:val="20"/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- .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/auth:/auth</w:t>
      </w:r>
    </w:p>
    <w:p w14:paraId="679B5E9B" w14:textId="77777777" w:rsidR="004F55F3" w:rsidRPr="00BB27C9" w:rsidRDefault="004F55F3" w:rsidP="00FF2964">
      <w:pPr>
        <w:spacing w:after="0" w:line="240" w:lineRule="auto"/>
        <w:ind w:firstLine="851"/>
        <w:rPr>
          <w:lang w:val="en-US"/>
        </w:rPr>
      </w:pPr>
    </w:p>
    <w:p w14:paraId="4E8949C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mburmistrov@registry-region-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$ ls -la 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srv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/registry/</w:t>
      </w:r>
    </w:p>
    <w:p w14:paraId="03E15A7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total 20</w:t>
      </w:r>
    </w:p>
    <w:p w14:paraId="7757B5D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drwxr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-x 4 root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4096 Dec 24 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16:06 .</w:t>
      </w:r>
      <w:proofErr w:type="gramEnd"/>
    </w:p>
    <w:p w14:paraId="7AE888B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drwxr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-x 3 root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4096 Dec 24 13:54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 xml:space="preserve"> ..</w:t>
      </w:r>
      <w:proofErr w:type="gramEnd"/>
    </w:p>
    <w:p w14:paraId="45D1E5E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drwxr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-x 2 root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4096 Dec 24 13:56 auth</w:t>
      </w:r>
    </w:p>
    <w:p w14:paraId="206E319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drwxr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xr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-x 3 root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root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4096 Dec 24 14:16 data</w:t>
      </w:r>
    </w:p>
    <w:p w14:paraId="3E70C00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rw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-r--r-- 1 root 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root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 457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 Dec 24 13:57 docker-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compose.yml</w:t>
      </w:r>
      <w:proofErr w:type="spellEnd"/>
    </w:p>
    <w:p w14:paraId="0682938D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5A6329A4" w14:textId="77777777" w:rsidR="00A35D4B" w:rsidRPr="00F12F49" w:rsidRDefault="00000000" w:rsidP="00FF2964">
      <w:pPr>
        <w:spacing w:line="240" w:lineRule="auto"/>
        <w:ind w:firstLine="851"/>
        <w:rPr>
          <w:lang w:val="en-US"/>
        </w:rPr>
      </w:pPr>
      <w:r w:rsidRPr="00F12F49">
        <w:rPr>
          <w:lang w:val="en-US"/>
        </w:rPr>
        <w:br w:type="page"/>
      </w:r>
    </w:p>
    <w:p w14:paraId="294152DE" w14:textId="77777777" w:rsidR="00A35D4B" w:rsidRPr="00F12F49" w:rsidRDefault="00000000" w:rsidP="00FF2964">
      <w:pPr>
        <w:pStyle w:val="Heading1"/>
        <w:ind w:firstLine="851"/>
        <w:jc w:val="center"/>
        <w:rPr>
          <w:lang w:val="en-US"/>
        </w:rPr>
      </w:pPr>
      <w:bookmarkStart w:id="14" w:name="_Toc220016653"/>
      <w:r>
        <w:rPr>
          <w:sz w:val="28"/>
        </w:rPr>
        <w:lastRenderedPageBreak/>
        <w:t>ПРИЛОЖЕНИЕ</w:t>
      </w:r>
      <w:r w:rsidRPr="00F12F49">
        <w:rPr>
          <w:sz w:val="28"/>
          <w:lang w:val="en-US"/>
        </w:rPr>
        <w:t xml:space="preserve"> 10</w:t>
      </w:r>
      <w:bookmarkEnd w:id="14"/>
    </w:p>
    <w:p w14:paraId="4A14E3C4" w14:textId="77777777" w:rsidR="00A35D4B" w:rsidRPr="00F12F49" w:rsidRDefault="00000000" w:rsidP="00FF2964">
      <w:pPr>
        <w:spacing w:after="0" w:line="240" w:lineRule="auto"/>
        <w:ind w:firstLine="851"/>
        <w:jc w:val="center"/>
        <w:rPr>
          <w:lang w:val="en-US"/>
        </w:rPr>
      </w:pPr>
      <w:r>
        <w:rPr>
          <w:rFonts w:ascii="Times New Roman" w:eastAsia="Times New Roman" w:hAnsi="Times New Roman"/>
          <w:sz w:val="28"/>
        </w:rPr>
        <w:t>Лог</w:t>
      </w:r>
      <w:r w:rsidRPr="00F12F49">
        <w:rPr>
          <w:rFonts w:ascii="Times New Roman" w:eastAsia="Times New Roman" w:hAnsi="Times New Roman"/>
          <w:sz w:val="28"/>
          <w:lang w:val="en-US"/>
        </w:rPr>
        <w:t xml:space="preserve"> VM2: GitLab Runner (</w:t>
      </w:r>
      <w:proofErr w:type="spellStart"/>
      <w:proofErr w:type="gramStart"/>
      <w:r w:rsidRPr="00F12F49">
        <w:rPr>
          <w:rFonts w:ascii="Times New Roman" w:eastAsia="Times New Roman" w:hAnsi="Times New Roman"/>
          <w:sz w:val="28"/>
          <w:lang w:val="en-US"/>
        </w:rPr>
        <w:t>config.toml</w:t>
      </w:r>
      <w:proofErr w:type="spellEnd"/>
      <w:proofErr w:type="gramEnd"/>
      <w:r w:rsidRPr="00F12F49">
        <w:rPr>
          <w:rFonts w:ascii="Times New Roman" w:eastAsia="Times New Roman" w:hAnsi="Times New Roman"/>
          <w:sz w:val="28"/>
          <w:lang w:val="en-US"/>
        </w:rPr>
        <w:t>)</w:t>
      </w:r>
    </w:p>
    <w:p w14:paraId="1E72BD3B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32D250E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sudo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cat 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etc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gitlab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-runner/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config.toml</w:t>
      </w:r>
      <w:proofErr w:type="spellEnd"/>
    </w:p>
    <w:p w14:paraId="4976B14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concurrent = 1</w:t>
      </w:r>
    </w:p>
    <w:p w14:paraId="697B678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check_interval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0</w:t>
      </w:r>
    </w:p>
    <w:p w14:paraId="3E3E859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connection_max_age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"15m0s"</w:t>
      </w:r>
    </w:p>
    <w:p w14:paraId="7F9902B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shutdown_timeout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0</w:t>
      </w:r>
    </w:p>
    <w:p w14:paraId="2C0A4481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20F2E5D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[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session_server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]</w:t>
      </w:r>
    </w:p>
    <w:p w14:paraId="21689FA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session_timeout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1800</w:t>
      </w:r>
    </w:p>
    <w:p w14:paraId="45C0CF9C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10E971A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>[[runners]]</w:t>
      </w:r>
    </w:p>
    <w:p w14:paraId="66B9252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name = "docker-runner-region-d"</w:t>
      </w:r>
    </w:p>
    <w:p w14:paraId="67D2FFB7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url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"http://mburgit.mooo.com"</w:t>
      </w:r>
    </w:p>
    <w:p w14:paraId="24A8F25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id = 1</w:t>
      </w:r>
    </w:p>
    <w:p w14:paraId="0064B0F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token = "glrt-K5Tn16u4jN2uCnSAVv8-Lm86MQpwOjEKdDozCnU6MQ8.01.171829v06"</w:t>
      </w:r>
    </w:p>
    <w:p w14:paraId="31E4EB23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executor = "docker"</w:t>
      </w:r>
    </w:p>
    <w:p w14:paraId="361D7289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[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runners.cache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]</w:t>
      </w:r>
    </w:p>
    <w:p w14:paraId="22BFCB5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MaxUploadedArchiveSize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0</w:t>
      </w:r>
    </w:p>
    <w:p w14:paraId="32E771DD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[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runners.cache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.s3]</w:t>
      </w:r>
    </w:p>
    <w:p w14:paraId="7407EECB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[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runners.cache.gcs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]</w:t>
      </w:r>
    </w:p>
    <w:p w14:paraId="6F60D4D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[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runners.cache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.azure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]</w:t>
      </w:r>
    </w:p>
    <w:p w14:paraId="70D1EF9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[</w:t>
      </w:r>
      <w:proofErr w:type="spellStart"/>
      <w:proofErr w:type="gramStart"/>
      <w:r w:rsidRPr="00F12F49">
        <w:rPr>
          <w:rFonts w:ascii="Courier New" w:eastAsia="Courier New" w:hAnsi="Courier New"/>
          <w:sz w:val="20"/>
          <w:lang w:val="en-US"/>
        </w:rPr>
        <w:t>runners.docker</w:t>
      </w:r>
      <w:proofErr w:type="spellEnd"/>
      <w:proofErr w:type="gramEnd"/>
      <w:r w:rsidRPr="00F12F49">
        <w:rPr>
          <w:rFonts w:ascii="Courier New" w:eastAsia="Courier New" w:hAnsi="Courier New"/>
          <w:sz w:val="20"/>
          <w:lang w:val="en-US"/>
        </w:rPr>
        <w:t>]</w:t>
      </w:r>
    </w:p>
    <w:p w14:paraId="40E0F8E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extra_hosts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[</w:t>
      </w:r>
    </w:p>
    <w:p w14:paraId="11B889D0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"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registry.internal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>:10.130.0.7"</w:t>
      </w:r>
    </w:p>
    <w:p w14:paraId="6F8B9B4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]</w:t>
      </w:r>
    </w:p>
    <w:p w14:paraId="59D0946F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tls_verify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false</w:t>
      </w:r>
    </w:p>
    <w:p w14:paraId="31DB5598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image = "docker:29.1"</w:t>
      </w:r>
    </w:p>
    <w:p w14:paraId="466F77F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privileged = true</w:t>
      </w:r>
    </w:p>
    <w:p w14:paraId="3D593C9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disable_entrypoint_overwrite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false</w:t>
      </w:r>
    </w:p>
    <w:p w14:paraId="2375E66A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oom_kill_disable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false</w:t>
      </w:r>
    </w:p>
    <w:p w14:paraId="7D15328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disable_cache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false</w:t>
      </w:r>
    </w:p>
    <w:p w14:paraId="313FF321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volumes = [</w:t>
      </w:r>
    </w:p>
    <w:p w14:paraId="7D5F1885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"/var/run/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docker.sock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:/var/run/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docker.sock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",</w:t>
      </w:r>
    </w:p>
    <w:p w14:paraId="443C96D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"/cache",</w:t>
      </w:r>
    </w:p>
    <w:p w14:paraId="63744904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  "/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etc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gitlab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-runner/ssh:/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ssh:ro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"</w:t>
      </w:r>
    </w:p>
    <w:p w14:paraId="7F220926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]</w:t>
      </w:r>
    </w:p>
    <w:p w14:paraId="57C5E9D2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shm_size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0</w:t>
      </w:r>
    </w:p>
    <w:p w14:paraId="5EA7F03C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r w:rsidRPr="00F12F49">
        <w:rPr>
          <w:rFonts w:ascii="Courier New" w:eastAsia="Courier New" w:hAnsi="Courier New"/>
          <w:sz w:val="20"/>
          <w:lang w:val="en-US"/>
        </w:rPr>
        <w:t xml:space="preserve">    </w:t>
      </w:r>
      <w:proofErr w:type="spellStart"/>
      <w:r w:rsidRPr="00F12F49">
        <w:rPr>
          <w:rFonts w:ascii="Courier New" w:eastAsia="Courier New" w:hAnsi="Courier New"/>
          <w:sz w:val="20"/>
          <w:lang w:val="en-US"/>
        </w:rPr>
        <w:t>network_mtu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 xml:space="preserve"> = 0</w:t>
      </w:r>
    </w:p>
    <w:p w14:paraId="6BB80A8E" w14:textId="77777777" w:rsidR="00A35D4B" w:rsidRPr="00F12F49" w:rsidRDefault="00000000" w:rsidP="00FF2964">
      <w:pPr>
        <w:spacing w:after="0" w:line="240" w:lineRule="auto"/>
        <w:ind w:firstLine="851"/>
        <w:rPr>
          <w:lang w:val="en-US"/>
        </w:rPr>
      </w:pPr>
      <w:proofErr w:type="spellStart"/>
      <w:r w:rsidRPr="00F12F49">
        <w:rPr>
          <w:rFonts w:ascii="Courier New" w:eastAsia="Courier New" w:hAnsi="Courier New"/>
          <w:sz w:val="20"/>
          <w:lang w:val="en-US"/>
        </w:rPr>
        <w:t>mburmistrov@runner-region-</w:t>
      </w:r>
      <w:proofErr w:type="gramStart"/>
      <w:r w:rsidRPr="00F12F49">
        <w:rPr>
          <w:rFonts w:ascii="Courier New" w:eastAsia="Courier New" w:hAnsi="Courier New"/>
          <w:sz w:val="20"/>
          <w:lang w:val="en-US"/>
        </w:rPr>
        <w:t>d</w:t>
      </w:r>
      <w:proofErr w:type="spellEnd"/>
      <w:r w:rsidRPr="00F12F49">
        <w:rPr>
          <w:rFonts w:ascii="Courier New" w:eastAsia="Courier New" w:hAnsi="Courier New"/>
          <w:sz w:val="20"/>
          <w:lang w:val="en-US"/>
        </w:rPr>
        <w:t>:~</w:t>
      </w:r>
      <w:proofErr w:type="gramEnd"/>
      <w:r w:rsidRPr="00F12F49">
        <w:rPr>
          <w:rFonts w:ascii="Courier New" w:eastAsia="Courier New" w:hAnsi="Courier New"/>
          <w:sz w:val="20"/>
          <w:lang w:val="en-US"/>
        </w:rPr>
        <w:t xml:space="preserve">$ </w:t>
      </w:r>
    </w:p>
    <w:p w14:paraId="0E79E4D9" w14:textId="77777777" w:rsidR="00A35D4B" w:rsidRPr="00F12F49" w:rsidRDefault="00A35D4B" w:rsidP="00FF2964">
      <w:pPr>
        <w:spacing w:after="0" w:line="240" w:lineRule="auto"/>
        <w:ind w:firstLine="851"/>
        <w:rPr>
          <w:lang w:val="en-US"/>
        </w:rPr>
      </w:pPr>
    </w:p>
    <w:p w14:paraId="754D04AA" w14:textId="77777777" w:rsidR="00A35D4B" w:rsidRPr="00F12F49" w:rsidRDefault="00A35D4B" w:rsidP="00FF2964">
      <w:pPr>
        <w:spacing w:line="240" w:lineRule="auto"/>
        <w:ind w:firstLine="851"/>
        <w:rPr>
          <w:lang w:val="en-US"/>
        </w:rPr>
      </w:pPr>
    </w:p>
    <w:p w14:paraId="26B8D190" w14:textId="77777777" w:rsidR="00A35D4B" w:rsidRPr="00F12F49" w:rsidRDefault="00000000" w:rsidP="00FF2964">
      <w:pPr>
        <w:spacing w:line="240" w:lineRule="auto"/>
        <w:ind w:firstLine="851"/>
        <w:rPr>
          <w:lang w:val="en-US"/>
        </w:rPr>
      </w:pPr>
      <w:r w:rsidRPr="00F12F49">
        <w:rPr>
          <w:lang w:val="en-US"/>
        </w:rPr>
        <w:br w:type="page"/>
      </w:r>
    </w:p>
    <w:p w14:paraId="1B4C590E" w14:textId="77777777" w:rsidR="00A35D4B" w:rsidRPr="00BB27C9" w:rsidRDefault="00000000" w:rsidP="00FF2964">
      <w:pPr>
        <w:pStyle w:val="Heading1"/>
        <w:ind w:firstLine="851"/>
        <w:jc w:val="center"/>
        <w:rPr>
          <w:lang w:val="en-US"/>
        </w:rPr>
      </w:pPr>
      <w:bookmarkStart w:id="15" w:name="_Toc220016654"/>
      <w:r>
        <w:rPr>
          <w:sz w:val="28"/>
        </w:rPr>
        <w:lastRenderedPageBreak/>
        <w:t>ПРИЛОЖЕНИЕ</w:t>
      </w:r>
      <w:r w:rsidRPr="00BB27C9">
        <w:rPr>
          <w:sz w:val="28"/>
          <w:lang w:val="en-US"/>
        </w:rPr>
        <w:t xml:space="preserve"> 11</w:t>
      </w:r>
      <w:bookmarkEnd w:id="15"/>
    </w:p>
    <w:p w14:paraId="5B013C76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Скриншоты подтверждения работоспособности</w:t>
      </w:r>
    </w:p>
    <w:p w14:paraId="5979548E" w14:textId="77777777" w:rsidR="00A35D4B" w:rsidRDefault="00A35D4B" w:rsidP="00FF2964">
      <w:pPr>
        <w:spacing w:line="240" w:lineRule="auto"/>
        <w:ind w:firstLine="851"/>
      </w:pPr>
    </w:p>
    <w:p w14:paraId="1EADB5B0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778BDBDF" wp14:editId="4B7EF3D8">
            <wp:extent cx="5580000" cy="35783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ab Fi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DC36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Рисунок A1 - Структура проекта в GitLab Web IDE</w:t>
      </w:r>
    </w:p>
    <w:p w14:paraId="264FAABB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605D8CA5" wp14:editId="7FE97459">
            <wp:extent cx="5580000" cy="3024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 Common 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9ABA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Рисунок A2 - Выполнение pipeline build и deploy</w:t>
      </w:r>
    </w:p>
    <w:p w14:paraId="441DC6C2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3A217571" wp14:editId="30A33450">
            <wp:extent cx="5580000" cy="28690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ndex Cloud VM 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DD9D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Рисунок A3 - Виртуальные машины инфраструктуры</w:t>
      </w:r>
    </w:p>
    <w:p w14:paraId="6368A168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001AA6C0" wp14:editId="197BC462">
            <wp:extent cx="2772383" cy="42950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 S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893" cy="432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F6A9" w14:textId="77777777" w:rsidR="00A35D4B" w:rsidRDefault="00000000" w:rsidP="00FF2964">
      <w:pPr>
        <w:spacing w:after="0" w:line="240" w:lineRule="auto"/>
        <w:ind w:firstLine="851"/>
        <w:jc w:val="center"/>
      </w:pPr>
      <w:r>
        <w:rPr>
          <w:rFonts w:ascii="Times New Roman" w:eastAsia="Times New Roman" w:hAnsi="Times New Roman"/>
          <w:sz w:val="28"/>
        </w:rPr>
        <w:t>Рисунок A4 - Результат деплоя в веб-интерфейсе</w:t>
      </w:r>
    </w:p>
    <w:p w14:paraId="1977901B" w14:textId="77777777" w:rsidR="009F3AF3" w:rsidRDefault="009F3AF3" w:rsidP="00FF2964">
      <w:pPr>
        <w:spacing w:line="240" w:lineRule="auto"/>
        <w:ind w:firstLine="851"/>
      </w:pPr>
    </w:p>
    <w:sectPr w:rsidR="009F3AF3" w:rsidSect="00294562">
      <w:pgSz w:w="11906" w:h="16838"/>
      <w:pgMar w:top="1134" w:right="851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C2F6" w14:textId="77777777" w:rsidR="00210E6E" w:rsidRDefault="00210E6E">
      <w:pPr>
        <w:spacing w:after="0" w:line="240" w:lineRule="auto"/>
      </w:pPr>
      <w:r>
        <w:separator/>
      </w:r>
    </w:p>
  </w:endnote>
  <w:endnote w:type="continuationSeparator" w:id="0">
    <w:p w14:paraId="17A70A20" w14:textId="77777777" w:rsidR="00210E6E" w:rsidRDefault="00210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7406597"/>
      <w:docPartObj>
        <w:docPartGallery w:val="Page Numbers (Bottom of Page)"/>
        <w:docPartUnique/>
      </w:docPartObj>
    </w:sdtPr>
    <w:sdtContent>
      <w:p w14:paraId="674D222E" w14:textId="4CF79634" w:rsidR="00FB68E9" w:rsidRDefault="00FB68E9" w:rsidP="007C7A4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EEE711" w14:textId="77777777" w:rsidR="00FB68E9" w:rsidRDefault="00FB68E9" w:rsidP="00FB68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82654630"/>
      <w:docPartObj>
        <w:docPartGallery w:val="Page Numbers (Bottom of Page)"/>
        <w:docPartUnique/>
      </w:docPartObj>
    </w:sdtPr>
    <w:sdtContent>
      <w:p w14:paraId="0524AFDB" w14:textId="3C443F7B" w:rsidR="00FB68E9" w:rsidRDefault="00FB68E9" w:rsidP="007C7A4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36027FA" w14:textId="27785E9D" w:rsidR="00A244FA" w:rsidRDefault="00A244FA" w:rsidP="00FB68E9">
    <w:pPr>
      <w:pStyle w:val="Footer"/>
      <w:tabs>
        <w:tab w:val="clear" w:pos="4153"/>
        <w:tab w:val="clear" w:pos="8306"/>
        <w:tab w:val="left" w:pos="3416"/>
        <w:tab w:val="right" w:pos="9026"/>
      </w:tabs>
      <w:ind w:right="360"/>
    </w:pPr>
    <w:r>
      <w:tab/>
    </w:r>
    <w:r w:rsidR="00FB68E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3C4D" w14:textId="77777777" w:rsidR="00210E6E" w:rsidRDefault="00210E6E">
      <w:pPr>
        <w:spacing w:after="0" w:line="240" w:lineRule="auto"/>
      </w:pPr>
      <w:r>
        <w:separator/>
      </w:r>
    </w:p>
  </w:footnote>
  <w:footnote w:type="continuationSeparator" w:id="0">
    <w:p w14:paraId="3F99D526" w14:textId="77777777" w:rsidR="00210E6E" w:rsidRDefault="00210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629"/>
    <w:multiLevelType w:val="hybridMultilevel"/>
    <w:tmpl w:val="3B1058FC"/>
    <w:lvl w:ilvl="0" w:tplc="F76EF0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D462D90"/>
    <w:multiLevelType w:val="hybridMultilevel"/>
    <w:tmpl w:val="3B06C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F7BC0"/>
    <w:multiLevelType w:val="hybridMultilevel"/>
    <w:tmpl w:val="8FF4224C"/>
    <w:lvl w:ilvl="0" w:tplc="C138285A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41481"/>
    <w:multiLevelType w:val="hybridMultilevel"/>
    <w:tmpl w:val="85FEE3D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0AF19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F5C1460"/>
    <w:multiLevelType w:val="hybridMultilevel"/>
    <w:tmpl w:val="C55E1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80378B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6A576B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284917">
    <w:abstractNumId w:val="3"/>
  </w:num>
  <w:num w:numId="2" w16cid:durableId="483163420">
    <w:abstractNumId w:val="7"/>
  </w:num>
  <w:num w:numId="3" w16cid:durableId="1539317900">
    <w:abstractNumId w:val="4"/>
  </w:num>
  <w:num w:numId="4" w16cid:durableId="759835812">
    <w:abstractNumId w:val="6"/>
  </w:num>
  <w:num w:numId="5" w16cid:durableId="583993208">
    <w:abstractNumId w:val="5"/>
  </w:num>
  <w:num w:numId="6" w16cid:durableId="1129739087">
    <w:abstractNumId w:val="1"/>
  </w:num>
  <w:num w:numId="7" w16cid:durableId="18363031">
    <w:abstractNumId w:val="0"/>
  </w:num>
  <w:num w:numId="8" w16cid:durableId="1293636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0D"/>
    <w:rsid w:val="000E0119"/>
    <w:rsid w:val="000E2D11"/>
    <w:rsid w:val="000E5C0D"/>
    <w:rsid w:val="000F6BAF"/>
    <w:rsid w:val="00102480"/>
    <w:rsid w:val="001102A6"/>
    <w:rsid w:val="00160F63"/>
    <w:rsid w:val="00163198"/>
    <w:rsid w:val="001E0332"/>
    <w:rsid w:val="001F38F2"/>
    <w:rsid w:val="001F7C99"/>
    <w:rsid w:val="00210E6E"/>
    <w:rsid w:val="00221D7B"/>
    <w:rsid w:val="00225384"/>
    <w:rsid w:val="00294562"/>
    <w:rsid w:val="002A64DE"/>
    <w:rsid w:val="002C1BB5"/>
    <w:rsid w:val="002C2940"/>
    <w:rsid w:val="002D5D28"/>
    <w:rsid w:val="002E447F"/>
    <w:rsid w:val="002F225C"/>
    <w:rsid w:val="002F3F22"/>
    <w:rsid w:val="00343C75"/>
    <w:rsid w:val="00352CC8"/>
    <w:rsid w:val="00372848"/>
    <w:rsid w:val="00382B2A"/>
    <w:rsid w:val="003851A8"/>
    <w:rsid w:val="003B0664"/>
    <w:rsid w:val="00404DF1"/>
    <w:rsid w:val="00443606"/>
    <w:rsid w:val="00474732"/>
    <w:rsid w:val="004A27CA"/>
    <w:rsid w:val="004A688C"/>
    <w:rsid w:val="004B1712"/>
    <w:rsid w:val="004F55F3"/>
    <w:rsid w:val="004F5D6F"/>
    <w:rsid w:val="005F280F"/>
    <w:rsid w:val="005F4493"/>
    <w:rsid w:val="00602360"/>
    <w:rsid w:val="0060423E"/>
    <w:rsid w:val="00624634"/>
    <w:rsid w:val="0063282A"/>
    <w:rsid w:val="00641F9C"/>
    <w:rsid w:val="006939E3"/>
    <w:rsid w:val="006D17A6"/>
    <w:rsid w:val="007209E2"/>
    <w:rsid w:val="00722A24"/>
    <w:rsid w:val="00723C55"/>
    <w:rsid w:val="007A0701"/>
    <w:rsid w:val="007C5F29"/>
    <w:rsid w:val="007D647C"/>
    <w:rsid w:val="007F2CC2"/>
    <w:rsid w:val="00801096"/>
    <w:rsid w:val="00826783"/>
    <w:rsid w:val="00836A60"/>
    <w:rsid w:val="008435E4"/>
    <w:rsid w:val="0084388F"/>
    <w:rsid w:val="00843FC5"/>
    <w:rsid w:val="00870752"/>
    <w:rsid w:val="008F332D"/>
    <w:rsid w:val="008F3A6E"/>
    <w:rsid w:val="00951828"/>
    <w:rsid w:val="009645DC"/>
    <w:rsid w:val="009B47C9"/>
    <w:rsid w:val="009B623C"/>
    <w:rsid w:val="009F3AF3"/>
    <w:rsid w:val="00A244FA"/>
    <w:rsid w:val="00A35D4B"/>
    <w:rsid w:val="00A41925"/>
    <w:rsid w:val="00AA1BDD"/>
    <w:rsid w:val="00B01150"/>
    <w:rsid w:val="00B077EA"/>
    <w:rsid w:val="00B65A5B"/>
    <w:rsid w:val="00BA1B6E"/>
    <w:rsid w:val="00BB27C9"/>
    <w:rsid w:val="00BE5686"/>
    <w:rsid w:val="00C537DE"/>
    <w:rsid w:val="00C55632"/>
    <w:rsid w:val="00C7457D"/>
    <w:rsid w:val="00CB7DA4"/>
    <w:rsid w:val="00CD1C1C"/>
    <w:rsid w:val="00D32D90"/>
    <w:rsid w:val="00D34D41"/>
    <w:rsid w:val="00D71327"/>
    <w:rsid w:val="00D7676D"/>
    <w:rsid w:val="00D87D6E"/>
    <w:rsid w:val="00D96EDD"/>
    <w:rsid w:val="00DD1CAB"/>
    <w:rsid w:val="00EA52FC"/>
    <w:rsid w:val="00EB792D"/>
    <w:rsid w:val="00EC1CC9"/>
    <w:rsid w:val="00ED0EAF"/>
    <w:rsid w:val="00F12F49"/>
    <w:rsid w:val="00F57FF4"/>
    <w:rsid w:val="00F6485E"/>
    <w:rsid w:val="00F9758F"/>
    <w:rsid w:val="00FB68E9"/>
    <w:rsid w:val="00FB699A"/>
    <w:rsid w:val="00FE39CD"/>
    <w:rsid w:val="00FE5914"/>
    <w:rsid w:val="00FF29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74591"/>
  <w15:docId w15:val="{B06FD079-2BA7-44DC-91FB-667763E8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7457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napToGrid w:val="0"/>
      <w:color w:val="000000"/>
      <w:sz w:val="32"/>
      <w:szCs w:val="20"/>
      <w:lang w:eastAsia="ru-RU"/>
    </w:rPr>
  </w:style>
  <w:style w:type="paragraph" w:styleId="Heading9">
    <w:name w:val="heading 9"/>
    <w:basedOn w:val="Normal"/>
    <w:next w:val="Normal"/>
    <w:link w:val="Heading9Char"/>
    <w:qFormat/>
    <w:rsid w:val="00C7457D"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Times New Roman"/>
      <w:bCs/>
      <w:snapToGrid w:val="0"/>
      <w:color w:val="000000"/>
      <w:sz w:val="28"/>
      <w:szCs w:val="20"/>
      <w:lang w:val="en-US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A1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B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B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B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B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B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27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7457D"/>
    <w:rPr>
      <w:rFonts w:ascii="Times New Roman" w:eastAsia="Times New Roman" w:hAnsi="Times New Roman" w:cs="Times New Roman"/>
      <w:b/>
      <w:snapToGrid w:val="0"/>
      <w:color w:val="000000"/>
      <w:sz w:val="32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rsid w:val="00C7457D"/>
    <w:rPr>
      <w:rFonts w:ascii="Times New Roman" w:eastAsia="Times New Roman" w:hAnsi="Times New Roman" w:cs="Times New Roman"/>
      <w:bCs/>
      <w:snapToGrid w:val="0"/>
      <w:color w:val="000000"/>
      <w:sz w:val="28"/>
      <w:szCs w:val="20"/>
      <w:lang w:val="en-US" w:eastAsia="ru-RU"/>
    </w:rPr>
  </w:style>
  <w:style w:type="paragraph" w:styleId="Footer">
    <w:name w:val="footer"/>
    <w:basedOn w:val="Normal"/>
    <w:link w:val="FooterChar"/>
    <w:uiPriority w:val="99"/>
    <w:rsid w:val="00C7457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C745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ageNumber">
    <w:name w:val="page number"/>
    <w:basedOn w:val="DefaultParagraphFont"/>
    <w:rsid w:val="00C7457D"/>
  </w:style>
  <w:style w:type="paragraph" w:styleId="TOC1">
    <w:name w:val="toc 1"/>
    <w:basedOn w:val="Normal"/>
    <w:next w:val="Normal"/>
    <w:autoRedefine/>
    <w:uiPriority w:val="39"/>
    <w:rsid w:val="00C7457D"/>
    <w:pPr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4"/>
      <w:lang w:eastAsia="ru-RU"/>
    </w:rPr>
  </w:style>
  <w:style w:type="character" w:styleId="Hyperlink">
    <w:name w:val="Hyperlink"/>
    <w:uiPriority w:val="99"/>
    <w:rsid w:val="00C7457D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C7457D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C7457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2">
    <w:name w:val="Сетка таблицы2"/>
    <w:basedOn w:val="TableNormal"/>
    <w:next w:val="TableGrid"/>
    <w:uiPriority w:val="39"/>
    <w:rsid w:val="008707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70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19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925"/>
  </w:style>
  <w:style w:type="paragraph" w:styleId="NormalWeb">
    <w:name w:val="Normal (Web)"/>
    <w:basedOn w:val="Normal"/>
    <w:uiPriority w:val="99"/>
    <w:semiHidden/>
    <w:unhideWhenUsed/>
    <w:rsid w:val="00EC1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EC1CC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32D9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32D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0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martinfowler.com/articles/continuousIntegration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ev.mysql.com/doc/refman/8.0/e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ginx.org/en/docs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gitlab.com/ee/ci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github.com/opencontainers/distribution-spec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docs.docker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42E13-DBE1-4442-A002-DD7BA53E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28</Pages>
  <Words>4641</Words>
  <Characters>26459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</dc:creator>
  <cp:lastModifiedBy>Mikhail Burmistrov</cp:lastModifiedBy>
  <cp:revision>9</cp:revision>
  <dcterms:created xsi:type="dcterms:W3CDTF">2026-01-23T15:57:00Z</dcterms:created>
  <dcterms:modified xsi:type="dcterms:W3CDTF">2026-01-27T11:23:00Z</dcterms:modified>
</cp:coreProperties>
</file>