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9B842" w14:textId="77777777" w:rsidR="00245C98" w:rsidRPr="00BB6F9E" w:rsidRDefault="00245C98" w:rsidP="00BB6F9E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Исходная таблица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551"/>
        <w:gridCol w:w="869"/>
        <w:gridCol w:w="934"/>
        <w:gridCol w:w="1299"/>
        <w:gridCol w:w="1622"/>
        <w:gridCol w:w="1174"/>
        <w:gridCol w:w="1689"/>
      </w:tblGrid>
      <w:tr w:rsidR="00245C98" w:rsidRPr="00BB6F9E" w14:paraId="694384C6" w14:textId="77777777" w:rsidTr="00857E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E6FAE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Название ОС</w:t>
            </w:r>
          </w:p>
        </w:tc>
        <w:tc>
          <w:tcPr>
            <w:tcW w:w="0" w:type="auto"/>
            <w:vAlign w:val="center"/>
            <w:hideMark/>
          </w:tcPr>
          <w:p w14:paraId="21CF266D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Тип ОС</w:t>
            </w:r>
          </w:p>
        </w:tc>
        <w:tc>
          <w:tcPr>
            <w:tcW w:w="0" w:type="auto"/>
            <w:vAlign w:val="center"/>
            <w:hideMark/>
          </w:tcPr>
          <w:p w14:paraId="2301F0A0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Год релиза</w:t>
            </w:r>
          </w:p>
        </w:tc>
        <w:tc>
          <w:tcPr>
            <w:tcW w:w="0" w:type="auto"/>
            <w:vAlign w:val="center"/>
            <w:hideMark/>
          </w:tcPr>
          <w:p w14:paraId="1C78F97A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Версия ядра</w:t>
            </w:r>
          </w:p>
        </w:tc>
        <w:tc>
          <w:tcPr>
            <w:tcW w:w="0" w:type="auto"/>
            <w:vAlign w:val="center"/>
            <w:hideMark/>
          </w:tcPr>
          <w:p w14:paraId="68077E81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Размер установки (ГБ)</w:t>
            </w:r>
          </w:p>
        </w:tc>
        <w:tc>
          <w:tcPr>
            <w:tcW w:w="0" w:type="auto"/>
            <w:vAlign w:val="center"/>
            <w:hideMark/>
          </w:tcPr>
          <w:p w14:paraId="028D1C1E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Архитектура</w:t>
            </w:r>
          </w:p>
        </w:tc>
        <w:tc>
          <w:tcPr>
            <w:tcW w:w="0" w:type="auto"/>
            <w:vAlign w:val="center"/>
            <w:hideMark/>
          </w:tcPr>
          <w:p w14:paraId="7A7C6B09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Издатель</w:t>
            </w:r>
          </w:p>
        </w:tc>
        <w:tc>
          <w:tcPr>
            <w:tcW w:w="1644" w:type="dxa"/>
            <w:vAlign w:val="center"/>
            <w:hideMark/>
          </w:tcPr>
          <w:p w14:paraId="122324B2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Поддержка до</w:t>
            </w:r>
          </w:p>
        </w:tc>
      </w:tr>
    </w:tbl>
    <w:p w14:paraId="447524DE" w14:textId="65B9D852" w:rsidR="004245BC" w:rsidRPr="00BB6F9E" w:rsidRDefault="00245C98" w:rsidP="00BB6F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В одной таблице содерж</w:t>
      </w:r>
      <w:r w:rsidR="00C440A5" w:rsidRPr="00BB6F9E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и</w:t>
      </w: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тся несколько сущностей: сама ОС, её тип (Desktop/Server), издатель, архитектура и т.д.</w:t>
      </w:r>
    </w:p>
    <w:p w14:paraId="32A957C4" w14:textId="70646B9E" w:rsidR="00BB6F9E" w:rsidRPr="00D91927" w:rsidRDefault="00A84C25" w:rsidP="00D919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GB"/>
          <w14:ligatures w14:val="none"/>
        </w:rPr>
        <w:t>Д</w:t>
      </w:r>
      <w:r w:rsidR="00245C98"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ублирование данных (например, «Microsoft» повторяется в каждом ряду).</w:t>
      </w:r>
    </w:p>
    <w:p w14:paraId="6A1B6001" w14:textId="3CEB8710" w:rsidR="00245C98" w:rsidRPr="00BB6F9E" w:rsidRDefault="00245C98" w:rsidP="00BB6F9E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3НФ</w:t>
      </w:r>
    </w:p>
    <w:p w14:paraId="0479420E" w14:textId="77777777" w:rsidR="00245C98" w:rsidRPr="00BB6F9E" w:rsidRDefault="00245C98" w:rsidP="00BB6F9E">
      <w:pPr>
        <w:numPr>
          <w:ilvl w:val="0"/>
          <w:numId w:val="2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OperatingSystems</w:t>
      </w: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– информация об операционных системах</w:t>
      </w:r>
    </w:p>
    <w:p w14:paraId="3AE7C54A" w14:textId="77777777" w:rsidR="00245C98" w:rsidRPr="00BB6F9E" w:rsidRDefault="00245C98" w:rsidP="00BB6F9E">
      <w:pPr>
        <w:numPr>
          <w:ilvl w:val="0"/>
          <w:numId w:val="2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OSTypes</w:t>
      </w: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– справочник типов ОС (настольная / серверная)</w:t>
      </w:r>
    </w:p>
    <w:p w14:paraId="6888762E" w14:textId="77777777" w:rsidR="00245C98" w:rsidRPr="00BB6F9E" w:rsidRDefault="00245C98" w:rsidP="00BB6F9E">
      <w:pPr>
        <w:numPr>
          <w:ilvl w:val="0"/>
          <w:numId w:val="2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Architectures</w:t>
      </w: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– тип архитектуры (x86, x64, ARM)</w:t>
      </w:r>
    </w:p>
    <w:p w14:paraId="562ABBCB" w14:textId="57C1CCBB" w:rsidR="00245C98" w:rsidRPr="00BB6F9E" w:rsidRDefault="00245C98" w:rsidP="00BB6F9E">
      <w:pPr>
        <w:numPr>
          <w:ilvl w:val="0"/>
          <w:numId w:val="2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Publishers</w:t>
      </w: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– издатели (Microsoft)</w:t>
      </w:r>
    </w:p>
    <w:p w14:paraId="5A0A3F6F" w14:textId="77777777" w:rsidR="00C440A5" w:rsidRPr="00BB6F9E" w:rsidRDefault="00C440A5" w:rsidP="00BB6F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2D616E8" w14:textId="75BFCC37" w:rsidR="00245C98" w:rsidRPr="00BB6F9E" w:rsidRDefault="00245C98" w:rsidP="00BB6F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Таблица OperatingSystems (Основная)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383"/>
        <w:gridCol w:w="469"/>
        <w:gridCol w:w="2120"/>
        <w:gridCol w:w="1044"/>
        <w:gridCol w:w="2225"/>
      </w:tblGrid>
      <w:tr w:rsidR="00245C98" w:rsidRPr="00BB6F9E" w14:paraId="46B42A99" w14:textId="77777777" w:rsidTr="00770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9A9AE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Имя поля</w:t>
            </w:r>
          </w:p>
        </w:tc>
        <w:tc>
          <w:tcPr>
            <w:tcW w:w="0" w:type="auto"/>
            <w:vAlign w:val="center"/>
            <w:hideMark/>
          </w:tcPr>
          <w:p w14:paraId="112F6B87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633CE27F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1CA14C7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308BECB0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14:paraId="0303DFFA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Другие характеристики</w:t>
            </w:r>
          </w:p>
        </w:tc>
      </w:tr>
      <w:tr w:rsidR="00245C98" w:rsidRPr="00BB6F9E" w14:paraId="572043AF" w14:textId="77777777" w:rsidTr="00770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12F1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os_id</w:t>
            </w:r>
          </w:p>
        </w:tc>
        <w:tc>
          <w:tcPr>
            <w:tcW w:w="0" w:type="auto"/>
            <w:vAlign w:val="center"/>
            <w:hideMark/>
          </w:tcPr>
          <w:p w14:paraId="248A6C7D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6D70AF14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6F990E6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F3879FA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Unique index</w:t>
            </w:r>
          </w:p>
        </w:tc>
        <w:tc>
          <w:tcPr>
            <w:tcW w:w="0" w:type="auto"/>
            <w:vAlign w:val="center"/>
            <w:hideMark/>
          </w:tcPr>
          <w:p w14:paraId="34AC7564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Автоинкремент</w:t>
            </w:r>
          </w:p>
        </w:tc>
      </w:tr>
      <w:tr w:rsidR="00245C98" w:rsidRPr="00BB6F9E" w14:paraId="3711F8ED" w14:textId="77777777" w:rsidTr="00770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17FEC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os_name</w:t>
            </w:r>
          </w:p>
        </w:tc>
        <w:tc>
          <w:tcPr>
            <w:tcW w:w="0" w:type="auto"/>
            <w:vAlign w:val="center"/>
            <w:hideMark/>
          </w:tcPr>
          <w:p w14:paraId="7F25310F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50D812B8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C5309DE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8AE4823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112534A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245C98" w:rsidRPr="00BB6F9E" w14:paraId="2277FDC4" w14:textId="77777777" w:rsidTr="00770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7B08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release_year</w:t>
            </w:r>
          </w:p>
        </w:tc>
        <w:tc>
          <w:tcPr>
            <w:tcW w:w="0" w:type="auto"/>
            <w:vAlign w:val="center"/>
            <w:hideMark/>
          </w:tcPr>
          <w:p w14:paraId="3387CC88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7BBE4316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D20A059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7B44BD2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ACDC128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  <w:tr w:rsidR="00245C98" w:rsidRPr="00BB6F9E" w14:paraId="767C1DF4" w14:textId="77777777" w:rsidTr="00770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00B2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1DAAB38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5CE7553D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BDF375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F31915D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A29007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Версия ядра</w:t>
            </w:r>
          </w:p>
        </w:tc>
      </w:tr>
      <w:tr w:rsidR="00245C98" w:rsidRPr="00BB6F9E" w14:paraId="33F2AC97" w14:textId="77777777" w:rsidTr="00770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0970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install_size_gb</w:t>
            </w:r>
          </w:p>
        </w:tc>
        <w:tc>
          <w:tcPr>
            <w:tcW w:w="0" w:type="auto"/>
            <w:vAlign w:val="center"/>
            <w:hideMark/>
          </w:tcPr>
          <w:p w14:paraId="20F4C177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68AEB969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20BE06B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CAD123B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A14576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Размер в ГБ</w:t>
            </w:r>
          </w:p>
        </w:tc>
      </w:tr>
      <w:tr w:rsidR="00245C98" w:rsidRPr="00BB6F9E" w14:paraId="3F210473" w14:textId="77777777" w:rsidTr="00770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E5D5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architecture_id</w:t>
            </w:r>
          </w:p>
        </w:tc>
        <w:tc>
          <w:tcPr>
            <w:tcW w:w="0" w:type="auto"/>
            <w:vAlign w:val="center"/>
            <w:hideMark/>
          </w:tcPr>
          <w:p w14:paraId="7F25196E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4D4D974F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4B27F67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ECE53C1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Index (FK)</w:t>
            </w:r>
          </w:p>
        </w:tc>
        <w:tc>
          <w:tcPr>
            <w:tcW w:w="0" w:type="auto"/>
            <w:vAlign w:val="center"/>
            <w:hideMark/>
          </w:tcPr>
          <w:p w14:paraId="0C6FFBF1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Внешний ключ</w:t>
            </w:r>
          </w:p>
        </w:tc>
      </w:tr>
      <w:tr w:rsidR="00245C98" w:rsidRPr="00BB6F9E" w14:paraId="25C43172" w14:textId="77777777" w:rsidTr="00770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7695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type_id</w:t>
            </w:r>
          </w:p>
        </w:tc>
        <w:tc>
          <w:tcPr>
            <w:tcW w:w="0" w:type="auto"/>
            <w:vAlign w:val="center"/>
            <w:hideMark/>
          </w:tcPr>
          <w:p w14:paraId="563624EB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76332FB2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4B9C82F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6418AF8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Index (FK)</w:t>
            </w:r>
          </w:p>
        </w:tc>
        <w:tc>
          <w:tcPr>
            <w:tcW w:w="0" w:type="auto"/>
            <w:vAlign w:val="center"/>
            <w:hideMark/>
          </w:tcPr>
          <w:p w14:paraId="1B7D020B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Внешний ключ</w:t>
            </w:r>
          </w:p>
        </w:tc>
      </w:tr>
      <w:tr w:rsidR="00245C98" w:rsidRPr="00BB6F9E" w14:paraId="64F37625" w14:textId="77777777" w:rsidTr="00770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A6E5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publisher_id</w:t>
            </w:r>
          </w:p>
        </w:tc>
        <w:tc>
          <w:tcPr>
            <w:tcW w:w="0" w:type="auto"/>
            <w:vAlign w:val="center"/>
            <w:hideMark/>
          </w:tcPr>
          <w:p w14:paraId="7174A024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22307626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8314707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57EAC5C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Index (FK)</w:t>
            </w:r>
          </w:p>
        </w:tc>
        <w:tc>
          <w:tcPr>
            <w:tcW w:w="0" w:type="auto"/>
            <w:vAlign w:val="center"/>
            <w:hideMark/>
          </w:tcPr>
          <w:p w14:paraId="77A736EF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Внешний ключ</w:t>
            </w:r>
          </w:p>
        </w:tc>
      </w:tr>
      <w:tr w:rsidR="00245C98" w:rsidRPr="00BB6F9E" w14:paraId="3E7F7D8C" w14:textId="77777777" w:rsidTr="0077083A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6B0844ED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support_end</w:t>
            </w:r>
          </w:p>
        </w:tc>
        <w:tc>
          <w:tcPr>
            <w:tcW w:w="0" w:type="auto"/>
            <w:vAlign w:val="center"/>
            <w:hideMark/>
          </w:tcPr>
          <w:p w14:paraId="37492FFC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0DC2A201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ECDB077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3F7B699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24DEAE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Дата окончания поддержки</w:t>
            </w:r>
          </w:p>
        </w:tc>
      </w:tr>
    </w:tbl>
    <w:p w14:paraId="3C003083" w14:textId="13FB63C8" w:rsidR="00245C98" w:rsidRPr="00BB6F9E" w:rsidRDefault="00245C98" w:rsidP="00BB6F9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6E51E475" w14:textId="12143C6E" w:rsidR="00245C98" w:rsidRPr="00BB6F9E" w:rsidRDefault="00245C98" w:rsidP="00BB6F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Таблица OSTypes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448"/>
        <w:gridCol w:w="469"/>
        <w:gridCol w:w="2120"/>
        <w:gridCol w:w="1193"/>
        <w:gridCol w:w="2459"/>
      </w:tblGrid>
      <w:tr w:rsidR="00245C98" w:rsidRPr="00BB6F9E" w14:paraId="754A4A60" w14:textId="77777777" w:rsidTr="006B4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658A9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lastRenderedPageBreak/>
              <w:t>Имя поля</w:t>
            </w:r>
          </w:p>
        </w:tc>
        <w:tc>
          <w:tcPr>
            <w:tcW w:w="0" w:type="auto"/>
            <w:vAlign w:val="center"/>
            <w:hideMark/>
          </w:tcPr>
          <w:p w14:paraId="2C74247C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7EA881C2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186F214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5101B3D2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14:paraId="495C4EDD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Другие характеристики</w:t>
            </w:r>
          </w:p>
        </w:tc>
      </w:tr>
      <w:tr w:rsidR="00245C98" w:rsidRPr="00BB6F9E" w14:paraId="5C5B19C4" w14:textId="77777777" w:rsidTr="006B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439C3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type_id</w:t>
            </w:r>
          </w:p>
        </w:tc>
        <w:tc>
          <w:tcPr>
            <w:tcW w:w="0" w:type="auto"/>
            <w:vAlign w:val="center"/>
            <w:hideMark/>
          </w:tcPr>
          <w:p w14:paraId="28F8D578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6D221816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002E65F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A4CB763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Unique index</w:t>
            </w:r>
          </w:p>
        </w:tc>
        <w:tc>
          <w:tcPr>
            <w:tcW w:w="0" w:type="auto"/>
            <w:vAlign w:val="center"/>
            <w:hideMark/>
          </w:tcPr>
          <w:p w14:paraId="0C240186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Автоинкремент</w:t>
            </w:r>
          </w:p>
        </w:tc>
      </w:tr>
      <w:tr w:rsidR="00245C98" w:rsidRPr="00BB6F9E" w14:paraId="7892E55F" w14:textId="77777777" w:rsidTr="006B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54DD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type_name</w:t>
            </w:r>
          </w:p>
        </w:tc>
        <w:tc>
          <w:tcPr>
            <w:tcW w:w="0" w:type="auto"/>
            <w:vAlign w:val="center"/>
            <w:hideMark/>
          </w:tcPr>
          <w:p w14:paraId="2ADC61E7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63A4968F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30DC44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97F0142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86011AC" w14:textId="0EC4760C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Desktop / Server</w:t>
            </w:r>
          </w:p>
        </w:tc>
      </w:tr>
    </w:tbl>
    <w:p w14:paraId="36767150" w14:textId="7913EC73" w:rsidR="00245C98" w:rsidRPr="00BB6F9E" w:rsidRDefault="00245C98" w:rsidP="00BB6F9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78E5D104" w14:textId="2D5EFF1C" w:rsidR="00245C98" w:rsidRPr="00BB6F9E" w:rsidRDefault="00245C98" w:rsidP="00BB6F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Таблица Architectures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1329"/>
        <w:gridCol w:w="457"/>
        <w:gridCol w:w="2057"/>
        <w:gridCol w:w="982"/>
        <w:gridCol w:w="2093"/>
      </w:tblGrid>
      <w:tr w:rsidR="00245C98" w:rsidRPr="00BB6F9E" w14:paraId="4531EFBC" w14:textId="77777777" w:rsidTr="006B45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0872F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Имя поля</w:t>
            </w:r>
          </w:p>
        </w:tc>
        <w:tc>
          <w:tcPr>
            <w:tcW w:w="0" w:type="auto"/>
            <w:vAlign w:val="center"/>
            <w:hideMark/>
          </w:tcPr>
          <w:p w14:paraId="7A9ECBCB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38FD3404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4C14E4D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66E5B96F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14:paraId="1607D2E2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Другие характеристики</w:t>
            </w:r>
          </w:p>
        </w:tc>
      </w:tr>
      <w:tr w:rsidR="00245C98" w:rsidRPr="00BB6F9E" w14:paraId="474290DC" w14:textId="77777777" w:rsidTr="006B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6CBA7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architecture_id</w:t>
            </w:r>
          </w:p>
        </w:tc>
        <w:tc>
          <w:tcPr>
            <w:tcW w:w="0" w:type="auto"/>
            <w:vAlign w:val="center"/>
            <w:hideMark/>
          </w:tcPr>
          <w:p w14:paraId="107F7CAB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05DE6C0A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0E36CC9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FD13ADA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Unique index</w:t>
            </w:r>
          </w:p>
        </w:tc>
        <w:tc>
          <w:tcPr>
            <w:tcW w:w="0" w:type="auto"/>
            <w:vAlign w:val="center"/>
            <w:hideMark/>
          </w:tcPr>
          <w:p w14:paraId="48CBA33F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Автоинкремент</w:t>
            </w:r>
          </w:p>
        </w:tc>
      </w:tr>
      <w:tr w:rsidR="00245C98" w:rsidRPr="00BB6F9E" w14:paraId="08121406" w14:textId="77777777" w:rsidTr="006B45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341E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architecture_name</w:t>
            </w:r>
          </w:p>
        </w:tc>
        <w:tc>
          <w:tcPr>
            <w:tcW w:w="0" w:type="auto"/>
            <w:vAlign w:val="center"/>
            <w:hideMark/>
          </w:tcPr>
          <w:p w14:paraId="522847D3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6E585D30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EFBFE16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44F7160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6BD527B" w14:textId="631A9B4B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x86 / x64 / ARM</w:t>
            </w:r>
          </w:p>
        </w:tc>
      </w:tr>
    </w:tbl>
    <w:p w14:paraId="3896EDC4" w14:textId="306DA306" w:rsidR="00245C98" w:rsidRPr="00BB6F9E" w:rsidRDefault="00245C98" w:rsidP="00BB6F9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112C4BE7" w14:textId="3DA6CC3C" w:rsidR="00245C98" w:rsidRPr="00BB6F9E" w:rsidRDefault="00245C98" w:rsidP="00BB6F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Таблица Publishers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370"/>
        <w:gridCol w:w="469"/>
        <w:gridCol w:w="2120"/>
        <w:gridCol w:w="1013"/>
        <w:gridCol w:w="2160"/>
      </w:tblGrid>
      <w:tr w:rsidR="00245C98" w:rsidRPr="00BB6F9E" w14:paraId="33FFC0FC" w14:textId="77777777" w:rsidTr="00CA45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88C45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Имя поля</w:t>
            </w:r>
          </w:p>
        </w:tc>
        <w:tc>
          <w:tcPr>
            <w:tcW w:w="0" w:type="auto"/>
            <w:vAlign w:val="center"/>
            <w:hideMark/>
          </w:tcPr>
          <w:p w14:paraId="24DA2B7A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60C2BD43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9E39A4B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1BA2F8C1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Индекс</w:t>
            </w:r>
          </w:p>
        </w:tc>
        <w:tc>
          <w:tcPr>
            <w:tcW w:w="0" w:type="auto"/>
            <w:vAlign w:val="center"/>
            <w:hideMark/>
          </w:tcPr>
          <w:p w14:paraId="562DBEDB" w14:textId="77777777" w:rsidR="00245C98" w:rsidRPr="00BB6F9E" w:rsidRDefault="00245C98" w:rsidP="00BB6F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Другие характеристики</w:t>
            </w:r>
          </w:p>
        </w:tc>
      </w:tr>
      <w:tr w:rsidR="00245C98" w:rsidRPr="00BB6F9E" w14:paraId="12058C27" w14:textId="77777777" w:rsidTr="00CA4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4CD3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publisher_id</w:t>
            </w:r>
          </w:p>
        </w:tc>
        <w:tc>
          <w:tcPr>
            <w:tcW w:w="0" w:type="auto"/>
            <w:vAlign w:val="center"/>
            <w:hideMark/>
          </w:tcPr>
          <w:p w14:paraId="61DF2D37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49D68CD8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6E60998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20ADEDE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Unique index</w:t>
            </w:r>
          </w:p>
        </w:tc>
        <w:tc>
          <w:tcPr>
            <w:tcW w:w="0" w:type="auto"/>
            <w:vAlign w:val="center"/>
            <w:hideMark/>
          </w:tcPr>
          <w:p w14:paraId="7614AB89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Автоинкремент</w:t>
            </w:r>
          </w:p>
        </w:tc>
      </w:tr>
      <w:tr w:rsidR="00245C98" w:rsidRPr="00BB6F9E" w14:paraId="1264622B" w14:textId="77777777" w:rsidTr="00CA4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E756D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publisher_name</w:t>
            </w:r>
          </w:p>
        </w:tc>
        <w:tc>
          <w:tcPr>
            <w:tcW w:w="0" w:type="auto"/>
            <w:vAlign w:val="center"/>
            <w:hideMark/>
          </w:tcPr>
          <w:p w14:paraId="664BDED1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Текстовый</w:t>
            </w:r>
          </w:p>
        </w:tc>
        <w:tc>
          <w:tcPr>
            <w:tcW w:w="0" w:type="auto"/>
            <w:vAlign w:val="center"/>
            <w:hideMark/>
          </w:tcPr>
          <w:p w14:paraId="07AFDA4F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056CF23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D551B4D" w14:textId="77777777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5052B8B" w14:textId="6FA33D92" w:rsidR="00245C98" w:rsidRPr="00BB6F9E" w:rsidRDefault="00245C98" w:rsidP="00BB6F9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B6F9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Microsoft</w:t>
            </w:r>
          </w:p>
        </w:tc>
      </w:tr>
    </w:tbl>
    <w:p w14:paraId="3016C9F6" w14:textId="23736C31" w:rsidR="00245C98" w:rsidRPr="00BB6F9E" w:rsidRDefault="00245C98" w:rsidP="00BB6F9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0F920963" w14:textId="77777777" w:rsidR="00CA4509" w:rsidRDefault="00CA4509" w:rsidP="00BB6F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4F602D14" w14:textId="77777777" w:rsidR="00CA4509" w:rsidRDefault="00CA4509" w:rsidP="00BB6F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30F6D19" w14:textId="77777777" w:rsidR="00CA4509" w:rsidRDefault="00CA4509" w:rsidP="00BB6F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4CA377E" w14:textId="77777777" w:rsidR="00CA4509" w:rsidRDefault="00CA4509" w:rsidP="00BB6F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71437CE9" w14:textId="77777777" w:rsidR="00CA4509" w:rsidRDefault="00CA4509" w:rsidP="00BB6F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4F8A3EA8" w14:textId="77777777" w:rsidR="00857E34" w:rsidRDefault="00857E34" w:rsidP="00BB6F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DAE6B02" w14:textId="77777777" w:rsidR="00CA4509" w:rsidRDefault="00CA4509" w:rsidP="00BB6F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754EC100" w14:textId="451BFC64" w:rsidR="00245C98" w:rsidRPr="00BB6F9E" w:rsidRDefault="00245C98" w:rsidP="00BB6F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Обязательные поля</w:t>
      </w:r>
    </w:p>
    <w:p w14:paraId="694F06A6" w14:textId="77777777" w:rsidR="00245C98" w:rsidRPr="00BB6F9E" w:rsidRDefault="00245C98" w:rsidP="00BB6F9E">
      <w:pPr>
        <w:numPr>
          <w:ilvl w:val="0"/>
          <w:numId w:val="3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lastRenderedPageBreak/>
        <w:t xml:space="preserve">Все справочники (type_name, architecture_name, publisher_name) — </w:t>
      </w: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Not null</w:t>
      </w: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17BEEC7E" w14:textId="77777777" w:rsidR="00245C98" w:rsidRPr="00BB6F9E" w:rsidRDefault="00245C98" w:rsidP="00BB6F9E">
      <w:pPr>
        <w:numPr>
          <w:ilvl w:val="0"/>
          <w:numId w:val="3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В OperatingSystems: обязательные — os_name, release_year, type_id, publisher_id, architecture_id.</w:t>
      </w:r>
    </w:p>
    <w:p w14:paraId="12835D9E" w14:textId="1E0A46C1" w:rsidR="00245C98" w:rsidRPr="00BB6F9E" w:rsidRDefault="00245C98" w:rsidP="00BB6F9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54AB2095" w14:textId="77777777" w:rsidR="00245C98" w:rsidRPr="00BB6F9E" w:rsidRDefault="00245C98" w:rsidP="00BB6F9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Индексированные поля</w:t>
      </w:r>
    </w:p>
    <w:p w14:paraId="440DD815" w14:textId="77777777" w:rsidR="00245C98" w:rsidRPr="00BB6F9E" w:rsidRDefault="00245C98" w:rsidP="00BB6F9E">
      <w:pPr>
        <w:numPr>
          <w:ilvl w:val="0"/>
          <w:numId w:val="4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Все PK → Unique index</w:t>
      </w:r>
    </w:p>
    <w:p w14:paraId="6227834E" w14:textId="77777777" w:rsidR="00245C98" w:rsidRPr="00BB6F9E" w:rsidRDefault="00245C98" w:rsidP="00BB6F9E">
      <w:pPr>
        <w:numPr>
          <w:ilvl w:val="0"/>
          <w:numId w:val="4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FK поля (type_id, publisher_id, architecture_id) → Index</w:t>
      </w:r>
    </w:p>
    <w:p w14:paraId="20E533D6" w14:textId="77777777" w:rsidR="00245C98" w:rsidRPr="00BB6F9E" w:rsidRDefault="00245C98" w:rsidP="00BB6F9E">
      <w:pPr>
        <w:numPr>
          <w:ilvl w:val="0"/>
          <w:numId w:val="4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Поле os_name → обычный Index для ускорения поиска</w:t>
      </w:r>
    </w:p>
    <w:p w14:paraId="14024CD2" w14:textId="074C0E09" w:rsidR="00245C98" w:rsidRPr="00BB6F9E" w:rsidRDefault="00245C98" w:rsidP="00BB6F9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25E30BF8" w14:textId="77777777" w:rsidR="00245C98" w:rsidRPr="00BB6F9E" w:rsidRDefault="00245C98" w:rsidP="00BB6F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Сущности:</w:t>
      </w:r>
    </w:p>
    <w:p w14:paraId="124EFA52" w14:textId="77777777" w:rsidR="00245C98" w:rsidRPr="00BB6F9E" w:rsidRDefault="00245C98" w:rsidP="00BB6F9E">
      <w:pPr>
        <w:numPr>
          <w:ilvl w:val="0"/>
          <w:numId w:val="5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OperatingSystem</w:t>
      </w:r>
    </w:p>
    <w:p w14:paraId="7AE5CB5E" w14:textId="77777777" w:rsidR="00245C98" w:rsidRPr="00BB6F9E" w:rsidRDefault="00245C98" w:rsidP="00BB6F9E">
      <w:pPr>
        <w:numPr>
          <w:ilvl w:val="0"/>
          <w:numId w:val="5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OSType</w:t>
      </w:r>
    </w:p>
    <w:p w14:paraId="5CB7BC19" w14:textId="77777777" w:rsidR="00245C98" w:rsidRPr="00BB6F9E" w:rsidRDefault="00245C98" w:rsidP="00BB6F9E">
      <w:pPr>
        <w:numPr>
          <w:ilvl w:val="0"/>
          <w:numId w:val="5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Architecture</w:t>
      </w:r>
    </w:p>
    <w:p w14:paraId="0FB7FAF4" w14:textId="77777777" w:rsidR="00245C98" w:rsidRPr="00BB6F9E" w:rsidRDefault="00245C98" w:rsidP="00BB6F9E">
      <w:pPr>
        <w:numPr>
          <w:ilvl w:val="0"/>
          <w:numId w:val="5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Publisher</w:t>
      </w:r>
    </w:p>
    <w:p w14:paraId="20231D63" w14:textId="77777777" w:rsidR="00245C98" w:rsidRPr="00BB6F9E" w:rsidRDefault="00245C98" w:rsidP="00BB6F9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Связи:</w:t>
      </w:r>
    </w:p>
    <w:p w14:paraId="7E2B2206" w14:textId="77777777" w:rsidR="00245C98" w:rsidRPr="00BB6F9E" w:rsidRDefault="00245C98" w:rsidP="00BB6F9E">
      <w:pPr>
        <w:numPr>
          <w:ilvl w:val="0"/>
          <w:numId w:val="6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OperatingSystem → OSType (1:N)</w:t>
      </w:r>
    </w:p>
    <w:p w14:paraId="57C52FD2" w14:textId="77777777" w:rsidR="00245C98" w:rsidRPr="00BB6F9E" w:rsidRDefault="00245C98" w:rsidP="00BB6F9E">
      <w:pPr>
        <w:numPr>
          <w:ilvl w:val="0"/>
          <w:numId w:val="6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OperatingSystem → Architecture (1:N)</w:t>
      </w:r>
    </w:p>
    <w:p w14:paraId="42C87DDB" w14:textId="77777777" w:rsidR="00245C98" w:rsidRPr="00BB6F9E" w:rsidRDefault="00245C98" w:rsidP="00BB6F9E">
      <w:pPr>
        <w:numPr>
          <w:ilvl w:val="0"/>
          <w:numId w:val="6"/>
        </w:num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B6F9E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OperatingSystem → Publisher (1:N)</w:t>
      </w:r>
    </w:p>
    <w:p w14:paraId="209109FC" w14:textId="0BC32EBD" w:rsidR="00245C98" w:rsidRPr="00BB6F9E" w:rsidRDefault="00245C98" w:rsidP="00BB6F9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7738D0B3" w14:textId="77777777" w:rsidR="00245C98" w:rsidRPr="00BB6F9E" w:rsidRDefault="00245C98" w:rsidP="00BB6F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9CE7B1" w14:textId="77777777" w:rsidR="00BB6F9E" w:rsidRPr="00BB6F9E" w:rsidRDefault="00BB6F9E" w:rsidP="00BB6F9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B6F9E" w:rsidRPr="00BB6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CEA"/>
    <w:multiLevelType w:val="multilevel"/>
    <w:tmpl w:val="1F60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949DB"/>
    <w:multiLevelType w:val="multilevel"/>
    <w:tmpl w:val="59F6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A6BB7"/>
    <w:multiLevelType w:val="multilevel"/>
    <w:tmpl w:val="1C16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E5909"/>
    <w:multiLevelType w:val="multilevel"/>
    <w:tmpl w:val="F48A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248AD"/>
    <w:multiLevelType w:val="multilevel"/>
    <w:tmpl w:val="A874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D5402"/>
    <w:multiLevelType w:val="multilevel"/>
    <w:tmpl w:val="3AA8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704194">
    <w:abstractNumId w:val="0"/>
  </w:num>
  <w:num w:numId="2" w16cid:durableId="631980502">
    <w:abstractNumId w:val="5"/>
  </w:num>
  <w:num w:numId="3" w16cid:durableId="1496145099">
    <w:abstractNumId w:val="2"/>
  </w:num>
  <w:num w:numId="4" w16cid:durableId="1279147454">
    <w:abstractNumId w:val="1"/>
  </w:num>
  <w:num w:numId="5" w16cid:durableId="1916935254">
    <w:abstractNumId w:val="4"/>
  </w:num>
  <w:num w:numId="6" w16cid:durableId="1027951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98"/>
    <w:rsid w:val="00245C98"/>
    <w:rsid w:val="004245BC"/>
    <w:rsid w:val="006B45E4"/>
    <w:rsid w:val="0077083A"/>
    <w:rsid w:val="00857E34"/>
    <w:rsid w:val="00A84C25"/>
    <w:rsid w:val="00BB6F9E"/>
    <w:rsid w:val="00C440A5"/>
    <w:rsid w:val="00CA4509"/>
    <w:rsid w:val="00D91927"/>
    <w:rsid w:val="00DF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67C95D"/>
  <w15:chartTrackingRefBased/>
  <w15:docId w15:val="{407B8335-3B6C-044B-8692-63FB60D80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45C9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45C9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5C98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45C9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45C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5C9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5C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4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8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08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Burmistrov</dc:creator>
  <cp:keywords/>
  <dc:description/>
  <cp:lastModifiedBy>d37655</cp:lastModifiedBy>
  <cp:revision>12</cp:revision>
  <dcterms:created xsi:type="dcterms:W3CDTF">2025-10-19T19:03:00Z</dcterms:created>
  <dcterms:modified xsi:type="dcterms:W3CDTF">2025-10-21T15:38:00Z</dcterms:modified>
</cp:coreProperties>
</file>