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19B842" w14:textId="40695609" w:rsidR="00245C98" w:rsidRPr="00142017" w:rsidRDefault="00142017" w:rsidP="00BB6F9E">
      <w:pPr>
        <w:spacing w:before="100" w:beforeAutospacing="1" w:after="100" w:afterAutospacing="1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en-GB"/>
          <w14:ligatures w14:val="none"/>
        </w:rPr>
      </w:pPr>
      <w:proofErr w:type="gramStart"/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en-GB"/>
          <w14:ligatures w14:val="none"/>
        </w:rPr>
        <w:t xml:space="preserve">Предполагаемая </w:t>
      </w:r>
      <w:r w:rsidR="00245C98" w:rsidRPr="00BB6F9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 xml:space="preserve"> таблица</w:t>
      </w:r>
      <w:proofErr w:type="gramEnd"/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en-GB"/>
          <w14:ligatures w14:val="none"/>
        </w:rPr>
        <w:t xml:space="preserve"> (издания </w:t>
      </w: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en-GB"/>
          <w14:ligatures w14:val="none"/>
        </w:rPr>
        <w:t>OS</w:t>
      </w:r>
      <w:r w:rsidRPr="0014201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en-GB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en-GB"/>
          <w14:ligatures w14:val="none"/>
        </w:rPr>
        <w:t>Windows</w:t>
      </w:r>
      <w:r w:rsidRPr="0014201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en-GB"/>
          <w14:ligatures w14:val="none"/>
        </w:rPr>
        <w:t>)</w:t>
      </w:r>
    </w:p>
    <w:tbl>
      <w:tblPr>
        <w:tblW w:w="9351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3"/>
        <w:gridCol w:w="551"/>
        <w:gridCol w:w="869"/>
        <w:gridCol w:w="934"/>
        <w:gridCol w:w="1299"/>
        <w:gridCol w:w="1622"/>
        <w:gridCol w:w="1174"/>
        <w:gridCol w:w="1689"/>
      </w:tblGrid>
      <w:tr w:rsidR="00245C98" w:rsidRPr="00BB6F9E" w14:paraId="694384C6" w14:textId="77777777" w:rsidTr="00857E3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BE6FAE" w14:textId="77777777" w:rsidR="00245C98" w:rsidRPr="00BB6F9E" w:rsidRDefault="00245C98" w:rsidP="00BB6F9E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</w:pPr>
            <w:r w:rsidRPr="00BB6F9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  <w:t>Название ОС</w:t>
            </w:r>
          </w:p>
        </w:tc>
        <w:tc>
          <w:tcPr>
            <w:tcW w:w="0" w:type="auto"/>
            <w:vAlign w:val="center"/>
            <w:hideMark/>
          </w:tcPr>
          <w:p w14:paraId="21CF266D" w14:textId="77777777" w:rsidR="00245C98" w:rsidRPr="00BB6F9E" w:rsidRDefault="00245C98" w:rsidP="00BB6F9E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</w:pPr>
            <w:r w:rsidRPr="00BB6F9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  <w:t>Тип ОС</w:t>
            </w:r>
          </w:p>
        </w:tc>
        <w:tc>
          <w:tcPr>
            <w:tcW w:w="0" w:type="auto"/>
            <w:vAlign w:val="center"/>
            <w:hideMark/>
          </w:tcPr>
          <w:p w14:paraId="2301F0A0" w14:textId="77777777" w:rsidR="00245C98" w:rsidRPr="00BB6F9E" w:rsidRDefault="00245C98" w:rsidP="00BB6F9E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</w:pPr>
            <w:r w:rsidRPr="00BB6F9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  <w:t>Год релиза</w:t>
            </w:r>
          </w:p>
        </w:tc>
        <w:tc>
          <w:tcPr>
            <w:tcW w:w="0" w:type="auto"/>
            <w:vAlign w:val="center"/>
            <w:hideMark/>
          </w:tcPr>
          <w:p w14:paraId="1C78F97A" w14:textId="77777777" w:rsidR="00245C98" w:rsidRPr="00BB6F9E" w:rsidRDefault="00245C98" w:rsidP="00BB6F9E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</w:pPr>
            <w:r w:rsidRPr="00BB6F9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  <w:t>Версия ядра</w:t>
            </w:r>
          </w:p>
        </w:tc>
        <w:tc>
          <w:tcPr>
            <w:tcW w:w="0" w:type="auto"/>
            <w:vAlign w:val="center"/>
            <w:hideMark/>
          </w:tcPr>
          <w:p w14:paraId="68077E81" w14:textId="77777777" w:rsidR="00245C98" w:rsidRPr="00BB6F9E" w:rsidRDefault="00245C98" w:rsidP="00BB6F9E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</w:pPr>
            <w:r w:rsidRPr="00BB6F9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  <w:t>Размер установки (ГБ)</w:t>
            </w:r>
          </w:p>
        </w:tc>
        <w:tc>
          <w:tcPr>
            <w:tcW w:w="0" w:type="auto"/>
            <w:vAlign w:val="center"/>
            <w:hideMark/>
          </w:tcPr>
          <w:p w14:paraId="028D1C1E" w14:textId="77777777" w:rsidR="00245C98" w:rsidRPr="00BB6F9E" w:rsidRDefault="00245C98" w:rsidP="00BB6F9E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</w:pPr>
            <w:r w:rsidRPr="00BB6F9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  <w:t>Архитектура</w:t>
            </w:r>
          </w:p>
        </w:tc>
        <w:tc>
          <w:tcPr>
            <w:tcW w:w="0" w:type="auto"/>
            <w:vAlign w:val="center"/>
            <w:hideMark/>
          </w:tcPr>
          <w:p w14:paraId="7A7C6B09" w14:textId="77777777" w:rsidR="00245C98" w:rsidRPr="00BB6F9E" w:rsidRDefault="00245C98" w:rsidP="00BB6F9E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</w:pPr>
            <w:r w:rsidRPr="00BB6F9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  <w:t>Издатель</w:t>
            </w:r>
          </w:p>
        </w:tc>
        <w:tc>
          <w:tcPr>
            <w:tcW w:w="1644" w:type="dxa"/>
            <w:vAlign w:val="center"/>
            <w:hideMark/>
          </w:tcPr>
          <w:p w14:paraId="122324B2" w14:textId="77777777" w:rsidR="00245C98" w:rsidRPr="00BB6F9E" w:rsidRDefault="00245C98" w:rsidP="00BB6F9E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</w:pPr>
            <w:r w:rsidRPr="00BB6F9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  <w:t>Поддержка до</w:t>
            </w:r>
          </w:p>
        </w:tc>
      </w:tr>
    </w:tbl>
    <w:p w14:paraId="447524DE" w14:textId="24167F59" w:rsidR="004245BC" w:rsidRPr="00BB6F9E" w:rsidRDefault="00245C98" w:rsidP="00BB6F9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BB6F9E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В одной таблице содерж</w:t>
      </w:r>
      <w:r w:rsidR="00C440A5" w:rsidRPr="00BB6F9E">
        <w:rPr>
          <w:rFonts w:ascii="Times New Roman" w:eastAsia="Times New Roman" w:hAnsi="Times New Roman" w:cs="Times New Roman"/>
          <w:kern w:val="0"/>
          <w:sz w:val="28"/>
          <w:szCs w:val="28"/>
          <w:lang w:val="ru-RU" w:eastAsia="en-GB"/>
          <w14:ligatures w14:val="none"/>
        </w:rPr>
        <w:t>и</w:t>
      </w:r>
      <w:r w:rsidRPr="00BB6F9E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тся несколько сущностей: ОС, её тип (Desktop/Server), издатель, архитектура и т.д.</w:t>
      </w:r>
    </w:p>
    <w:p w14:paraId="32A957C4" w14:textId="70646B9E" w:rsidR="00BB6F9E" w:rsidRPr="00D91927" w:rsidRDefault="00A84C25" w:rsidP="00D9192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en-GB"/>
          <w14:ligatures w14:val="none"/>
        </w:rPr>
        <w:t>Д</w:t>
      </w:r>
      <w:r w:rsidR="00245C98" w:rsidRPr="00BB6F9E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ублирование данных (например, «Microsoft» повторяется в каждом ряду).</w:t>
      </w:r>
    </w:p>
    <w:p w14:paraId="6A1B6001" w14:textId="3CEB8710" w:rsidR="00245C98" w:rsidRPr="00BB6F9E" w:rsidRDefault="00245C98" w:rsidP="00BB6F9E">
      <w:pPr>
        <w:spacing w:before="100" w:beforeAutospacing="1" w:after="100" w:afterAutospacing="1"/>
        <w:jc w:val="center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  <w:r w:rsidRPr="00BB6F9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3НФ</w:t>
      </w:r>
    </w:p>
    <w:p w14:paraId="0479420E" w14:textId="77777777" w:rsidR="00245C98" w:rsidRPr="00BB6F9E" w:rsidRDefault="00245C98" w:rsidP="00BB6F9E">
      <w:pPr>
        <w:numPr>
          <w:ilvl w:val="0"/>
          <w:numId w:val="2"/>
        </w:numPr>
        <w:spacing w:before="100" w:beforeAutospacing="1" w:after="100" w:afterAutospacing="1"/>
        <w:ind w:left="0" w:firstLine="0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BB6F9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OperatingSystems</w:t>
      </w:r>
      <w:r w:rsidRPr="00BB6F9E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 xml:space="preserve"> – информация об операционных системах</w:t>
      </w:r>
    </w:p>
    <w:p w14:paraId="3AE7C54A" w14:textId="77777777" w:rsidR="00245C98" w:rsidRPr="00BB6F9E" w:rsidRDefault="00245C98" w:rsidP="00BB6F9E">
      <w:pPr>
        <w:numPr>
          <w:ilvl w:val="0"/>
          <w:numId w:val="2"/>
        </w:numPr>
        <w:spacing w:before="100" w:beforeAutospacing="1" w:after="100" w:afterAutospacing="1"/>
        <w:ind w:left="0" w:firstLine="0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BB6F9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OSTypes</w:t>
      </w:r>
      <w:r w:rsidRPr="00BB6F9E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 xml:space="preserve"> – справочник типов ОС (настольная / серверная)</w:t>
      </w:r>
    </w:p>
    <w:p w14:paraId="6888762E" w14:textId="77777777" w:rsidR="00245C98" w:rsidRPr="00BB6F9E" w:rsidRDefault="00245C98" w:rsidP="00BB6F9E">
      <w:pPr>
        <w:numPr>
          <w:ilvl w:val="0"/>
          <w:numId w:val="2"/>
        </w:numPr>
        <w:spacing w:before="100" w:beforeAutospacing="1" w:after="100" w:afterAutospacing="1"/>
        <w:ind w:left="0" w:firstLine="0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BB6F9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Architectures</w:t>
      </w:r>
      <w:r w:rsidRPr="00BB6F9E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 xml:space="preserve"> – тип архитектуры (x86, x64, ARM)</w:t>
      </w:r>
    </w:p>
    <w:p w14:paraId="562ABBCB" w14:textId="57C1CCBB" w:rsidR="00245C98" w:rsidRPr="00BB6F9E" w:rsidRDefault="00245C98" w:rsidP="00BB6F9E">
      <w:pPr>
        <w:numPr>
          <w:ilvl w:val="0"/>
          <w:numId w:val="2"/>
        </w:numPr>
        <w:spacing w:before="100" w:beforeAutospacing="1" w:after="100" w:afterAutospacing="1"/>
        <w:ind w:left="0" w:firstLine="0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BB6F9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Publishers</w:t>
      </w:r>
      <w:r w:rsidRPr="00BB6F9E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 xml:space="preserve"> – издатели (Microsoft)</w:t>
      </w:r>
    </w:p>
    <w:p w14:paraId="5A0A3F6F" w14:textId="77777777" w:rsidR="00C440A5" w:rsidRPr="00BB6F9E" w:rsidRDefault="00C440A5" w:rsidP="00BB6F9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</w:p>
    <w:p w14:paraId="52D616E8" w14:textId="75BFCC37" w:rsidR="00245C98" w:rsidRPr="00BB6F9E" w:rsidRDefault="00245C98" w:rsidP="00BB6F9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  <w:r w:rsidRPr="00BB6F9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Таблица OperatingSystems (Основная)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5"/>
        <w:gridCol w:w="1383"/>
        <w:gridCol w:w="469"/>
        <w:gridCol w:w="2120"/>
        <w:gridCol w:w="1044"/>
        <w:gridCol w:w="2225"/>
      </w:tblGrid>
      <w:tr w:rsidR="00245C98" w:rsidRPr="00BB6F9E" w14:paraId="46B42A99" w14:textId="77777777" w:rsidTr="0077083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39A9AE" w14:textId="77777777" w:rsidR="00245C98" w:rsidRPr="00BB6F9E" w:rsidRDefault="00245C98" w:rsidP="00BB6F9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en-GB"/>
                <w14:ligatures w14:val="none"/>
              </w:rPr>
            </w:pPr>
            <w:r w:rsidRPr="00BB6F9E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en-GB"/>
                <w14:ligatures w14:val="none"/>
              </w:rPr>
              <w:t>Имя поля</w:t>
            </w:r>
          </w:p>
        </w:tc>
        <w:tc>
          <w:tcPr>
            <w:tcW w:w="0" w:type="auto"/>
            <w:vAlign w:val="center"/>
            <w:hideMark/>
          </w:tcPr>
          <w:p w14:paraId="112F6B87" w14:textId="77777777" w:rsidR="00245C98" w:rsidRPr="00BB6F9E" w:rsidRDefault="00245C98" w:rsidP="00BB6F9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en-GB"/>
                <w14:ligatures w14:val="none"/>
              </w:rPr>
            </w:pPr>
            <w:r w:rsidRPr="00BB6F9E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en-GB"/>
                <w14:ligatures w14:val="none"/>
              </w:rPr>
              <w:t>Тип данных</w:t>
            </w:r>
          </w:p>
        </w:tc>
        <w:tc>
          <w:tcPr>
            <w:tcW w:w="0" w:type="auto"/>
            <w:vAlign w:val="center"/>
            <w:hideMark/>
          </w:tcPr>
          <w:p w14:paraId="633CE27F" w14:textId="77777777" w:rsidR="00245C98" w:rsidRPr="00BB6F9E" w:rsidRDefault="00245C98" w:rsidP="00BB6F9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en-GB"/>
                <w14:ligatures w14:val="none"/>
              </w:rPr>
            </w:pPr>
            <w:r w:rsidRPr="00BB6F9E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en-GB"/>
                <w14:ligatures w14:val="none"/>
              </w:rPr>
              <w:t>PK</w:t>
            </w:r>
          </w:p>
        </w:tc>
        <w:tc>
          <w:tcPr>
            <w:tcW w:w="0" w:type="auto"/>
            <w:vAlign w:val="center"/>
            <w:hideMark/>
          </w:tcPr>
          <w:p w14:paraId="31CA14C7" w14:textId="77777777" w:rsidR="00245C98" w:rsidRPr="00BB6F9E" w:rsidRDefault="00245C98" w:rsidP="00BB6F9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en-GB"/>
                <w14:ligatures w14:val="none"/>
              </w:rPr>
            </w:pPr>
            <w:r w:rsidRPr="00BB6F9E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en-GB"/>
                <w14:ligatures w14:val="none"/>
              </w:rPr>
              <w:t>Обязательность</w:t>
            </w:r>
          </w:p>
        </w:tc>
        <w:tc>
          <w:tcPr>
            <w:tcW w:w="0" w:type="auto"/>
            <w:vAlign w:val="center"/>
            <w:hideMark/>
          </w:tcPr>
          <w:p w14:paraId="308BECB0" w14:textId="77777777" w:rsidR="00245C98" w:rsidRPr="00BB6F9E" w:rsidRDefault="00245C98" w:rsidP="00BB6F9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en-GB"/>
                <w14:ligatures w14:val="none"/>
              </w:rPr>
            </w:pPr>
            <w:r w:rsidRPr="00BB6F9E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en-GB"/>
                <w14:ligatures w14:val="none"/>
              </w:rPr>
              <w:t>Индекс</w:t>
            </w:r>
          </w:p>
        </w:tc>
        <w:tc>
          <w:tcPr>
            <w:tcW w:w="0" w:type="auto"/>
            <w:vAlign w:val="center"/>
            <w:hideMark/>
          </w:tcPr>
          <w:p w14:paraId="0303DFFA" w14:textId="77777777" w:rsidR="00245C98" w:rsidRPr="00BB6F9E" w:rsidRDefault="00245C98" w:rsidP="00BB6F9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en-GB"/>
                <w14:ligatures w14:val="none"/>
              </w:rPr>
            </w:pPr>
            <w:r w:rsidRPr="00BB6F9E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en-GB"/>
                <w14:ligatures w14:val="none"/>
              </w:rPr>
              <w:t>Другие характеристики</w:t>
            </w:r>
          </w:p>
        </w:tc>
      </w:tr>
      <w:tr w:rsidR="00245C98" w:rsidRPr="00BB6F9E" w14:paraId="572043AF" w14:textId="77777777" w:rsidTr="007708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D312F1" w14:textId="77777777" w:rsidR="00245C98" w:rsidRPr="00BB6F9E" w:rsidRDefault="00245C98" w:rsidP="00BB6F9E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</w:pPr>
            <w:r w:rsidRPr="00BB6F9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  <w:t>os_id</w:t>
            </w:r>
          </w:p>
        </w:tc>
        <w:tc>
          <w:tcPr>
            <w:tcW w:w="0" w:type="auto"/>
            <w:vAlign w:val="center"/>
            <w:hideMark/>
          </w:tcPr>
          <w:p w14:paraId="248A6C7D" w14:textId="77777777" w:rsidR="00245C98" w:rsidRPr="00BB6F9E" w:rsidRDefault="00245C98" w:rsidP="00BB6F9E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</w:pPr>
            <w:r w:rsidRPr="00BB6F9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  <w:t>Числовой</w:t>
            </w:r>
          </w:p>
        </w:tc>
        <w:tc>
          <w:tcPr>
            <w:tcW w:w="0" w:type="auto"/>
            <w:vAlign w:val="center"/>
            <w:hideMark/>
          </w:tcPr>
          <w:p w14:paraId="6D70AF14" w14:textId="77777777" w:rsidR="00245C98" w:rsidRPr="00BB6F9E" w:rsidRDefault="00245C98" w:rsidP="00BB6F9E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</w:pPr>
            <w:r w:rsidRPr="00BB6F9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  <w:t>+</w:t>
            </w:r>
          </w:p>
        </w:tc>
        <w:tc>
          <w:tcPr>
            <w:tcW w:w="0" w:type="auto"/>
            <w:vAlign w:val="center"/>
            <w:hideMark/>
          </w:tcPr>
          <w:p w14:paraId="16F990E6" w14:textId="77777777" w:rsidR="00245C98" w:rsidRPr="00BB6F9E" w:rsidRDefault="00245C98" w:rsidP="00BB6F9E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</w:pPr>
            <w:r w:rsidRPr="00BB6F9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  <w:t>Not null</w:t>
            </w:r>
          </w:p>
        </w:tc>
        <w:tc>
          <w:tcPr>
            <w:tcW w:w="0" w:type="auto"/>
            <w:vAlign w:val="center"/>
            <w:hideMark/>
          </w:tcPr>
          <w:p w14:paraId="7F3879FA" w14:textId="77777777" w:rsidR="00245C98" w:rsidRPr="00BB6F9E" w:rsidRDefault="00245C98" w:rsidP="00BB6F9E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</w:pPr>
            <w:r w:rsidRPr="00BB6F9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  <w:t>Unique index</w:t>
            </w:r>
          </w:p>
        </w:tc>
        <w:tc>
          <w:tcPr>
            <w:tcW w:w="0" w:type="auto"/>
            <w:vAlign w:val="center"/>
            <w:hideMark/>
          </w:tcPr>
          <w:p w14:paraId="34AC7564" w14:textId="77777777" w:rsidR="00245C98" w:rsidRPr="00BB6F9E" w:rsidRDefault="00245C98" w:rsidP="00BB6F9E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</w:pPr>
            <w:r w:rsidRPr="00BB6F9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  <w:t>Автоинкремент</w:t>
            </w:r>
          </w:p>
        </w:tc>
      </w:tr>
      <w:tr w:rsidR="00245C98" w:rsidRPr="00BB6F9E" w14:paraId="3711F8ED" w14:textId="77777777" w:rsidTr="007708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D17FEC" w14:textId="77777777" w:rsidR="00245C98" w:rsidRPr="00BB6F9E" w:rsidRDefault="00245C98" w:rsidP="00BB6F9E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</w:pPr>
            <w:r w:rsidRPr="00BB6F9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  <w:t>os_name</w:t>
            </w:r>
          </w:p>
        </w:tc>
        <w:tc>
          <w:tcPr>
            <w:tcW w:w="0" w:type="auto"/>
            <w:vAlign w:val="center"/>
            <w:hideMark/>
          </w:tcPr>
          <w:p w14:paraId="7F25310F" w14:textId="77777777" w:rsidR="00245C98" w:rsidRPr="00BB6F9E" w:rsidRDefault="00245C98" w:rsidP="00BB6F9E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</w:pPr>
            <w:r w:rsidRPr="00BB6F9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  <w:t>Текстовый</w:t>
            </w:r>
          </w:p>
        </w:tc>
        <w:tc>
          <w:tcPr>
            <w:tcW w:w="0" w:type="auto"/>
            <w:vAlign w:val="center"/>
            <w:hideMark/>
          </w:tcPr>
          <w:p w14:paraId="50D812B8" w14:textId="77777777" w:rsidR="00245C98" w:rsidRPr="00BB6F9E" w:rsidRDefault="00245C98" w:rsidP="00BB6F9E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</w:pPr>
            <w:r w:rsidRPr="00BB6F9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0C5309DE" w14:textId="77777777" w:rsidR="00245C98" w:rsidRPr="00BB6F9E" w:rsidRDefault="00245C98" w:rsidP="00BB6F9E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</w:pPr>
            <w:r w:rsidRPr="00BB6F9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  <w:t>Not null</w:t>
            </w:r>
          </w:p>
        </w:tc>
        <w:tc>
          <w:tcPr>
            <w:tcW w:w="0" w:type="auto"/>
            <w:vAlign w:val="center"/>
            <w:hideMark/>
          </w:tcPr>
          <w:p w14:paraId="68AE4823" w14:textId="77777777" w:rsidR="00245C98" w:rsidRPr="00BB6F9E" w:rsidRDefault="00245C98" w:rsidP="00BB6F9E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</w:pPr>
            <w:r w:rsidRPr="00BB6F9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  <w:t>Index</w:t>
            </w:r>
          </w:p>
        </w:tc>
        <w:tc>
          <w:tcPr>
            <w:tcW w:w="0" w:type="auto"/>
            <w:vAlign w:val="center"/>
            <w:hideMark/>
          </w:tcPr>
          <w:p w14:paraId="0112534A" w14:textId="77777777" w:rsidR="00245C98" w:rsidRPr="00BB6F9E" w:rsidRDefault="00245C98" w:rsidP="00BB6F9E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</w:pPr>
          </w:p>
        </w:tc>
      </w:tr>
      <w:tr w:rsidR="00245C98" w:rsidRPr="00BB6F9E" w14:paraId="2277FDC4" w14:textId="77777777" w:rsidTr="007708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877B08" w14:textId="77777777" w:rsidR="00245C98" w:rsidRPr="00BB6F9E" w:rsidRDefault="00245C98" w:rsidP="00BB6F9E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</w:pPr>
            <w:r w:rsidRPr="00BB6F9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  <w:t>release_year</w:t>
            </w:r>
          </w:p>
        </w:tc>
        <w:tc>
          <w:tcPr>
            <w:tcW w:w="0" w:type="auto"/>
            <w:vAlign w:val="center"/>
            <w:hideMark/>
          </w:tcPr>
          <w:p w14:paraId="3387CC88" w14:textId="77777777" w:rsidR="00245C98" w:rsidRPr="00BB6F9E" w:rsidRDefault="00245C98" w:rsidP="00BB6F9E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</w:pPr>
            <w:r w:rsidRPr="00BB6F9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  <w:t>Числовой</w:t>
            </w:r>
          </w:p>
        </w:tc>
        <w:tc>
          <w:tcPr>
            <w:tcW w:w="0" w:type="auto"/>
            <w:vAlign w:val="center"/>
            <w:hideMark/>
          </w:tcPr>
          <w:p w14:paraId="7BBE4316" w14:textId="77777777" w:rsidR="00245C98" w:rsidRPr="00BB6F9E" w:rsidRDefault="00245C98" w:rsidP="00BB6F9E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</w:pPr>
            <w:r w:rsidRPr="00BB6F9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4D20A059" w14:textId="77777777" w:rsidR="00245C98" w:rsidRPr="00BB6F9E" w:rsidRDefault="00245C98" w:rsidP="00BB6F9E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</w:pPr>
            <w:r w:rsidRPr="00BB6F9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  <w:t>Not null</w:t>
            </w:r>
          </w:p>
        </w:tc>
        <w:tc>
          <w:tcPr>
            <w:tcW w:w="0" w:type="auto"/>
            <w:vAlign w:val="center"/>
            <w:hideMark/>
          </w:tcPr>
          <w:p w14:paraId="77B44BD2" w14:textId="77777777" w:rsidR="00245C98" w:rsidRPr="00BB6F9E" w:rsidRDefault="00245C98" w:rsidP="00BB6F9E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5ACDC128" w14:textId="77777777" w:rsidR="00245C98" w:rsidRPr="00BB6F9E" w:rsidRDefault="00245C98" w:rsidP="00BB6F9E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</w:pPr>
          </w:p>
        </w:tc>
      </w:tr>
      <w:tr w:rsidR="00245C98" w:rsidRPr="00BB6F9E" w14:paraId="767C1DF4" w14:textId="77777777" w:rsidTr="007708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4F00B2" w14:textId="77777777" w:rsidR="00245C98" w:rsidRPr="00BB6F9E" w:rsidRDefault="00245C98" w:rsidP="00BB6F9E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</w:pPr>
            <w:r w:rsidRPr="00BB6F9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  <w:t>version</w:t>
            </w:r>
          </w:p>
        </w:tc>
        <w:tc>
          <w:tcPr>
            <w:tcW w:w="0" w:type="auto"/>
            <w:vAlign w:val="center"/>
            <w:hideMark/>
          </w:tcPr>
          <w:p w14:paraId="21DAAB38" w14:textId="77777777" w:rsidR="00245C98" w:rsidRPr="00BB6F9E" w:rsidRDefault="00245C98" w:rsidP="00BB6F9E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</w:pPr>
            <w:r w:rsidRPr="00BB6F9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  <w:t>Текстовый</w:t>
            </w:r>
          </w:p>
        </w:tc>
        <w:tc>
          <w:tcPr>
            <w:tcW w:w="0" w:type="auto"/>
            <w:vAlign w:val="center"/>
            <w:hideMark/>
          </w:tcPr>
          <w:p w14:paraId="5CE7553D" w14:textId="77777777" w:rsidR="00245C98" w:rsidRPr="00BB6F9E" w:rsidRDefault="00245C98" w:rsidP="00BB6F9E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</w:pPr>
            <w:r w:rsidRPr="00BB6F9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31BDF375" w14:textId="77777777" w:rsidR="00245C98" w:rsidRPr="00BB6F9E" w:rsidRDefault="00245C98" w:rsidP="00BB6F9E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</w:pPr>
            <w:r w:rsidRPr="00BB6F9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5F31915D" w14:textId="77777777" w:rsidR="00245C98" w:rsidRPr="00BB6F9E" w:rsidRDefault="00245C98" w:rsidP="00BB6F9E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0BA29007" w14:textId="77777777" w:rsidR="00245C98" w:rsidRPr="00BB6F9E" w:rsidRDefault="00245C98" w:rsidP="00BB6F9E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</w:pPr>
            <w:r w:rsidRPr="00BB6F9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  <w:t>Версия ядра</w:t>
            </w:r>
          </w:p>
        </w:tc>
      </w:tr>
      <w:tr w:rsidR="00245C98" w:rsidRPr="00BB6F9E" w14:paraId="33F2AC97" w14:textId="77777777" w:rsidTr="007708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960970" w14:textId="77777777" w:rsidR="00245C98" w:rsidRPr="00BB6F9E" w:rsidRDefault="00245C98" w:rsidP="00BB6F9E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</w:pPr>
            <w:r w:rsidRPr="00BB6F9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  <w:t>install_size_gb</w:t>
            </w:r>
          </w:p>
        </w:tc>
        <w:tc>
          <w:tcPr>
            <w:tcW w:w="0" w:type="auto"/>
            <w:vAlign w:val="center"/>
            <w:hideMark/>
          </w:tcPr>
          <w:p w14:paraId="20F4C177" w14:textId="77777777" w:rsidR="00245C98" w:rsidRPr="00BB6F9E" w:rsidRDefault="00245C98" w:rsidP="00BB6F9E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</w:pPr>
            <w:r w:rsidRPr="00BB6F9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  <w:t>Числовой</w:t>
            </w:r>
          </w:p>
        </w:tc>
        <w:tc>
          <w:tcPr>
            <w:tcW w:w="0" w:type="auto"/>
            <w:vAlign w:val="center"/>
            <w:hideMark/>
          </w:tcPr>
          <w:p w14:paraId="68AEB969" w14:textId="77777777" w:rsidR="00245C98" w:rsidRPr="00BB6F9E" w:rsidRDefault="00245C98" w:rsidP="00BB6F9E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</w:pPr>
            <w:r w:rsidRPr="00BB6F9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120BE06B" w14:textId="77777777" w:rsidR="00245C98" w:rsidRPr="00BB6F9E" w:rsidRDefault="00245C98" w:rsidP="00BB6F9E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</w:pPr>
            <w:r w:rsidRPr="00BB6F9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6CAD123B" w14:textId="77777777" w:rsidR="00245C98" w:rsidRPr="00BB6F9E" w:rsidRDefault="00245C98" w:rsidP="00BB6F9E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46A14576" w14:textId="77777777" w:rsidR="00245C98" w:rsidRPr="00BB6F9E" w:rsidRDefault="00245C98" w:rsidP="00BB6F9E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</w:pPr>
            <w:r w:rsidRPr="00BB6F9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  <w:t>Размер в ГБ</w:t>
            </w:r>
          </w:p>
        </w:tc>
      </w:tr>
      <w:tr w:rsidR="00245C98" w:rsidRPr="00BB6F9E" w14:paraId="3F210473" w14:textId="77777777" w:rsidTr="007708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D3E5D5" w14:textId="77777777" w:rsidR="00245C98" w:rsidRPr="00BB6F9E" w:rsidRDefault="00245C98" w:rsidP="00BB6F9E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</w:pPr>
            <w:r w:rsidRPr="00BB6F9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  <w:t>architecture_id</w:t>
            </w:r>
          </w:p>
        </w:tc>
        <w:tc>
          <w:tcPr>
            <w:tcW w:w="0" w:type="auto"/>
            <w:vAlign w:val="center"/>
            <w:hideMark/>
          </w:tcPr>
          <w:p w14:paraId="7F25196E" w14:textId="77777777" w:rsidR="00245C98" w:rsidRPr="00BB6F9E" w:rsidRDefault="00245C98" w:rsidP="00BB6F9E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</w:pPr>
            <w:r w:rsidRPr="00BB6F9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  <w:t>Числовой</w:t>
            </w:r>
          </w:p>
        </w:tc>
        <w:tc>
          <w:tcPr>
            <w:tcW w:w="0" w:type="auto"/>
            <w:vAlign w:val="center"/>
            <w:hideMark/>
          </w:tcPr>
          <w:p w14:paraId="4D4D974F" w14:textId="77777777" w:rsidR="00245C98" w:rsidRPr="00BB6F9E" w:rsidRDefault="00245C98" w:rsidP="00BB6F9E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</w:pPr>
            <w:r w:rsidRPr="00BB6F9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34B27F67" w14:textId="77777777" w:rsidR="00245C98" w:rsidRPr="00BB6F9E" w:rsidRDefault="00245C98" w:rsidP="00BB6F9E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</w:pPr>
            <w:r w:rsidRPr="00BB6F9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  <w:t>Not null</w:t>
            </w:r>
          </w:p>
        </w:tc>
        <w:tc>
          <w:tcPr>
            <w:tcW w:w="0" w:type="auto"/>
            <w:vAlign w:val="center"/>
            <w:hideMark/>
          </w:tcPr>
          <w:p w14:paraId="3ECE53C1" w14:textId="77777777" w:rsidR="00245C98" w:rsidRPr="00BB6F9E" w:rsidRDefault="00245C98" w:rsidP="00BB6F9E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</w:pPr>
            <w:r w:rsidRPr="00BB6F9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  <w:t>Index (FK)</w:t>
            </w:r>
          </w:p>
        </w:tc>
        <w:tc>
          <w:tcPr>
            <w:tcW w:w="0" w:type="auto"/>
            <w:vAlign w:val="center"/>
            <w:hideMark/>
          </w:tcPr>
          <w:p w14:paraId="0C6FFBF1" w14:textId="77777777" w:rsidR="00245C98" w:rsidRPr="00BB6F9E" w:rsidRDefault="00245C98" w:rsidP="00BB6F9E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</w:pPr>
            <w:r w:rsidRPr="00BB6F9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  <w:t>Внешний ключ</w:t>
            </w:r>
          </w:p>
        </w:tc>
      </w:tr>
      <w:tr w:rsidR="00245C98" w:rsidRPr="00BB6F9E" w14:paraId="25C43172" w14:textId="77777777" w:rsidTr="007708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B47695" w14:textId="77777777" w:rsidR="00245C98" w:rsidRPr="00BB6F9E" w:rsidRDefault="00245C98" w:rsidP="00BB6F9E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</w:pPr>
            <w:r w:rsidRPr="00BB6F9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  <w:t>type_id</w:t>
            </w:r>
          </w:p>
        </w:tc>
        <w:tc>
          <w:tcPr>
            <w:tcW w:w="0" w:type="auto"/>
            <w:vAlign w:val="center"/>
            <w:hideMark/>
          </w:tcPr>
          <w:p w14:paraId="563624EB" w14:textId="77777777" w:rsidR="00245C98" w:rsidRPr="00BB6F9E" w:rsidRDefault="00245C98" w:rsidP="00BB6F9E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</w:pPr>
            <w:r w:rsidRPr="00BB6F9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  <w:t>Числовой</w:t>
            </w:r>
          </w:p>
        </w:tc>
        <w:tc>
          <w:tcPr>
            <w:tcW w:w="0" w:type="auto"/>
            <w:vAlign w:val="center"/>
            <w:hideMark/>
          </w:tcPr>
          <w:p w14:paraId="76332FB2" w14:textId="77777777" w:rsidR="00245C98" w:rsidRPr="00BB6F9E" w:rsidRDefault="00245C98" w:rsidP="00BB6F9E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</w:pPr>
            <w:r w:rsidRPr="00BB6F9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24B9C82F" w14:textId="77777777" w:rsidR="00245C98" w:rsidRPr="00BB6F9E" w:rsidRDefault="00245C98" w:rsidP="00BB6F9E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</w:pPr>
            <w:r w:rsidRPr="00BB6F9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  <w:t>Not null</w:t>
            </w:r>
          </w:p>
        </w:tc>
        <w:tc>
          <w:tcPr>
            <w:tcW w:w="0" w:type="auto"/>
            <w:vAlign w:val="center"/>
            <w:hideMark/>
          </w:tcPr>
          <w:p w14:paraId="06418AF8" w14:textId="77777777" w:rsidR="00245C98" w:rsidRPr="00BB6F9E" w:rsidRDefault="00245C98" w:rsidP="00BB6F9E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</w:pPr>
            <w:r w:rsidRPr="00BB6F9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  <w:t>Index (FK)</w:t>
            </w:r>
          </w:p>
        </w:tc>
        <w:tc>
          <w:tcPr>
            <w:tcW w:w="0" w:type="auto"/>
            <w:vAlign w:val="center"/>
            <w:hideMark/>
          </w:tcPr>
          <w:p w14:paraId="1B7D020B" w14:textId="77777777" w:rsidR="00245C98" w:rsidRPr="00BB6F9E" w:rsidRDefault="00245C98" w:rsidP="00BB6F9E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</w:pPr>
            <w:r w:rsidRPr="00BB6F9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  <w:t>Внешний ключ</w:t>
            </w:r>
          </w:p>
        </w:tc>
      </w:tr>
      <w:tr w:rsidR="00245C98" w:rsidRPr="00BB6F9E" w14:paraId="64F37625" w14:textId="77777777" w:rsidTr="007708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A9A6E5" w14:textId="77777777" w:rsidR="00245C98" w:rsidRPr="00BB6F9E" w:rsidRDefault="00245C98" w:rsidP="00BB6F9E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</w:pPr>
            <w:r w:rsidRPr="00BB6F9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  <w:t>publisher_id</w:t>
            </w:r>
          </w:p>
        </w:tc>
        <w:tc>
          <w:tcPr>
            <w:tcW w:w="0" w:type="auto"/>
            <w:vAlign w:val="center"/>
            <w:hideMark/>
          </w:tcPr>
          <w:p w14:paraId="7174A024" w14:textId="77777777" w:rsidR="00245C98" w:rsidRPr="00BB6F9E" w:rsidRDefault="00245C98" w:rsidP="00BB6F9E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</w:pPr>
            <w:r w:rsidRPr="00BB6F9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  <w:t>Числовой</w:t>
            </w:r>
          </w:p>
        </w:tc>
        <w:tc>
          <w:tcPr>
            <w:tcW w:w="0" w:type="auto"/>
            <w:vAlign w:val="center"/>
            <w:hideMark/>
          </w:tcPr>
          <w:p w14:paraId="22307626" w14:textId="77777777" w:rsidR="00245C98" w:rsidRPr="00BB6F9E" w:rsidRDefault="00245C98" w:rsidP="00BB6F9E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</w:pPr>
            <w:r w:rsidRPr="00BB6F9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38314707" w14:textId="77777777" w:rsidR="00245C98" w:rsidRPr="00BB6F9E" w:rsidRDefault="00245C98" w:rsidP="00BB6F9E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</w:pPr>
            <w:r w:rsidRPr="00BB6F9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  <w:t>Not null</w:t>
            </w:r>
          </w:p>
        </w:tc>
        <w:tc>
          <w:tcPr>
            <w:tcW w:w="0" w:type="auto"/>
            <w:vAlign w:val="center"/>
            <w:hideMark/>
          </w:tcPr>
          <w:p w14:paraId="557EAC5C" w14:textId="77777777" w:rsidR="00245C98" w:rsidRPr="00BB6F9E" w:rsidRDefault="00245C98" w:rsidP="00BB6F9E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</w:pPr>
            <w:r w:rsidRPr="00BB6F9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  <w:t>Index (FK)</w:t>
            </w:r>
          </w:p>
        </w:tc>
        <w:tc>
          <w:tcPr>
            <w:tcW w:w="0" w:type="auto"/>
            <w:vAlign w:val="center"/>
            <w:hideMark/>
          </w:tcPr>
          <w:p w14:paraId="77A736EF" w14:textId="77777777" w:rsidR="00245C98" w:rsidRPr="00BB6F9E" w:rsidRDefault="00245C98" w:rsidP="00BB6F9E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</w:pPr>
            <w:r w:rsidRPr="00BB6F9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  <w:t>Внешний ключ</w:t>
            </w:r>
          </w:p>
        </w:tc>
      </w:tr>
      <w:tr w:rsidR="00245C98" w:rsidRPr="00BB6F9E" w14:paraId="3E7F7D8C" w14:textId="77777777" w:rsidTr="0077083A">
        <w:trPr>
          <w:trHeight w:val="526"/>
          <w:tblCellSpacing w:w="15" w:type="dxa"/>
        </w:trPr>
        <w:tc>
          <w:tcPr>
            <w:tcW w:w="0" w:type="auto"/>
            <w:vAlign w:val="center"/>
            <w:hideMark/>
          </w:tcPr>
          <w:p w14:paraId="6B0844ED" w14:textId="77777777" w:rsidR="00245C98" w:rsidRPr="00BB6F9E" w:rsidRDefault="00245C98" w:rsidP="00BB6F9E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</w:pPr>
            <w:r w:rsidRPr="00BB6F9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  <w:t>support_end</w:t>
            </w:r>
          </w:p>
        </w:tc>
        <w:tc>
          <w:tcPr>
            <w:tcW w:w="0" w:type="auto"/>
            <w:vAlign w:val="center"/>
            <w:hideMark/>
          </w:tcPr>
          <w:p w14:paraId="37492FFC" w14:textId="77777777" w:rsidR="00245C98" w:rsidRPr="00BB6F9E" w:rsidRDefault="00245C98" w:rsidP="00BB6F9E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</w:pPr>
            <w:r w:rsidRPr="00BB6F9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  <w:t>Дата</w:t>
            </w:r>
          </w:p>
        </w:tc>
        <w:tc>
          <w:tcPr>
            <w:tcW w:w="0" w:type="auto"/>
            <w:vAlign w:val="center"/>
            <w:hideMark/>
          </w:tcPr>
          <w:p w14:paraId="0DC2A201" w14:textId="77777777" w:rsidR="00245C98" w:rsidRPr="00BB6F9E" w:rsidRDefault="00245C98" w:rsidP="00BB6F9E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</w:pPr>
            <w:r w:rsidRPr="00BB6F9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7ECDB077" w14:textId="77777777" w:rsidR="00245C98" w:rsidRPr="00BB6F9E" w:rsidRDefault="00245C98" w:rsidP="00BB6F9E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</w:pPr>
            <w:r w:rsidRPr="00BB6F9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33F7B699" w14:textId="77777777" w:rsidR="00245C98" w:rsidRPr="00BB6F9E" w:rsidRDefault="00245C98" w:rsidP="00BB6F9E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4124DEAE" w14:textId="77777777" w:rsidR="00245C98" w:rsidRPr="00BB6F9E" w:rsidRDefault="00245C98" w:rsidP="00BB6F9E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</w:pPr>
            <w:r w:rsidRPr="00BB6F9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  <w:t>Дата окончания поддержки</w:t>
            </w:r>
          </w:p>
        </w:tc>
      </w:tr>
    </w:tbl>
    <w:p w14:paraId="3C003083" w14:textId="13FB63C8" w:rsidR="00245C98" w:rsidRDefault="00245C98" w:rsidP="00BB6F9E">
      <w:pPr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</w:p>
    <w:p w14:paraId="2B1C917D" w14:textId="77777777" w:rsidR="005B3B20" w:rsidRPr="00142017" w:rsidRDefault="005B3B20" w:rsidP="00BB6F9E">
      <w:pPr>
        <w:rPr>
          <w:rFonts w:ascii="Times New Roman" w:eastAsia="Times New Roman" w:hAnsi="Times New Roman" w:cs="Times New Roman"/>
          <w:kern w:val="0"/>
          <w:sz w:val="28"/>
          <w:szCs w:val="28"/>
          <w:lang w:val="ru-RU" w:eastAsia="en-GB"/>
          <w14:ligatures w14:val="none"/>
        </w:rPr>
      </w:pPr>
    </w:p>
    <w:p w14:paraId="6E51E475" w14:textId="12143C6E" w:rsidR="00245C98" w:rsidRPr="00BB6F9E" w:rsidRDefault="00245C98" w:rsidP="00BB6F9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  <w:r w:rsidRPr="00BB6F9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lastRenderedPageBreak/>
        <w:t>Таблица OSTypes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7"/>
        <w:gridCol w:w="1448"/>
        <w:gridCol w:w="469"/>
        <w:gridCol w:w="2120"/>
        <w:gridCol w:w="1193"/>
        <w:gridCol w:w="2459"/>
      </w:tblGrid>
      <w:tr w:rsidR="00245C98" w:rsidRPr="00BB6F9E" w14:paraId="754A4A60" w14:textId="77777777" w:rsidTr="006B45E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B658A9" w14:textId="77777777" w:rsidR="00245C98" w:rsidRPr="00BB6F9E" w:rsidRDefault="00245C98" w:rsidP="00BB6F9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en-GB"/>
                <w14:ligatures w14:val="none"/>
              </w:rPr>
            </w:pPr>
            <w:r w:rsidRPr="00BB6F9E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en-GB"/>
                <w14:ligatures w14:val="none"/>
              </w:rPr>
              <w:t>Имя поля</w:t>
            </w:r>
          </w:p>
        </w:tc>
        <w:tc>
          <w:tcPr>
            <w:tcW w:w="0" w:type="auto"/>
            <w:vAlign w:val="center"/>
            <w:hideMark/>
          </w:tcPr>
          <w:p w14:paraId="2C74247C" w14:textId="77777777" w:rsidR="00245C98" w:rsidRPr="00BB6F9E" w:rsidRDefault="00245C98" w:rsidP="00BB6F9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en-GB"/>
                <w14:ligatures w14:val="none"/>
              </w:rPr>
            </w:pPr>
            <w:r w:rsidRPr="00BB6F9E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en-GB"/>
                <w14:ligatures w14:val="none"/>
              </w:rPr>
              <w:t>Тип данных</w:t>
            </w:r>
          </w:p>
        </w:tc>
        <w:tc>
          <w:tcPr>
            <w:tcW w:w="0" w:type="auto"/>
            <w:vAlign w:val="center"/>
            <w:hideMark/>
          </w:tcPr>
          <w:p w14:paraId="7EA881C2" w14:textId="77777777" w:rsidR="00245C98" w:rsidRPr="00BB6F9E" w:rsidRDefault="00245C98" w:rsidP="00BB6F9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en-GB"/>
                <w14:ligatures w14:val="none"/>
              </w:rPr>
            </w:pPr>
            <w:r w:rsidRPr="00BB6F9E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en-GB"/>
                <w14:ligatures w14:val="none"/>
              </w:rPr>
              <w:t>PK</w:t>
            </w:r>
          </w:p>
        </w:tc>
        <w:tc>
          <w:tcPr>
            <w:tcW w:w="0" w:type="auto"/>
            <w:vAlign w:val="center"/>
            <w:hideMark/>
          </w:tcPr>
          <w:p w14:paraId="2186F214" w14:textId="77777777" w:rsidR="00245C98" w:rsidRPr="00BB6F9E" w:rsidRDefault="00245C98" w:rsidP="00BB6F9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en-GB"/>
                <w14:ligatures w14:val="none"/>
              </w:rPr>
            </w:pPr>
            <w:r w:rsidRPr="00BB6F9E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en-GB"/>
                <w14:ligatures w14:val="none"/>
              </w:rPr>
              <w:t>Обязательность</w:t>
            </w:r>
          </w:p>
        </w:tc>
        <w:tc>
          <w:tcPr>
            <w:tcW w:w="0" w:type="auto"/>
            <w:vAlign w:val="center"/>
            <w:hideMark/>
          </w:tcPr>
          <w:p w14:paraId="5101B3D2" w14:textId="77777777" w:rsidR="00245C98" w:rsidRPr="00BB6F9E" w:rsidRDefault="00245C98" w:rsidP="00BB6F9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en-GB"/>
                <w14:ligatures w14:val="none"/>
              </w:rPr>
            </w:pPr>
            <w:r w:rsidRPr="00BB6F9E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en-GB"/>
                <w14:ligatures w14:val="none"/>
              </w:rPr>
              <w:t>Индекс</w:t>
            </w:r>
          </w:p>
        </w:tc>
        <w:tc>
          <w:tcPr>
            <w:tcW w:w="0" w:type="auto"/>
            <w:vAlign w:val="center"/>
            <w:hideMark/>
          </w:tcPr>
          <w:p w14:paraId="495C4EDD" w14:textId="77777777" w:rsidR="00245C98" w:rsidRPr="00BB6F9E" w:rsidRDefault="00245C98" w:rsidP="00BB6F9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en-GB"/>
                <w14:ligatures w14:val="none"/>
              </w:rPr>
            </w:pPr>
            <w:r w:rsidRPr="00BB6F9E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en-GB"/>
                <w14:ligatures w14:val="none"/>
              </w:rPr>
              <w:t>Другие характеристики</w:t>
            </w:r>
          </w:p>
        </w:tc>
      </w:tr>
      <w:tr w:rsidR="00245C98" w:rsidRPr="00BB6F9E" w14:paraId="5C5B19C4" w14:textId="77777777" w:rsidTr="006B45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1439C3" w14:textId="77777777" w:rsidR="00245C98" w:rsidRPr="00BB6F9E" w:rsidRDefault="00245C98" w:rsidP="00BB6F9E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</w:pPr>
            <w:r w:rsidRPr="00BB6F9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  <w:t>type_id</w:t>
            </w:r>
          </w:p>
        </w:tc>
        <w:tc>
          <w:tcPr>
            <w:tcW w:w="0" w:type="auto"/>
            <w:vAlign w:val="center"/>
            <w:hideMark/>
          </w:tcPr>
          <w:p w14:paraId="28F8D578" w14:textId="77777777" w:rsidR="00245C98" w:rsidRPr="00BB6F9E" w:rsidRDefault="00245C98" w:rsidP="00BB6F9E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</w:pPr>
            <w:r w:rsidRPr="00BB6F9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  <w:t>Числовой</w:t>
            </w:r>
          </w:p>
        </w:tc>
        <w:tc>
          <w:tcPr>
            <w:tcW w:w="0" w:type="auto"/>
            <w:vAlign w:val="center"/>
            <w:hideMark/>
          </w:tcPr>
          <w:p w14:paraId="6D221816" w14:textId="77777777" w:rsidR="00245C98" w:rsidRPr="00BB6F9E" w:rsidRDefault="00245C98" w:rsidP="00BB6F9E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</w:pPr>
            <w:r w:rsidRPr="00BB6F9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  <w:t>+</w:t>
            </w:r>
          </w:p>
        </w:tc>
        <w:tc>
          <w:tcPr>
            <w:tcW w:w="0" w:type="auto"/>
            <w:vAlign w:val="center"/>
            <w:hideMark/>
          </w:tcPr>
          <w:p w14:paraId="5002E65F" w14:textId="77777777" w:rsidR="00245C98" w:rsidRPr="00BB6F9E" w:rsidRDefault="00245C98" w:rsidP="00BB6F9E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</w:pPr>
            <w:r w:rsidRPr="00BB6F9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  <w:t>Not null</w:t>
            </w:r>
          </w:p>
        </w:tc>
        <w:tc>
          <w:tcPr>
            <w:tcW w:w="0" w:type="auto"/>
            <w:vAlign w:val="center"/>
            <w:hideMark/>
          </w:tcPr>
          <w:p w14:paraId="1A4CB763" w14:textId="77777777" w:rsidR="00245C98" w:rsidRPr="00BB6F9E" w:rsidRDefault="00245C98" w:rsidP="00BB6F9E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</w:pPr>
            <w:r w:rsidRPr="00BB6F9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  <w:t>Unique index</w:t>
            </w:r>
          </w:p>
        </w:tc>
        <w:tc>
          <w:tcPr>
            <w:tcW w:w="0" w:type="auto"/>
            <w:vAlign w:val="center"/>
            <w:hideMark/>
          </w:tcPr>
          <w:p w14:paraId="0C240186" w14:textId="77777777" w:rsidR="00245C98" w:rsidRPr="00BB6F9E" w:rsidRDefault="00245C98" w:rsidP="00BB6F9E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</w:pPr>
            <w:r w:rsidRPr="00BB6F9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  <w:t>Автоинкремент</w:t>
            </w:r>
          </w:p>
        </w:tc>
      </w:tr>
      <w:tr w:rsidR="00245C98" w:rsidRPr="00BB6F9E" w14:paraId="7892E55F" w14:textId="77777777" w:rsidTr="006B45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F854DD" w14:textId="77777777" w:rsidR="00245C98" w:rsidRPr="00BB6F9E" w:rsidRDefault="00245C98" w:rsidP="00BB6F9E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</w:pPr>
            <w:r w:rsidRPr="00BB6F9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  <w:t>type_name</w:t>
            </w:r>
          </w:p>
        </w:tc>
        <w:tc>
          <w:tcPr>
            <w:tcW w:w="0" w:type="auto"/>
            <w:vAlign w:val="center"/>
            <w:hideMark/>
          </w:tcPr>
          <w:p w14:paraId="2ADC61E7" w14:textId="77777777" w:rsidR="00245C98" w:rsidRPr="00BB6F9E" w:rsidRDefault="00245C98" w:rsidP="00BB6F9E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</w:pPr>
            <w:r w:rsidRPr="00BB6F9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  <w:t>Текстовый</w:t>
            </w:r>
          </w:p>
        </w:tc>
        <w:tc>
          <w:tcPr>
            <w:tcW w:w="0" w:type="auto"/>
            <w:vAlign w:val="center"/>
            <w:hideMark/>
          </w:tcPr>
          <w:p w14:paraId="63A4968F" w14:textId="77777777" w:rsidR="00245C98" w:rsidRPr="00BB6F9E" w:rsidRDefault="00245C98" w:rsidP="00BB6F9E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</w:pPr>
            <w:r w:rsidRPr="00BB6F9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3C30DC44" w14:textId="77777777" w:rsidR="00245C98" w:rsidRPr="00BB6F9E" w:rsidRDefault="00245C98" w:rsidP="00BB6F9E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</w:pPr>
            <w:r w:rsidRPr="00BB6F9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  <w:t>Not null</w:t>
            </w:r>
          </w:p>
        </w:tc>
        <w:tc>
          <w:tcPr>
            <w:tcW w:w="0" w:type="auto"/>
            <w:vAlign w:val="center"/>
            <w:hideMark/>
          </w:tcPr>
          <w:p w14:paraId="397F0142" w14:textId="77777777" w:rsidR="00245C98" w:rsidRPr="00BB6F9E" w:rsidRDefault="00245C98" w:rsidP="00BB6F9E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</w:pPr>
            <w:r w:rsidRPr="00BB6F9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  <w:t>Index</w:t>
            </w:r>
          </w:p>
        </w:tc>
        <w:tc>
          <w:tcPr>
            <w:tcW w:w="0" w:type="auto"/>
            <w:vAlign w:val="center"/>
            <w:hideMark/>
          </w:tcPr>
          <w:p w14:paraId="586011AC" w14:textId="0EC4760C" w:rsidR="00245C98" w:rsidRPr="00BB6F9E" w:rsidRDefault="00245C98" w:rsidP="00BB6F9E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</w:pPr>
            <w:r w:rsidRPr="00BB6F9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  <w:t>Desktop / Server</w:t>
            </w:r>
          </w:p>
        </w:tc>
      </w:tr>
    </w:tbl>
    <w:p w14:paraId="36767150" w14:textId="7913EC73" w:rsidR="00245C98" w:rsidRPr="00BB6F9E" w:rsidRDefault="00245C98" w:rsidP="00BB6F9E">
      <w:pPr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</w:p>
    <w:p w14:paraId="78E5D104" w14:textId="2D5EFF1C" w:rsidR="00245C98" w:rsidRPr="00BB6F9E" w:rsidRDefault="00245C98" w:rsidP="00BB6F9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  <w:r w:rsidRPr="00BB6F9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Таблица Architectures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8"/>
        <w:gridCol w:w="1329"/>
        <w:gridCol w:w="537"/>
        <w:gridCol w:w="1977"/>
        <w:gridCol w:w="982"/>
        <w:gridCol w:w="2093"/>
      </w:tblGrid>
      <w:tr w:rsidR="00245C98" w:rsidRPr="00BB6F9E" w14:paraId="4531EFBC" w14:textId="77777777" w:rsidTr="005B3B20">
        <w:trPr>
          <w:tblHeader/>
          <w:tblCellSpacing w:w="15" w:type="dxa"/>
        </w:trPr>
        <w:tc>
          <w:tcPr>
            <w:tcW w:w="2053" w:type="dxa"/>
            <w:vAlign w:val="center"/>
            <w:hideMark/>
          </w:tcPr>
          <w:p w14:paraId="2390872F" w14:textId="77777777" w:rsidR="00245C98" w:rsidRPr="00BB6F9E" w:rsidRDefault="00245C98" w:rsidP="00BB6F9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en-GB"/>
                <w14:ligatures w14:val="none"/>
              </w:rPr>
            </w:pPr>
            <w:r w:rsidRPr="00BB6F9E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en-GB"/>
                <w14:ligatures w14:val="none"/>
              </w:rPr>
              <w:t>Имя поля</w:t>
            </w:r>
          </w:p>
        </w:tc>
        <w:tc>
          <w:tcPr>
            <w:tcW w:w="1299" w:type="dxa"/>
            <w:vAlign w:val="center"/>
            <w:hideMark/>
          </w:tcPr>
          <w:p w14:paraId="7A9ECBCB" w14:textId="77777777" w:rsidR="00245C98" w:rsidRPr="00BB6F9E" w:rsidRDefault="00245C98" w:rsidP="00BB6F9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en-GB"/>
                <w14:ligatures w14:val="none"/>
              </w:rPr>
            </w:pPr>
            <w:r w:rsidRPr="00BB6F9E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en-GB"/>
                <w14:ligatures w14:val="none"/>
              </w:rPr>
              <w:t>Тип данных</w:t>
            </w:r>
          </w:p>
        </w:tc>
        <w:tc>
          <w:tcPr>
            <w:tcW w:w="507" w:type="dxa"/>
            <w:vAlign w:val="center"/>
            <w:hideMark/>
          </w:tcPr>
          <w:p w14:paraId="38FD3404" w14:textId="77777777" w:rsidR="00245C98" w:rsidRPr="00BB6F9E" w:rsidRDefault="00245C98" w:rsidP="00BB6F9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en-GB"/>
                <w14:ligatures w14:val="none"/>
              </w:rPr>
            </w:pPr>
            <w:r w:rsidRPr="00BB6F9E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en-GB"/>
                <w14:ligatures w14:val="none"/>
              </w:rPr>
              <w:t>PK</w:t>
            </w:r>
          </w:p>
        </w:tc>
        <w:tc>
          <w:tcPr>
            <w:tcW w:w="1947" w:type="dxa"/>
            <w:vAlign w:val="center"/>
            <w:hideMark/>
          </w:tcPr>
          <w:p w14:paraId="64C14E4D" w14:textId="77777777" w:rsidR="00245C98" w:rsidRPr="00BB6F9E" w:rsidRDefault="00245C98" w:rsidP="00BB6F9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en-GB"/>
                <w14:ligatures w14:val="none"/>
              </w:rPr>
            </w:pPr>
            <w:r w:rsidRPr="00BB6F9E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en-GB"/>
                <w14:ligatures w14:val="none"/>
              </w:rPr>
              <w:t>Обязательность</w:t>
            </w:r>
          </w:p>
        </w:tc>
        <w:tc>
          <w:tcPr>
            <w:tcW w:w="952" w:type="dxa"/>
            <w:vAlign w:val="center"/>
            <w:hideMark/>
          </w:tcPr>
          <w:p w14:paraId="66E5B96F" w14:textId="77777777" w:rsidR="00245C98" w:rsidRPr="00BB6F9E" w:rsidRDefault="00245C98" w:rsidP="00BB6F9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en-GB"/>
                <w14:ligatures w14:val="none"/>
              </w:rPr>
            </w:pPr>
            <w:r w:rsidRPr="00BB6F9E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en-GB"/>
                <w14:ligatures w14:val="none"/>
              </w:rPr>
              <w:t>Индекс</w:t>
            </w:r>
          </w:p>
        </w:tc>
        <w:tc>
          <w:tcPr>
            <w:tcW w:w="2048" w:type="dxa"/>
            <w:vAlign w:val="center"/>
            <w:hideMark/>
          </w:tcPr>
          <w:p w14:paraId="1607D2E2" w14:textId="77777777" w:rsidR="00245C98" w:rsidRPr="00BB6F9E" w:rsidRDefault="00245C98" w:rsidP="00BB6F9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en-GB"/>
                <w14:ligatures w14:val="none"/>
              </w:rPr>
            </w:pPr>
            <w:r w:rsidRPr="00BB6F9E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en-GB"/>
                <w14:ligatures w14:val="none"/>
              </w:rPr>
              <w:t>Другие характеристики</w:t>
            </w:r>
          </w:p>
        </w:tc>
      </w:tr>
      <w:tr w:rsidR="00245C98" w:rsidRPr="00BB6F9E" w14:paraId="474290DC" w14:textId="77777777" w:rsidTr="005B3B20">
        <w:trPr>
          <w:tblCellSpacing w:w="15" w:type="dxa"/>
        </w:trPr>
        <w:tc>
          <w:tcPr>
            <w:tcW w:w="2053" w:type="dxa"/>
            <w:vAlign w:val="center"/>
            <w:hideMark/>
          </w:tcPr>
          <w:p w14:paraId="27C6CBA7" w14:textId="77777777" w:rsidR="00245C98" w:rsidRPr="00BB6F9E" w:rsidRDefault="00245C98" w:rsidP="00BB6F9E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</w:pPr>
            <w:r w:rsidRPr="00BB6F9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  <w:t>architecture_id</w:t>
            </w:r>
          </w:p>
        </w:tc>
        <w:tc>
          <w:tcPr>
            <w:tcW w:w="1299" w:type="dxa"/>
            <w:vAlign w:val="center"/>
            <w:hideMark/>
          </w:tcPr>
          <w:p w14:paraId="107F7CAB" w14:textId="77777777" w:rsidR="00245C98" w:rsidRPr="00BB6F9E" w:rsidRDefault="00245C98" w:rsidP="00BB6F9E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</w:pPr>
            <w:r w:rsidRPr="00BB6F9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  <w:t>Числовой</w:t>
            </w:r>
          </w:p>
        </w:tc>
        <w:tc>
          <w:tcPr>
            <w:tcW w:w="507" w:type="dxa"/>
            <w:vAlign w:val="center"/>
            <w:hideMark/>
          </w:tcPr>
          <w:p w14:paraId="05DE6C0A" w14:textId="77777777" w:rsidR="00245C98" w:rsidRPr="00BB6F9E" w:rsidRDefault="00245C98" w:rsidP="00BB6F9E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</w:pPr>
            <w:r w:rsidRPr="00BB6F9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  <w:t>+</w:t>
            </w:r>
          </w:p>
        </w:tc>
        <w:tc>
          <w:tcPr>
            <w:tcW w:w="1947" w:type="dxa"/>
            <w:vAlign w:val="center"/>
            <w:hideMark/>
          </w:tcPr>
          <w:p w14:paraId="40E36CC9" w14:textId="77777777" w:rsidR="00245C98" w:rsidRPr="00BB6F9E" w:rsidRDefault="00245C98" w:rsidP="00BB6F9E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</w:pPr>
            <w:r w:rsidRPr="00BB6F9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  <w:t>Not null</w:t>
            </w:r>
          </w:p>
        </w:tc>
        <w:tc>
          <w:tcPr>
            <w:tcW w:w="952" w:type="dxa"/>
            <w:vAlign w:val="center"/>
            <w:hideMark/>
          </w:tcPr>
          <w:p w14:paraId="6FD13ADA" w14:textId="77777777" w:rsidR="00245C98" w:rsidRPr="00BB6F9E" w:rsidRDefault="00245C98" w:rsidP="00BB6F9E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</w:pPr>
            <w:r w:rsidRPr="00BB6F9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  <w:t>Unique index</w:t>
            </w:r>
          </w:p>
        </w:tc>
        <w:tc>
          <w:tcPr>
            <w:tcW w:w="2048" w:type="dxa"/>
            <w:vAlign w:val="center"/>
            <w:hideMark/>
          </w:tcPr>
          <w:p w14:paraId="48CBA33F" w14:textId="77777777" w:rsidR="00245C98" w:rsidRPr="00BB6F9E" w:rsidRDefault="00245C98" w:rsidP="00BB6F9E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</w:pPr>
            <w:r w:rsidRPr="00BB6F9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  <w:t>Автоинкремент</w:t>
            </w:r>
          </w:p>
        </w:tc>
      </w:tr>
      <w:tr w:rsidR="00245C98" w:rsidRPr="00BB6F9E" w14:paraId="08121406" w14:textId="77777777" w:rsidTr="005B3B20">
        <w:trPr>
          <w:tblCellSpacing w:w="15" w:type="dxa"/>
        </w:trPr>
        <w:tc>
          <w:tcPr>
            <w:tcW w:w="2053" w:type="dxa"/>
            <w:vAlign w:val="center"/>
            <w:hideMark/>
          </w:tcPr>
          <w:p w14:paraId="5FBC341E" w14:textId="77777777" w:rsidR="00245C98" w:rsidRPr="00BB6F9E" w:rsidRDefault="00245C98" w:rsidP="00BB6F9E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</w:pPr>
            <w:r w:rsidRPr="00BB6F9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  <w:t>architecture_name</w:t>
            </w:r>
          </w:p>
        </w:tc>
        <w:tc>
          <w:tcPr>
            <w:tcW w:w="1299" w:type="dxa"/>
            <w:vAlign w:val="center"/>
            <w:hideMark/>
          </w:tcPr>
          <w:p w14:paraId="522847D3" w14:textId="77777777" w:rsidR="00245C98" w:rsidRPr="00BB6F9E" w:rsidRDefault="00245C98" w:rsidP="00BB6F9E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</w:pPr>
            <w:r w:rsidRPr="00BB6F9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  <w:t>Текстовый</w:t>
            </w:r>
          </w:p>
        </w:tc>
        <w:tc>
          <w:tcPr>
            <w:tcW w:w="507" w:type="dxa"/>
            <w:vAlign w:val="center"/>
            <w:hideMark/>
          </w:tcPr>
          <w:p w14:paraId="6E585D30" w14:textId="77777777" w:rsidR="00245C98" w:rsidRPr="00BB6F9E" w:rsidRDefault="00245C98" w:rsidP="00BB6F9E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</w:pPr>
            <w:r w:rsidRPr="00BB6F9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  <w:t>-</w:t>
            </w:r>
          </w:p>
        </w:tc>
        <w:tc>
          <w:tcPr>
            <w:tcW w:w="1947" w:type="dxa"/>
            <w:vAlign w:val="center"/>
            <w:hideMark/>
          </w:tcPr>
          <w:p w14:paraId="4EFBFE16" w14:textId="77777777" w:rsidR="00245C98" w:rsidRPr="00BB6F9E" w:rsidRDefault="00245C98" w:rsidP="00BB6F9E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</w:pPr>
            <w:r w:rsidRPr="00BB6F9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  <w:t>Not null</w:t>
            </w:r>
          </w:p>
        </w:tc>
        <w:tc>
          <w:tcPr>
            <w:tcW w:w="952" w:type="dxa"/>
            <w:vAlign w:val="center"/>
            <w:hideMark/>
          </w:tcPr>
          <w:p w14:paraId="344F7160" w14:textId="77777777" w:rsidR="00245C98" w:rsidRPr="00BB6F9E" w:rsidRDefault="00245C98" w:rsidP="00BB6F9E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</w:pPr>
            <w:r w:rsidRPr="00BB6F9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  <w:t>Index</w:t>
            </w:r>
          </w:p>
        </w:tc>
        <w:tc>
          <w:tcPr>
            <w:tcW w:w="2048" w:type="dxa"/>
            <w:vAlign w:val="center"/>
            <w:hideMark/>
          </w:tcPr>
          <w:p w14:paraId="66BD527B" w14:textId="631A9B4B" w:rsidR="00245C98" w:rsidRPr="00BB6F9E" w:rsidRDefault="00245C98" w:rsidP="00BB6F9E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</w:pPr>
            <w:r w:rsidRPr="00BB6F9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  <w:t>x86 / x64 / ARM</w:t>
            </w:r>
          </w:p>
        </w:tc>
      </w:tr>
    </w:tbl>
    <w:p w14:paraId="3896EDC4" w14:textId="306DA306" w:rsidR="00245C98" w:rsidRPr="00BB6F9E" w:rsidRDefault="00245C98" w:rsidP="00BB6F9E">
      <w:pPr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</w:p>
    <w:p w14:paraId="112C4BE7" w14:textId="3DA6CC3C" w:rsidR="00245C98" w:rsidRPr="00BB6F9E" w:rsidRDefault="00245C98" w:rsidP="00BB6F9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  <w:r w:rsidRPr="00BB6F9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Таблица Publishers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4"/>
        <w:gridCol w:w="1370"/>
        <w:gridCol w:w="469"/>
        <w:gridCol w:w="2120"/>
        <w:gridCol w:w="1013"/>
        <w:gridCol w:w="2160"/>
      </w:tblGrid>
      <w:tr w:rsidR="00245C98" w:rsidRPr="00BB6F9E" w14:paraId="33FFC0FC" w14:textId="77777777" w:rsidTr="00CA450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688C45" w14:textId="77777777" w:rsidR="00245C98" w:rsidRPr="00BB6F9E" w:rsidRDefault="00245C98" w:rsidP="00BB6F9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en-GB"/>
                <w14:ligatures w14:val="none"/>
              </w:rPr>
            </w:pPr>
            <w:r w:rsidRPr="00BB6F9E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en-GB"/>
                <w14:ligatures w14:val="none"/>
              </w:rPr>
              <w:t>Имя поля</w:t>
            </w:r>
          </w:p>
        </w:tc>
        <w:tc>
          <w:tcPr>
            <w:tcW w:w="0" w:type="auto"/>
            <w:vAlign w:val="center"/>
            <w:hideMark/>
          </w:tcPr>
          <w:p w14:paraId="24DA2B7A" w14:textId="77777777" w:rsidR="00245C98" w:rsidRPr="00BB6F9E" w:rsidRDefault="00245C98" w:rsidP="00BB6F9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en-GB"/>
                <w14:ligatures w14:val="none"/>
              </w:rPr>
            </w:pPr>
            <w:r w:rsidRPr="00BB6F9E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en-GB"/>
                <w14:ligatures w14:val="none"/>
              </w:rPr>
              <w:t>Тип данных</w:t>
            </w:r>
          </w:p>
        </w:tc>
        <w:tc>
          <w:tcPr>
            <w:tcW w:w="0" w:type="auto"/>
            <w:vAlign w:val="center"/>
            <w:hideMark/>
          </w:tcPr>
          <w:p w14:paraId="60C2BD43" w14:textId="77777777" w:rsidR="00245C98" w:rsidRPr="00BB6F9E" w:rsidRDefault="00245C98" w:rsidP="00BB6F9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en-GB"/>
                <w14:ligatures w14:val="none"/>
              </w:rPr>
            </w:pPr>
            <w:r w:rsidRPr="00BB6F9E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en-GB"/>
                <w14:ligatures w14:val="none"/>
              </w:rPr>
              <w:t>PK</w:t>
            </w:r>
          </w:p>
        </w:tc>
        <w:tc>
          <w:tcPr>
            <w:tcW w:w="0" w:type="auto"/>
            <w:vAlign w:val="center"/>
            <w:hideMark/>
          </w:tcPr>
          <w:p w14:paraId="29E39A4B" w14:textId="77777777" w:rsidR="00245C98" w:rsidRPr="00BB6F9E" w:rsidRDefault="00245C98" w:rsidP="00BB6F9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en-GB"/>
                <w14:ligatures w14:val="none"/>
              </w:rPr>
            </w:pPr>
            <w:r w:rsidRPr="00BB6F9E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en-GB"/>
                <w14:ligatures w14:val="none"/>
              </w:rPr>
              <w:t>Обязательность</w:t>
            </w:r>
          </w:p>
        </w:tc>
        <w:tc>
          <w:tcPr>
            <w:tcW w:w="0" w:type="auto"/>
            <w:vAlign w:val="center"/>
            <w:hideMark/>
          </w:tcPr>
          <w:p w14:paraId="1BA2F8C1" w14:textId="77777777" w:rsidR="00245C98" w:rsidRPr="00BB6F9E" w:rsidRDefault="00245C98" w:rsidP="00BB6F9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en-GB"/>
                <w14:ligatures w14:val="none"/>
              </w:rPr>
            </w:pPr>
            <w:r w:rsidRPr="00BB6F9E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en-GB"/>
                <w14:ligatures w14:val="none"/>
              </w:rPr>
              <w:t>Индекс</w:t>
            </w:r>
          </w:p>
        </w:tc>
        <w:tc>
          <w:tcPr>
            <w:tcW w:w="0" w:type="auto"/>
            <w:vAlign w:val="center"/>
            <w:hideMark/>
          </w:tcPr>
          <w:p w14:paraId="562DBEDB" w14:textId="77777777" w:rsidR="00245C98" w:rsidRPr="00BB6F9E" w:rsidRDefault="00245C98" w:rsidP="00BB6F9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en-GB"/>
                <w14:ligatures w14:val="none"/>
              </w:rPr>
            </w:pPr>
            <w:r w:rsidRPr="00BB6F9E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en-GB"/>
                <w14:ligatures w14:val="none"/>
              </w:rPr>
              <w:t>Другие характеристики</w:t>
            </w:r>
          </w:p>
        </w:tc>
      </w:tr>
      <w:tr w:rsidR="00245C98" w:rsidRPr="00BB6F9E" w14:paraId="12058C27" w14:textId="77777777" w:rsidTr="00CA45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9B4CD3" w14:textId="77777777" w:rsidR="00245C98" w:rsidRPr="00BB6F9E" w:rsidRDefault="00245C98" w:rsidP="00BB6F9E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</w:pPr>
            <w:r w:rsidRPr="00BB6F9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  <w:t>publisher_id</w:t>
            </w:r>
          </w:p>
        </w:tc>
        <w:tc>
          <w:tcPr>
            <w:tcW w:w="0" w:type="auto"/>
            <w:vAlign w:val="center"/>
            <w:hideMark/>
          </w:tcPr>
          <w:p w14:paraId="61DF2D37" w14:textId="77777777" w:rsidR="00245C98" w:rsidRPr="00BB6F9E" w:rsidRDefault="00245C98" w:rsidP="00BB6F9E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</w:pPr>
            <w:r w:rsidRPr="00BB6F9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  <w:t>Числовой</w:t>
            </w:r>
          </w:p>
        </w:tc>
        <w:tc>
          <w:tcPr>
            <w:tcW w:w="0" w:type="auto"/>
            <w:vAlign w:val="center"/>
            <w:hideMark/>
          </w:tcPr>
          <w:p w14:paraId="49D68CD8" w14:textId="77777777" w:rsidR="00245C98" w:rsidRPr="00BB6F9E" w:rsidRDefault="00245C98" w:rsidP="00BB6F9E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</w:pPr>
            <w:r w:rsidRPr="00BB6F9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  <w:t>+</w:t>
            </w:r>
          </w:p>
        </w:tc>
        <w:tc>
          <w:tcPr>
            <w:tcW w:w="0" w:type="auto"/>
            <w:vAlign w:val="center"/>
            <w:hideMark/>
          </w:tcPr>
          <w:p w14:paraId="46E60998" w14:textId="77777777" w:rsidR="00245C98" w:rsidRPr="00BB6F9E" w:rsidRDefault="00245C98" w:rsidP="00BB6F9E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</w:pPr>
            <w:r w:rsidRPr="00BB6F9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  <w:t>Not null</w:t>
            </w:r>
          </w:p>
        </w:tc>
        <w:tc>
          <w:tcPr>
            <w:tcW w:w="0" w:type="auto"/>
            <w:vAlign w:val="center"/>
            <w:hideMark/>
          </w:tcPr>
          <w:p w14:paraId="020ADEDE" w14:textId="77777777" w:rsidR="00245C98" w:rsidRPr="00BB6F9E" w:rsidRDefault="00245C98" w:rsidP="00BB6F9E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</w:pPr>
            <w:r w:rsidRPr="00BB6F9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  <w:t>Unique index</w:t>
            </w:r>
          </w:p>
        </w:tc>
        <w:tc>
          <w:tcPr>
            <w:tcW w:w="0" w:type="auto"/>
            <w:vAlign w:val="center"/>
            <w:hideMark/>
          </w:tcPr>
          <w:p w14:paraId="7614AB89" w14:textId="77777777" w:rsidR="00245C98" w:rsidRPr="00BB6F9E" w:rsidRDefault="00245C98" w:rsidP="00BB6F9E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</w:pPr>
            <w:r w:rsidRPr="00BB6F9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  <w:t>Автоинкремент</w:t>
            </w:r>
          </w:p>
        </w:tc>
      </w:tr>
      <w:tr w:rsidR="00245C98" w:rsidRPr="00BB6F9E" w14:paraId="1264622B" w14:textId="77777777" w:rsidTr="00CA45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DE756D" w14:textId="77777777" w:rsidR="00245C98" w:rsidRPr="00BB6F9E" w:rsidRDefault="00245C98" w:rsidP="00BB6F9E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</w:pPr>
            <w:r w:rsidRPr="00BB6F9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  <w:t>publisher_name</w:t>
            </w:r>
          </w:p>
        </w:tc>
        <w:tc>
          <w:tcPr>
            <w:tcW w:w="0" w:type="auto"/>
            <w:vAlign w:val="center"/>
            <w:hideMark/>
          </w:tcPr>
          <w:p w14:paraId="664BDED1" w14:textId="77777777" w:rsidR="00245C98" w:rsidRPr="00BB6F9E" w:rsidRDefault="00245C98" w:rsidP="00BB6F9E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</w:pPr>
            <w:r w:rsidRPr="00BB6F9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  <w:t>Текстовый</w:t>
            </w:r>
          </w:p>
        </w:tc>
        <w:tc>
          <w:tcPr>
            <w:tcW w:w="0" w:type="auto"/>
            <w:vAlign w:val="center"/>
            <w:hideMark/>
          </w:tcPr>
          <w:p w14:paraId="07AFDA4F" w14:textId="77777777" w:rsidR="00245C98" w:rsidRPr="00BB6F9E" w:rsidRDefault="00245C98" w:rsidP="00BB6F9E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</w:pPr>
            <w:r w:rsidRPr="00BB6F9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0056CF23" w14:textId="77777777" w:rsidR="00245C98" w:rsidRPr="00BB6F9E" w:rsidRDefault="00245C98" w:rsidP="00BB6F9E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</w:pPr>
            <w:r w:rsidRPr="00BB6F9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  <w:t>Not null</w:t>
            </w:r>
          </w:p>
        </w:tc>
        <w:tc>
          <w:tcPr>
            <w:tcW w:w="0" w:type="auto"/>
            <w:vAlign w:val="center"/>
            <w:hideMark/>
          </w:tcPr>
          <w:p w14:paraId="1D551B4D" w14:textId="77777777" w:rsidR="00245C98" w:rsidRPr="00BB6F9E" w:rsidRDefault="00245C98" w:rsidP="00BB6F9E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</w:pPr>
            <w:r w:rsidRPr="00BB6F9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  <w:t>Index</w:t>
            </w:r>
          </w:p>
        </w:tc>
        <w:tc>
          <w:tcPr>
            <w:tcW w:w="0" w:type="auto"/>
            <w:vAlign w:val="center"/>
            <w:hideMark/>
          </w:tcPr>
          <w:p w14:paraId="65052B8B" w14:textId="6FA33D92" w:rsidR="00245C98" w:rsidRPr="00BB6F9E" w:rsidRDefault="00245C98" w:rsidP="00BB6F9E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</w:pPr>
            <w:r w:rsidRPr="00BB6F9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  <w:t>Microsoft</w:t>
            </w:r>
          </w:p>
        </w:tc>
      </w:tr>
    </w:tbl>
    <w:p w14:paraId="3016C9F6" w14:textId="23736C31" w:rsidR="00245C98" w:rsidRPr="00BB6F9E" w:rsidRDefault="00245C98" w:rsidP="00BB6F9E">
      <w:pPr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</w:p>
    <w:p w14:paraId="0F920963" w14:textId="77777777" w:rsidR="00CA4509" w:rsidRDefault="00CA4509" w:rsidP="00BB6F9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</w:p>
    <w:p w14:paraId="4F602D14" w14:textId="77777777" w:rsidR="00CA4509" w:rsidRDefault="00CA4509" w:rsidP="00BB6F9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</w:p>
    <w:p w14:paraId="330F6D19" w14:textId="77777777" w:rsidR="00CA4509" w:rsidRDefault="00CA4509" w:rsidP="00BB6F9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</w:p>
    <w:p w14:paraId="34CA377E" w14:textId="77777777" w:rsidR="00CA4509" w:rsidRDefault="00CA4509" w:rsidP="00BB6F9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</w:p>
    <w:p w14:paraId="71437CE9" w14:textId="77777777" w:rsidR="00CA4509" w:rsidRDefault="00CA4509" w:rsidP="00BB6F9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</w:p>
    <w:p w14:paraId="4F8A3EA8" w14:textId="77777777" w:rsidR="00857E34" w:rsidRDefault="00857E34" w:rsidP="00BB6F9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</w:p>
    <w:p w14:paraId="5DAE6B02" w14:textId="77777777" w:rsidR="00CA4509" w:rsidRDefault="00CA4509" w:rsidP="00BB6F9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</w:p>
    <w:p w14:paraId="754EC100" w14:textId="451BFC64" w:rsidR="00245C98" w:rsidRPr="00BB6F9E" w:rsidRDefault="00245C98" w:rsidP="00BB6F9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  <w:r w:rsidRPr="00BB6F9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lastRenderedPageBreak/>
        <w:t>Обязательные поля</w:t>
      </w:r>
    </w:p>
    <w:p w14:paraId="694F06A6" w14:textId="77777777" w:rsidR="00245C98" w:rsidRPr="00BB6F9E" w:rsidRDefault="00245C98" w:rsidP="00BB6F9E">
      <w:pPr>
        <w:numPr>
          <w:ilvl w:val="0"/>
          <w:numId w:val="3"/>
        </w:numPr>
        <w:spacing w:before="100" w:beforeAutospacing="1" w:after="100" w:afterAutospacing="1"/>
        <w:ind w:left="0" w:firstLine="0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BB6F9E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 xml:space="preserve">Все справочники (type_name, architecture_name, publisher_name) — </w:t>
      </w:r>
      <w:r w:rsidRPr="00BB6F9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Not null</w:t>
      </w:r>
      <w:r w:rsidRPr="00BB6F9E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.</w:t>
      </w:r>
    </w:p>
    <w:p w14:paraId="17BEEC7E" w14:textId="77777777" w:rsidR="00245C98" w:rsidRPr="00BB6F9E" w:rsidRDefault="00245C98" w:rsidP="00BB6F9E">
      <w:pPr>
        <w:numPr>
          <w:ilvl w:val="0"/>
          <w:numId w:val="3"/>
        </w:numPr>
        <w:spacing w:before="100" w:beforeAutospacing="1" w:after="100" w:afterAutospacing="1"/>
        <w:ind w:left="0" w:firstLine="0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BB6F9E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В OperatingSystems: обязательные — os_name, release_year, type_id, publisher_id, architecture_id.</w:t>
      </w:r>
    </w:p>
    <w:p w14:paraId="12835D9E" w14:textId="1E0A46C1" w:rsidR="00245C98" w:rsidRPr="00BB6F9E" w:rsidRDefault="00245C98" w:rsidP="00BB6F9E">
      <w:pPr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</w:p>
    <w:p w14:paraId="54AB2095" w14:textId="77777777" w:rsidR="00245C98" w:rsidRPr="00BB6F9E" w:rsidRDefault="00245C98" w:rsidP="00BB6F9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  <w:r w:rsidRPr="00BB6F9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Индексированные поля</w:t>
      </w:r>
    </w:p>
    <w:p w14:paraId="440DD815" w14:textId="77777777" w:rsidR="00245C98" w:rsidRPr="00BB6F9E" w:rsidRDefault="00245C98" w:rsidP="00BB6F9E">
      <w:pPr>
        <w:numPr>
          <w:ilvl w:val="0"/>
          <w:numId w:val="4"/>
        </w:numPr>
        <w:spacing w:before="100" w:beforeAutospacing="1" w:after="100" w:afterAutospacing="1"/>
        <w:ind w:left="0" w:firstLine="0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BB6F9E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Все PK → Unique index</w:t>
      </w:r>
    </w:p>
    <w:p w14:paraId="6227834E" w14:textId="77777777" w:rsidR="00245C98" w:rsidRPr="00BB6F9E" w:rsidRDefault="00245C98" w:rsidP="00BB6F9E">
      <w:pPr>
        <w:numPr>
          <w:ilvl w:val="0"/>
          <w:numId w:val="4"/>
        </w:numPr>
        <w:spacing w:before="100" w:beforeAutospacing="1" w:after="100" w:afterAutospacing="1"/>
        <w:ind w:left="0" w:firstLine="0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BB6F9E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FK поля (type_id, publisher_id, architecture_id) → Index</w:t>
      </w:r>
    </w:p>
    <w:p w14:paraId="20E533D6" w14:textId="77777777" w:rsidR="00245C98" w:rsidRPr="00BB6F9E" w:rsidRDefault="00245C98" w:rsidP="00BB6F9E">
      <w:pPr>
        <w:numPr>
          <w:ilvl w:val="0"/>
          <w:numId w:val="4"/>
        </w:numPr>
        <w:spacing w:before="100" w:beforeAutospacing="1" w:after="100" w:afterAutospacing="1"/>
        <w:ind w:left="0" w:firstLine="0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BB6F9E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Поле os_name → обычный Index для ускорения поиска</w:t>
      </w:r>
    </w:p>
    <w:p w14:paraId="14024CD2" w14:textId="074C0E09" w:rsidR="00245C98" w:rsidRPr="00BB6F9E" w:rsidRDefault="00245C98" w:rsidP="00BB6F9E">
      <w:pPr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</w:p>
    <w:p w14:paraId="25E30BF8" w14:textId="77777777" w:rsidR="00245C98" w:rsidRPr="00BB6F9E" w:rsidRDefault="00245C98" w:rsidP="00BB6F9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BB6F9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Сущности:</w:t>
      </w:r>
    </w:p>
    <w:p w14:paraId="124EFA52" w14:textId="77777777" w:rsidR="00245C98" w:rsidRPr="00BB6F9E" w:rsidRDefault="00245C98" w:rsidP="00BB6F9E">
      <w:pPr>
        <w:numPr>
          <w:ilvl w:val="0"/>
          <w:numId w:val="5"/>
        </w:numPr>
        <w:spacing w:before="100" w:beforeAutospacing="1" w:after="100" w:afterAutospacing="1"/>
        <w:ind w:left="0" w:firstLine="0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BB6F9E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OperatingSystem</w:t>
      </w:r>
    </w:p>
    <w:p w14:paraId="7AE5CB5E" w14:textId="77777777" w:rsidR="00245C98" w:rsidRPr="00BB6F9E" w:rsidRDefault="00245C98" w:rsidP="00BB6F9E">
      <w:pPr>
        <w:numPr>
          <w:ilvl w:val="0"/>
          <w:numId w:val="5"/>
        </w:numPr>
        <w:spacing w:before="100" w:beforeAutospacing="1" w:after="100" w:afterAutospacing="1"/>
        <w:ind w:left="0" w:firstLine="0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BB6F9E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OSType</w:t>
      </w:r>
    </w:p>
    <w:p w14:paraId="5CB7BC19" w14:textId="77777777" w:rsidR="00245C98" w:rsidRPr="00BB6F9E" w:rsidRDefault="00245C98" w:rsidP="00BB6F9E">
      <w:pPr>
        <w:numPr>
          <w:ilvl w:val="0"/>
          <w:numId w:val="5"/>
        </w:numPr>
        <w:spacing w:before="100" w:beforeAutospacing="1" w:after="100" w:afterAutospacing="1"/>
        <w:ind w:left="0" w:firstLine="0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BB6F9E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Architecture</w:t>
      </w:r>
    </w:p>
    <w:p w14:paraId="0FB7FAF4" w14:textId="77777777" w:rsidR="00245C98" w:rsidRPr="00BB6F9E" w:rsidRDefault="00245C98" w:rsidP="00BB6F9E">
      <w:pPr>
        <w:numPr>
          <w:ilvl w:val="0"/>
          <w:numId w:val="5"/>
        </w:numPr>
        <w:spacing w:before="100" w:beforeAutospacing="1" w:after="100" w:afterAutospacing="1"/>
        <w:ind w:left="0" w:firstLine="0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BB6F9E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Publisher</w:t>
      </w:r>
    </w:p>
    <w:p w14:paraId="209109FC" w14:textId="0BC32EBD" w:rsidR="00245C98" w:rsidRPr="00BB6F9E" w:rsidRDefault="00245C98" w:rsidP="00BB6F9E">
      <w:pPr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</w:p>
    <w:p w14:paraId="7738D0B3" w14:textId="77777777" w:rsidR="00245C98" w:rsidRPr="00BB6F9E" w:rsidRDefault="00245C98" w:rsidP="00BB6F9E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29CE7B1" w14:textId="77777777" w:rsidR="00BB6F9E" w:rsidRPr="00BB6F9E" w:rsidRDefault="00BB6F9E" w:rsidP="00BB6F9E">
      <w:pPr>
        <w:rPr>
          <w:rFonts w:ascii="Times New Roman" w:hAnsi="Times New Roman" w:cs="Times New Roman"/>
          <w:sz w:val="28"/>
          <w:szCs w:val="28"/>
          <w:lang w:val="en-US"/>
        </w:rPr>
      </w:pPr>
    </w:p>
    <w:sectPr w:rsidR="00BB6F9E" w:rsidRPr="00BB6F9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6E3CEA"/>
    <w:multiLevelType w:val="multilevel"/>
    <w:tmpl w:val="1F60F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0949DB"/>
    <w:multiLevelType w:val="multilevel"/>
    <w:tmpl w:val="59F69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9A6BB7"/>
    <w:multiLevelType w:val="multilevel"/>
    <w:tmpl w:val="1C16F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B2E5909"/>
    <w:multiLevelType w:val="multilevel"/>
    <w:tmpl w:val="F48AD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86248AD"/>
    <w:multiLevelType w:val="multilevel"/>
    <w:tmpl w:val="A8741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9BD5402"/>
    <w:multiLevelType w:val="multilevel"/>
    <w:tmpl w:val="3AA8B9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76704194">
    <w:abstractNumId w:val="0"/>
  </w:num>
  <w:num w:numId="2" w16cid:durableId="631980502">
    <w:abstractNumId w:val="5"/>
  </w:num>
  <w:num w:numId="3" w16cid:durableId="1496145099">
    <w:abstractNumId w:val="2"/>
  </w:num>
  <w:num w:numId="4" w16cid:durableId="1279147454">
    <w:abstractNumId w:val="1"/>
  </w:num>
  <w:num w:numId="5" w16cid:durableId="1916935254">
    <w:abstractNumId w:val="4"/>
  </w:num>
  <w:num w:numId="6" w16cid:durableId="102795135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5C98"/>
    <w:rsid w:val="00142017"/>
    <w:rsid w:val="00245C98"/>
    <w:rsid w:val="004245BC"/>
    <w:rsid w:val="005B3B20"/>
    <w:rsid w:val="006B45E4"/>
    <w:rsid w:val="0077083A"/>
    <w:rsid w:val="00857E34"/>
    <w:rsid w:val="0087124C"/>
    <w:rsid w:val="00A84C25"/>
    <w:rsid w:val="00BB6F9E"/>
    <w:rsid w:val="00C440A5"/>
    <w:rsid w:val="00CA4509"/>
    <w:rsid w:val="00D91927"/>
    <w:rsid w:val="00DF36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A67C95D"/>
  <w15:chartTrackingRefBased/>
  <w15:docId w15:val="{407B8335-3B6C-044B-8692-63FB60D803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245C98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GB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245C98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GB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245C98"/>
    <w:rPr>
      <w:rFonts w:ascii="Times New Roman" w:eastAsia="Times New Roman" w:hAnsi="Times New Roman" w:cs="Times New Roman"/>
      <w:b/>
      <w:bCs/>
      <w:kern w:val="0"/>
      <w:sz w:val="36"/>
      <w:szCs w:val="36"/>
      <w:lang w:eastAsia="en-GB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245C98"/>
    <w:rPr>
      <w:rFonts w:ascii="Times New Roman" w:eastAsia="Times New Roman" w:hAnsi="Times New Roman" w:cs="Times New Roman"/>
      <w:b/>
      <w:bCs/>
      <w:kern w:val="0"/>
      <w:sz w:val="27"/>
      <w:szCs w:val="27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245C98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245C98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245C9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149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8848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40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3823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44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6598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80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5393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78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3081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44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310</Words>
  <Characters>1773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Mikhail Burmistrov</dc:creator>
  <cp:keywords/>
  <dc:description/>
  <cp:lastModifiedBy>d37655</cp:lastModifiedBy>
  <cp:revision>3</cp:revision>
  <dcterms:created xsi:type="dcterms:W3CDTF">2025-10-21T15:51:00Z</dcterms:created>
  <dcterms:modified xsi:type="dcterms:W3CDTF">2025-10-21T15:51:00Z</dcterms:modified>
</cp:coreProperties>
</file>