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0B32" w:rsidRPr="00500B32" w:rsidRDefault="00500B32" w:rsidP="003C5F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Задание 1. Нормализация данных</w:t>
      </w:r>
      <w:r w:rsidR="00441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в таблице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937"/>
        <w:gridCol w:w="1099"/>
        <w:gridCol w:w="1215"/>
        <w:gridCol w:w="1418"/>
        <w:gridCol w:w="942"/>
        <w:gridCol w:w="1885"/>
      </w:tblGrid>
      <w:tr w:rsidR="00500B32" w:rsidRPr="00500B32" w:rsidTr="003C5FA1">
        <w:trPr>
          <w:trHeight w:val="63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Название фильма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Актеры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Режиссер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Год выпуска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Страны выпуска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Бюджет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Номинации и награды</w:t>
            </w:r>
          </w:p>
        </w:tc>
      </w:tr>
    </w:tbl>
    <w:p w:rsidR="00500B32" w:rsidRPr="00500B32" w:rsidRDefault="00441C6D" w:rsidP="00500B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441C6D">
        <w:rPr>
          <w:rFonts w:ascii="Times New Roman" w:eastAsia="Times New Roman" w:hAnsi="Times New Roman" w:cs="Times New Roman"/>
          <w:b/>
          <w:bCs/>
          <w:noProof/>
          <w:kern w:val="0"/>
          <w:lang w:val="ru-RU" w:eastAsia="en-GB"/>
          <w14:ligatures w14:val="none"/>
        </w:rPr>
        <w:t>Обязательные для заполнения поля: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402"/>
        <w:gridCol w:w="414"/>
        <w:gridCol w:w="1829"/>
        <w:gridCol w:w="1380"/>
        <w:gridCol w:w="2695"/>
      </w:tblGrid>
      <w:tr w:rsidR="00500B32" w:rsidRPr="00500B32" w:rsidTr="00441C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Другие характеристики</w:t>
            </w:r>
          </w:p>
        </w:tc>
      </w:tr>
      <w:tr w:rsidR="00500B32" w:rsidRPr="00500B32" w:rsidTr="00441C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film_id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Автоинкремент</w:t>
            </w:r>
          </w:p>
        </w:tc>
      </w:tr>
      <w:tr w:rsidR="00500B32" w:rsidRPr="00500B32" w:rsidTr="00441C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00B32" w:rsidRPr="00500B32" w:rsidTr="00441C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director_id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Внешний ключ</w:t>
            </w:r>
          </w:p>
        </w:tc>
      </w:tr>
      <w:tr w:rsidR="00500B32" w:rsidRPr="00500B32" w:rsidTr="00441C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500B32" w:rsidRPr="00500B32" w:rsidTr="00441C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country_id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Внешний ключ</w:t>
            </w:r>
          </w:p>
        </w:tc>
      </w:tr>
      <w:tr w:rsidR="00500B32" w:rsidRPr="00500B32" w:rsidTr="00441C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:rsidR="00500B32" w:rsidRPr="00500B32" w:rsidRDefault="00500B32" w:rsidP="00500B32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:rsidR="00500B32" w:rsidRPr="00500B32" w:rsidRDefault="00500B32" w:rsidP="00500B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Таблица Actors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402"/>
        <w:gridCol w:w="414"/>
        <w:gridCol w:w="1829"/>
        <w:gridCol w:w="1380"/>
        <w:gridCol w:w="2695"/>
      </w:tblGrid>
      <w:tr w:rsidR="00500B32" w:rsidRPr="00500B32" w:rsidTr="00441C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Другие характеристики</w:t>
            </w:r>
          </w:p>
        </w:tc>
      </w:tr>
      <w:tr w:rsidR="00500B32" w:rsidRPr="00500B32" w:rsidTr="00441C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actor_id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Автоинкремент</w:t>
            </w:r>
          </w:p>
        </w:tc>
      </w:tr>
      <w:tr w:rsidR="00500B32" w:rsidRPr="00500B32" w:rsidTr="00441C6D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actor_name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500B32" w:rsidRPr="00500B32" w:rsidRDefault="00500B32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500B32" w:rsidRPr="00500B32" w:rsidRDefault="00500B32" w:rsidP="00500B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Таблица Directors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376"/>
        <w:gridCol w:w="414"/>
        <w:gridCol w:w="1829"/>
        <w:gridCol w:w="1320"/>
        <w:gridCol w:w="2596"/>
      </w:tblGrid>
      <w:tr w:rsidR="00500B32" w:rsidRPr="00500B32" w:rsidTr="001F1F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Другие характеристики</w:t>
            </w:r>
          </w:p>
        </w:tc>
      </w:tr>
      <w:tr w:rsidR="00500B32" w:rsidRPr="00500B32" w:rsidTr="001F1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director_id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Автоинкремент</w:t>
            </w:r>
          </w:p>
        </w:tc>
      </w:tr>
      <w:tr w:rsidR="00500B32" w:rsidRPr="00500B32" w:rsidTr="001F1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director_name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500B32" w:rsidRPr="00500B32" w:rsidRDefault="00500B32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500B32" w:rsidRPr="00500B32" w:rsidRDefault="00500B32" w:rsidP="00500B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Таблица Countries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378"/>
        <w:gridCol w:w="414"/>
        <w:gridCol w:w="1829"/>
        <w:gridCol w:w="1324"/>
        <w:gridCol w:w="2603"/>
      </w:tblGrid>
      <w:tr w:rsidR="00500B32" w:rsidRPr="00500B32" w:rsidTr="001F1F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Другие характеристики</w:t>
            </w:r>
          </w:p>
        </w:tc>
      </w:tr>
      <w:tr w:rsidR="00500B32" w:rsidRPr="00500B32" w:rsidTr="001F1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country_id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Автоинкремент</w:t>
            </w:r>
          </w:p>
        </w:tc>
      </w:tr>
      <w:tr w:rsidR="00500B32" w:rsidRPr="00500B32" w:rsidTr="001F1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country_name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500B32" w:rsidRDefault="00500B32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F1FC5" w:rsidRDefault="001F1FC5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F1FC5" w:rsidRDefault="001F1FC5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F1FC5" w:rsidRPr="00500B32" w:rsidRDefault="001F1FC5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500B32" w:rsidRPr="00500B32" w:rsidRDefault="001F1FC5" w:rsidP="00500B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Таблица </w:t>
      </w:r>
      <w:r w:rsidR="00500B32"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Awards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398"/>
        <w:gridCol w:w="414"/>
        <w:gridCol w:w="1829"/>
        <w:gridCol w:w="1372"/>
        <w:gridCol w:w="2681"/>
      </w:tblGrid>
      <w:tr w:rsidR="00500B32" w:rsidRPr="00500B32" w:rsidTr="001F1F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Другие характеристики</w:t>
            </w:r>
          </w:p>
        </w:tc>
      </w:tr>
      <w:tr w:rsidR="00500B32" w:rsidRPr="00500B32" w:rsidTr="001F1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award_id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Автоинкремент</w:t>
            </w:r>
          </w:p>
        </w:tc>
      </w:tr>
      <w:tr w:rsidR="00500B32" w:rsidRPr="00500B32" w:rsidTr="001F1FC5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award_name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500B32" w:rsidRPr="00500B32" w:rsidRDefault="00500B32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500B32" w:rsidRPr="00500B32" w:rsidRDefault="00500B32" w:rsidP="00500B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Таблица FilmActors </w:t>
      </w:r>
      <w:r w:rsidR="00676AD5" w:rsidRPr="006C500C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>-</w:t>
      </w: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связь многие-ко-многим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402"/>
        <w:gridCol w:w="414"/>
        <w:gridCol w:w="1829"/>
        <w:gridCol w:w="1154"/>
        <w:gridCol w:w="2695"/>
      </w:tblGrid>
      <w:tr w:rsidR="00500B32" w:rsidRPr="00500B32" w:rsidTr="00676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Другие характеристики</w:t>
            </w:r>
          </w:p>
        </w:tc>
      </w:tr>
      <w:tr w:rsidR="00500B32" w:rsidRPr="00500B32" w:rsidTr="00676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film_id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Внешний ключ</w:t>
            </w:r>
          </w:p>
        </w:tc>
      </w:tr>
      <w:tr w:rsidR="00500B32" w:rsidRPr="00500B32" w:rsidTr="00676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actor_id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Внешний ключ</w:t>
            </w:r>
          </w:p>
        </w:tc>
      </w:tr>
    </w:tbl>
    <w:p w:rsidR="00500B32" w:rsidRPr="00500B32" w:rsidRDefault="00500B32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500B32" w:rsidRPr="00500B32" w:rsidRDefault="00500B32" w:rsidP="00500B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Таблица FilmAwards </w:t>
      </w:r>
      <w:r w:rsidR="00676AD5" w:rsidRPr="00676AD5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>-</w:t>
      </w: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связь многие-ко-многим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402"/>
        <w:gridCol w:w="414"/>
        <w:gridCol w:w="1829"/>
        <w:gridCol w:w="1154"/>
        <w:gridCol w:w="2695"/>
      </w:tblGrid>
      <w:tr w:rsidR="00500B32" w:rsidRPr="00500B32" w:rsidTr="00676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Другие характеристики</w:t>
            </w:r>
          </w:p>
        </w:tc>
      </w:tr>
      <w:tr w:rsidR="00500B32" w:rsidRPr="00500B32" w:rsidTr="00676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film_id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Внешний ключ</w:t>
            </w:r>
          </w:p>
        </w:tc>
      </w:tr>
      <w:tr w:rsidR="00500B32" w:rsidRPr="00500B32" w:rsidTr="00676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award_id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Внешний ключ</w:t>
            </w:r>
          </w:p>
        </w:tc>
      </w:tr>
    </w:tbl>
    <w:p w:rsidR="00500B32" w:rsidRPr="00500B32" w:rsidRDefault="00500B32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500B32" w:rsidRPr="00500B32" w:rsidRDefault="00500B32" w:rsidP="00500B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Обязательные поля</w:t>
      </w:r>
    </w:p>
    <w:p w:rsidR="00500B32" w:rsidRPr="00500B32" w:rsidRDefault="00500B32" w:rsidP="00500B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director_id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фильм не может существовать без названия и режиссёра.</w:t>
      </w:r>
    </w:p>
    <w:p w:rsidR="00500B32" w:rsidRPr="00500B32" w:rsidRDefault="00500B32" w:rsidP="00500B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actor_name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director_name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country_name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award_name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логично обязательны.</w:t>
      </w:r>
    </w:p>
    <w:p w:rsidR="00500B32" w:rsidRPr="00500B32" w:rsidRDefault="00500B32" w:rsidP="00500B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budget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year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можно не указывать</w:t>
      </w:r>
    </w:p>
    <w:p w:rsidR="00500B32" w:rsidRPr="00500B32" w:rsidRDefault="00500B32" w:rsidP="00500B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Индексированные поля</w:t>
      </w:r>
    </w:p>
    <w:p w:rsidR="00500B32" w:rsidRPr="00500B32" w:rsidRDefault="00500B32" w:rsidP="00500B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PK поля — уникальные индексы.</w:t>
      </w:r>
    </w:p>
    <w:p w:rsidR="00500B32" w:rsidRPr="00500B32" w:rsidRDefault="00500B32" w:rsidP="00500B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Названия (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actor_name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т.д.) — обычные неуникальные индексы.</w:t>
      </w:r>
    </w:p>
    <w:p w:rsidR="00500B32" w:rsidRPr="00500B32" w:rsidRDefault="00500B32" w:rsidP="00500B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Внешние ключи (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director_id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country_id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— индексируются автоматически.</w:t>
      </w:r>
    </w:p>
    <w:p w:rsidR="00500B32" w:rsidRPr="00500B32" w:rsidRDefault="001C23B7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23B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B83AC7" w:rsidRDefault="00B83AC7" w:rsidP="00500B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83AC7" w:rsidRDefault="00B83AC7" w:rsidP="00500B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83AC7" w:rsidRDefault="00B83AC7" w:rsidP="00500B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83AC7" w:rsidRDefault="00B83AC7" w:rsidP="00500B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500B32" w:rsidRPr="00500B32" w:rsidRDefault="00500B32" w:rsidP="00500B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Сущности:</w:t>
      </w:r>
    </w:p>
    <w:p w:rsidR="00500B32" w:rsidRPr="00500B32" w:rsidRDefault="00500B32" w:rsidP="00500B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Film (фильм)</w:t>
      </w:r>
    </w:p>
    <w:p w:rsidR="00500B32" w:rsidRPr="00500B32" w:rsidRDefault="00500B32" w:rsidP="00500B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Actor (актёр)</w:t>
      </w:r>
    </w:p>
    <w:p w:rsidR="00500B32" w:rsidRPr="00500B32" w:rsidRDefault="00500B32" w:rsidP="00500B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Director (режиссёр)</w:t>
      </w:r>
    </w:p>
    <w:p w:rsidR="00500B32" w:rsidRPr="00500B32" w:rsidRDefault="00500B32" w:rsidP="00500B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 (страна)</w:t>
      </w:r>
    </w:p>
    <w:p w:rsidR="00500B32" w:rsidRPr="00500B32" w:rsidRDefault="00500B32" w:rsidP="00500B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Award (награда)</w:t>
      </w:r>
    </w:p>
    <w:p w:rsidR="00500B32" w:rsidRPr="00500B32" w:rsidRDefault="00500B32" w:rsidP="00500B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Связи:</w:t>
      </w:r>
    </w:p>
    <w:p w:rsidR="00500B32" w:rsidRPr="00500B32" w:rsidRDefault="00500B32" w:rsidP="00500B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Film → Director (1:N)</w:t>
      </w:r>
    </w:p>
    <w:p w:rsidR="00500B32" w:rsidRPr="00500B32" w:rsidRDefault="00500B32" w:rsidP="00500B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Film → Country (1:N)</w:t>
      </w:r>
    </w:p>
    <w:p w:rsidR="00500B32" w:rsidRPr="00500B32" w:rsidRDefault="00500B32" w:rsidP="00500B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Film ↔ Actor (M:N)</w:t>
      </w:r>
    </w:p>
    <w:p w:rsidR="00500B32" w:rsidRDefault="00500B32" w:rsidP="00500B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Film ↔ Award (M:N)</w:t>
      </w:r>
    </w:p>
    <w:p w:rsidR="00B83AC7" w:rsidRDefault="00B83AC7" w:rsidP="00B83A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500B32" w:rsidRPr="00500B32" w:rsidRDefault="00500B32" w:rsidP="00500B32">
      <w:pP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</w:p>
    <w:p w:rsidR="00FD7164" w:rsidRPr="00500B32" w:rsidRDefault="00FD7164"/>
    <w:sectPr w:rsidR="00FD7164" w:rsidRPr="00500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03E85"/>
    <w:multiLevelType w:val="multilevel"/>
    <w:tmpl w:val="5BB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157F8"/>
    <w:multiLevelType w:val="multilevel"/>
    <w:tmpl w:val="FEEA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DC3B72"/>
    <w:multiLevelType w:val="multilevel"/>
    <w:tmpl w:val="851A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01054"/>
    <w:multiLevelType w:val="multilevel"/>
    <w:tmpl w:val="1FC6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285880">
    <w:abstractNumId w:val="2"/>
  </w:num>
  <w:num w:numId="2" w16cid:durableId="1418752749">
    <w:abstractNumId w:val="3"/>
  </w:num>
  <w:num w:numId="3" w16cid:durableId="946279045">
    <w:abstractNumId w:val="1"/>
  </w:num>
  <w:num w:numId="4" w16cid:durableId="190710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64"/>
    <w:rsid w:val="001C23B7"/>
    <w:rsid w:val="001F1FC5"/>
    <w:rsid w:val="003C5FA1"/>
    <w:rsid w:val="00441C6D"/>
    <w:rsid w:val="00500B32"/>
    <w:rsid w:val="00676AD5"/>
    <w:rsid w:val="006C500C"/>
    <w:rsid w:val="00795385"/>
    <w:rsid w:val="008417A8"/>
    <w:rsid w:val="00B83AC7"/>
    <w:rsid w:val="00F15EA7"/>
    <w:rsid w:val="00FD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2A9BE9"/>
  <w15:chartTrackingRefBased/>
  <w15:docId w15:val="{457CE102-F614-414E-813C-983C0AEF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0B3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00B3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0B32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00B32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00B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0B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0B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6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6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Burmistrov</dc:creator>
  <cp:keywords/>
  <dc:description/>
  <cp:lastModifiedBy>Mikhail Burmistrov</cp:lastModifiedBy>
  <cp:revision>9</cp:revision>
  <dcterms:created xsi:type="dcterms:W3CDTF">2025-10-14T21:31:00Z</dcterms:created>
  <dcterms:modified xsi:type="dcterms:W3CDTF">2025-10-19T19:03:00Z</dcterms:modified>
</cp:coreProperties>
</file>