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99CE7" w14:textId="77777777" w:rsidR="0018259E" w:rsidRPr="0018259E" w:rsidRDefault="0018259E" w:rsidP="0018259E">
      <w:pPr>
        <w:jc w:val="both"/>
        <w:rPr>
          <w:rFonts w:ascii="Arial" w:hAnsi="Arial" w:cs="Arial"/>
          <w:b/>
          <w:bCs/>
          <w:sz w:val="26"/>
          <w:szCs w:val="28"/>
        </w:rPr>
      </w:pPr>
    </w:p>
    <w:p w14:paraId="0897D526" w14:textId="77777777" w:rsidR="0018259E" w:rsidRPr="0018259E" w:rsidRDefault="0018259E" w:rsidP="0018259E">
      <w:pPr>
        <w:jc w:val="both"/>
        <w:rPr>
          <w:rFonts w:ascii="Arial" w:hAnsi="Arial" w:cs="Arial"/>
          <w:b/>
          <w:bCs/>
          <w:sz w:val="26"/>
          <w:szCs w:val="28"/>
        </w:rPr>
      </w:pPr>
    </w:p>
    <w:p w14:paraId="6BD46580" w14:textId="77777777" w:rsidR="0018259E" w:rsidRPr="0018259E" w:rsidRDefault="0018259E" w:rsidP="0018259E">
      <w:pPr>
        <w:jc w:val="both"/>
        <w:rPr>
          <w:rFonts w:ascii="Arial" w:hAnsi="Arial" w:cs="Arial"/>
          <w:b/>
          <w:bCs/>
          <w:sz w:val="26"/>
          <w:szCs w:val="28"/>
        </w:rPr>
      </w:pPr>
    </w:p>
    <w:p w14:paraId="0FDE4FB1" w14:textId="77777777" w:rsidR="0018259E" w:rsidRPr="0018259E" w:rsidRDefault="0018259E" w:rsidP="0018259E">
      <w:pPr>
        <w:jc w:val="both"/>
        <w:rPr>
          <w:rFonts w:ascii="Arial" w:hAnsi="Arial" w:cs="Arial"/>
          <w:b/>
          <w:bCs/>
          <w:sz w:val="26"/>
          <w:szCs w:val="28"/>
        </w:rPr>
      </w:pPr>
    </w:p>
    <w:p w14:paraId="5462E193" w14:textId="77777777" w:rsidR="0018259E" w:rsidRPr="0018259E" w:rsidRDefault="0018259E" w:rsidP="0018259E">
      <w:pPr>
        <w:jc w:val="both"/>
        <w:rPr>
          <w:rFonts w:ascii="Arial" w:hAnsi="Arial" w:cs="Arial"/>
          <w:b/>
          <w:bCs/>
          <w:sz w:val="26"/>
          <w:szCs w:val="28"/>
        </w:rPr>
      </w:pPr>
    </w:p>
    <w:p w14:paraId="436EF323" w14:textId="77777777" w:rsidR="0018259E" w:rsidRPr="0018259E" w:rsidRDefault="0018259E" w:rsidP="0018259E">
      <w:pPr>
        <w:jc w:val="both"/>
        <w:rPr>
          <w:rFonts w:ascii="Arial" w:hAnsi="Arial" w:cs="Arial"/>
          <w:b/>
          <w:bCs/>
          <w:sz w:val="26"/>
          <w:szCs w:val="28"/>
        </w:rPr>
      </w:pPr>
    </w:p>
    <w:p w14:paraId="4924981E" w14:textId="77777777" w:rsidR="0018259E" w:rsidRPr="0018259E" w:rsidRDefault="0018259E" w:rsidP="0018259E">
      <w:pPr>
        <w:jc w:val="both"/>
        <w:rPr>
          <w:rFonts w:ascii="Arial" w:hAnsi="Arial" w:cs="Arial"/>
          <w:b/>
          <w:bCs/>
          <w:sz w:val="26"/>
          <w:szCs w:val="28"/>
        </w:rPr>
      </w:pPr>
    </w:p>
    <w:p w14:paraId="60A40FDC" w14:textId="77777777" w:rsidR="0018259E" w:rsidRPr="0018259E" w:rsidRDefault="0018259E" w:rsidP="0018259E">
      <w:pPr>
        <w:jc w:val="both"/>
        <w:rPr>
          <w:rFonts w:ascii="Arial" w:hAnsi="Arial" w:cs="Arial"/>
          <w:b/>
          <w:bCs/>
          <w:sz w:val="26"/>
          <w:szCs w:val="28"/>
        </w:rPr>
      </w:pPr>
    </w:p>
    <w:p w14:paraId="7CB71078" w14:textId="77777777" w:rsidR="0018259E" w:rsidRPr="0018259E" w:rsidRDefault="0018259E" w:rsidP="0018259E">
      <w:pPr>
        <w:jc w:val="both"/>
        <w:rPr>
          <w:rFonts w:ascii="Arial" w:hAnsi="Arial" w:cs="Arial"/>
          <w:b/>
          <w:bCs/>
          <w:sz w:val="26"/>
          <w:szCs w:val="28"/>
        </w:rPr>
      </w:pPr>
    </w:p>
    <w:p w14:paraId="0FC473AC" w14:textId="77777777" w:rsidR="0018259E" w:rsidRPr="0018259E" w:rsidRDefault="0018259E" w:rsidP="0018259E">
      <w:pPr>
        <w:jc w:val="both"/>
        <w:rPr>
          <w:rFonts w:ascii="Arial" w:hAnsi="Arial" w:cs="Arial"/>
          <w:b/>
          <w:bCs/>
          <w:sz w:val="26"/>
          <w:szCs w:val="28"/>
        </w:rPr>
      </w:pPr>
    </w:p>
    <w:p w14:paraId="660D461D" w14:textId="77777777" w:rsidR="0018259E" w:rsidRPr="0018259E" w:rsidRDefault="0018259E" w:rsidP="0018259E">
      <w:pPr>
        <w:jc w:val="both"/>
        <w:rPr>
          <w:rFonts w:ascii="Arial" w:hAnsi="Arial" w:cs="Arial"/>
          <w:b/>
          <w:bCs/>
          <w:sz w:val="26"/>
          <w:szCs w:val="28"/>
        </w:rPr>
      </w:pPr>
    </w:p>
    <w:p w14:paraId="28332E45" w14:textId="77777777" w:rsidR="0018259E" w:rsidRPr="0018259E" w:rsidRDefault="0018259E" w:rsidP="0018259E">
      <w:pPr>
        <w:jc w:val="both"/>
        <w:rPr>
          <w:rFonts w:ascii="Arial" w:hAnsi="Arial" w:cs="Arial"/>
          <w:b/>
          <w:bCs/>
          <w:sz w:val="26"/>
          <w:szCs w:val="28"/>
        </w:rPr>
      </w:pPr>
    </w:p>
    <w:p w14:paraId="63B0FC20" w14:textId="0FAC7303" w:rsidR="0018259E" w:rsidRPr="0018259E" w:rsidRDefault="0018259E" w:rsidP="00C86EAE">
      <w:pPr>
        <w:jc w:val="center"/>
        <w:rPr>
          <w:rFonts w:ascii="Arial" w:hAnsi="Arial" w:cs="Arial"/>
          <w:b/>
          <w:bCs/>
          <w:sz w:val="26"/>
          <w:szCs w:val="28"/>
        </w:rPr>
      </w:pPr>
      <w:r w:rsidRPr="0018259E">
        <w:rPr>
          <w:rFonts w:ascii="Arial" w:hAnsi="Arial" w:cs="Arial"/>
          <w:b/>
          <w:bCs/>
          <w:sz w:val="26"/>
          <w:szCs w:val="28"/>
        </w:rPr>
        <w:t>Projeto</w:t>
      </w:r>
      <w:r w:rsidR="00C86EAE">
        <w:rPr>
          <w:rFonts w:ascii="Arial" w:hAnsi="Arial" w:cs="Arial"/>
          <w:b/>
          <w:bCs/>
          <w:sz w:val="26"/>
          <w:szCs w:val="28"/>
        </w:rPr>
        <w:t xml:space="preserve"> de </w:t>
      </w:r>
      <w:r w:rsidRPr="0018259E">
        <w:rPr>
          <w:rFonts w:ascii="Arial" w:hAnsi="Arial" w:cs="Arial"/>
          <w:b/>
          <w:bCs/>
          <w:sz w:val="26"/>
          <w:szCs w:val="28"/>
        </w:rPr>
        <w:t>Integração de API e Geração de Banco de Dados</w:t>
      </w:r>
    </w:p>
    <w:p w14:paraId="17C54240" w14:textId="77777777" w:rsidR="0018259E" w:rsidRPr="0018259E" w:rsidRDefault="0018259E" w:rsidP="0018259E">
      <w:pPr>
        <w:jc w:val="both"/>
        <w:rPr>
          <w:rFonts w:ascii="Arial" w:hAnsi="Arial" w:cs="Arial"/>
        </w:rPr>
      </w:pPr>
    </w:p>
    <w:p w14:paraId="0A3B197F" w14:textId="77777777" w:rsidR="0018259E" w:rsidRPr="0018259E" w:rsidRDefault="0018259E" w:rsidP="0018259E">
      <w:pPr>
        <w:jc w:val="both"/>
        <w:rPr>
          <w:rFonts w:ascii="Arial" w:hAnsi="Arial" w:cs="Arial"/>
        </w:rPr>
      </w:pPr>
    </w:p>
    <w:p w14:paraId="7EEF4A2F" w14:textId="77777777" w:rsidR="0018259E" w:rsidRPr="0018259E" w:rsidRDefault="0018259E" w:rsidP="0018259E">
      <w:pPr>
        <w:jc w:val="both"/>
        <w:rPr>
          <w:rFonts w:ascii="Arial" w:hAnsi="Arial" w:cs="Arial"/>
        </w:rPr>
      </w:pPr>
    </w:p>
    <w:p w14:paraId="726DE697" w14:textId="77777777" w:rsidR="0018259E" w:rsidRPr="0018259E" w:rsidRDefault="0018259E" w:rsidP="0018259E">
      <w:pPr>
        <w:jc w:val="both"/>
        <w:rPr>
          <w:rFonts w:ascii="Arial" w:hAnsi="Arial" w:cs="Arial"/>
        </w:rPr>
      </w:pPr>
    </w:p>
    <w:p w14:paraId="56DB7A29" w14:textId="77777777" w:rsidR="0018259E" w:rsidRPr="0018259E" w:rsidRDefault="0018259E" w:rsidP="0018259E">
      <w:pPr>
        <w:jc w:val="both"/>
        <w:rPr>
          <w:rFonts w:ascii="Arial" w:hAnsi="Arial" w:cs="Arial"/>
        </w:rPr>
      </w:pPr>
    </w:p>
    <w:p w14:paraId="0849DE61" w14:textId="77777777" w:rsidR="0018259E" w:rsidRPr="0018259E" w:rsidRDefault="0018259E" w:rsidP="0018259E">
      <w:pPr>
        <w:jc w:val="both"/>
        <w:rPr>
          <w:rFonts w:ascii="Arial" w:hAnsi="Arial" w:cs="Arial"/>
        </w:rPr>
      </w:pPr>
    </w:p>
    <w:p w14:paraId="2E7AF9E4" w14:textId="77777777" w:rsidR="0018259E" w:rsidRPr="0018259E" w:rsidRDefault="0018259E" w:rsidP="0018259E">
      <w:pPr>
        <w:jc w:val="both"/>
        <w:rPr>
          <w:rFonts w:ascii="Arial" w:hAnsi="Arial" w:cs="Arial"/>
        </w:rPr>
      </w:pPr>
    </w:p>
    <w:p w14:paraId="045AF0A0" w14:textId="77777777" w:rsidR="0018259E" w:rsidRPr="0018259E" w:rsidRDefault="0018259E" w:rsidP="0018259E">
      <w:pPr>
        <w:jc w:val="both"/>
        <w:rPr>
          <w:rFonts w:ascii="Arial" w:hAnsi="Arial" w:cs="Arial"/>
        </w:rPr>
      </w:pPr>
    </w:p>
    <w:p w14:paraId="089B6489" w14:textId="77777777" w:rsidR="0018259E" w:rsidRPr="0018259E" w:rsidRDefault="0018259E" w:rsidP="0018259E">
      <w:pPr>
        <w:jc w:val="both"/>
        <w:rPr>
          <w:rFonts w:ascii="Arial" w:hAnsi="Arial" w:cs="Arial"/>
        </w:rPr>
      </w:pPr>
    </w:p>
    <w:p w14:paraId="79814F6C" w14:textId="77777777" w:rsidR="0018259E" w:rsidRPr="0018259E" w:rsidRDefault="0018259E" w:rsidP="0018259E">
      <w:pPr>
        <w:jc w:val="both"/>
        <w:rPr>
          <w:rFonts w:ascii="Arial" w:hAnsi="Arial" w:cs="Arial"/>
        </w:rPr>
      </w:pPr>
    </w:p>
    <w:p w14:paraId="1583975B" w14:textId="77777777" w:rsidR="0018259E" w:rsidRPr="0018259E" w:rsidRDefault="0018259E" w:rsidP="0018259E">
      <w:pPr>
        <w:jc w:val="both"/>
        <w:rPr>
          <w:rFonts w:ascii="Arial" w:hAnsi="Arial" w:cs="Arial"/>
        </w:rPr>
      </w:pPr>
    </w:p>
    <w:p w14:paraId="1145DACE" w14:textId="77777777" w:rsidR="0018259E" w:rsidRPr="0018259E" w:rsidRDefault="0018259E" w:rsidP="0018259E">
      <w:pPr>
        <w:jc w:val="both"/>
        <w:rPr>
          <w:rFonts w:ascii="Arial" w:hAnsi="Arial" w:cs="Arial"/>
        </w:rPr>
      </w:pPr>
    </w:p>
    <w:p w14:paraId="3B3A6D87" w14:textId="77777777" w:rsidR="0018259E" w:rsidRPr="0018259E" w:rsidRDefault="0018259E" w:rsidP="0018259E">
      <w:pPr>
        <w:jc w:val="both"/>
        <w:rPr>
          <w:rFonts w:ascii="Arial" w:hAnsi="Arial" w:cs="Arial"/>
        </w:rPr>
      </w:pPr>
    </w:p>
    <w:p w14:paraId="5AFA4FB9" w14:textId="77777777" w:rsidR="0018259E" w:rsidRPr="0018259E" w:rsidRDefault="0018259E" w:rsidP="0018259E">
      <w:pPr>
        <w:jc w:val="both"/>
        <w:rPr>
          <w:rFonts w:ascii="Arial" w:hAnsi="Arial" w:cs="Arial"/>
        </w:rPr>
      </w:pPr>
    </w:p>
    <w:p w14:paraId="058B56F0" w14:textId="7B596D06" w:rsidR="0018259E" w:rsidRPr="0018259E" w:rsidRDefault="0018259E" w:rsidP="0018259E">
      <w:p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 xml:space="preserve">Autor: </w:t>
      </w:r>
      <w:r w:rsidRPr="0018259E">
        <w:rPr>
          <w:rFonts w:ascii="Arial" w:hAnsi="Arial" w:cs="Arial"/>
        </w:rPr>
        <w:t>Loan Alencar Schlemmer</w:t>
      </w:r>
    </w:p>
    <w:p w14:paraId="28304B2D" w14:textId="7D93AB20" w:rsidR="0018259E" w:rsidRPr="0018259E" w:rsidRDefault="0018259E" w:rsidP="0018259E">
      <w:p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 xml:space="preserve">Data: </w:t>
      </w:r>
      <w:r w:rsidRPr="0018259E">
        <w:rPr>
          <w:rFonts w:ascii="Arial" w:hAnsi="Arial" w:cs="Arial"/>
        </w:rPr>
        <w:t>14 de Dezembro de 2024</w:t>
      </w:r>
    </w:p>
    <w:p w14:paraId="6D2E6E21" w14:textId="2943C6D9" w:rsidR="0018259E" w:rsidRPr="0018259E" w:rsidRDefault="0018259E" w:rsidP="0018259E">
      <w:p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br w:type="page"/>
      </w:r>
    </w:p>
    <w:p w14:paraId="2D224540" w14:textId="1706711F" w:rsidR="005C5E64" w:rsidRPr="0018259E" w:rsidRDefault="005C5E64" w:rsidP="001825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8259E">
        <w:rPr>
          <w:rFonts w:ascii="Arial" w:hAnsi="Arial" w:cs="Arial"/>
          <w:b/>
          <w:bCs/>
          <w:sz w:val="24"/>
          <w:szCs w:val="24"/>
        </w:rPr>
        <w:lastRenderedPageBreak/>
        <w:t>1. Introdução</w:t>
      </w:r>
    </w:p>
    <w:p w14:paraId="094599E4" w14:textId="06600812" w:rsidR="008B5700" w:rsidRPr="0018259E" w:rsidRDefault="008B5700" w:rsidP="0018259E">
      <w:pPr>
        <w:jc w:val="both"/>
        <w:rPr>
          <w:rFonts w:ascii="Arial" w:hAnsi="Arial" w:cs="Arial"/>
          <w:b/>
          <w:bCs/>
        </w:rPr>
      </w:pPr>
      <w:r w:rsidRPr="0018259E">
        <w:rPr>
          <w:rFonts w:ascii="Arial" w:hAnsi="Arial" w:cs="Arial"/>
          <w:b/>
          <w:bCs/>
        </w:rPr>
        <w:t>Objetivo:</w:t>
      </w:r>
    </w:p>
    <w:p w14:paraId="06FA1C6A" w14:textId="2F9BDBA2" w:rsidR="00EA57CF" w:rsidRPr="0018259E" w:rsidRDefault="008B5700" w:rsidP="0018259E">
      <w:p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Este projeto tem como objetivo coletar dados da API Rest Countries, processá-los e gerar um banco de dados consolidado para análise de informações relacionadas a países, como continentes, moedas e idiomas. O código automatiza as etapas de extração, tratamento e armazenamento dos dados para facilitar o acesso a informações relevantes.</w:t>
      </w:r>
    </w:p>
    <w:p w14:paraId="4045CDAA" w14:textId="77777777" w:rsidR="008B5700" w:rsidRPr="0018259E" w:rsidRDefault="008B5700" w:rsidP="0018259E">
      <w:pPr>
        <w:jc w:val="both"/>
        <w:rPr>
          <w:rFonts w:ascii="Arial" w:hAnsi="Arial" w:cs="Arial"/>
        </w:rPr>
      </w:pPr>
    </w:p>
    <w:p w14:paraId="260185DA" w14:textId="77777777" w:rsidR="008B5700" w:rsidRPr="0018259E" w:rsidRDefault="008B5700" w:rsidP="0018259E">
      <w:pPr>
        <w:jc w:val="both"/>
        <w:rPr>
          <w:rFonts w:ascii="Arial" w:hAnsi="Arial" w:cs="Arial"/>
          <w:b/>
          <w:bCs/>
        </w:rPr>
      </w:pPr>
      <w:r w:rsidRPr="0018259E">
        <w:rPr>
          <w:rFonts w:ascii="Arial" w:hAnsi="Arial" w:cs="Arial"/>
          <w:b/>
          <w:bCs/>
        </w:rPr>
        <w:t>Público-Alvo:</w:t>
      </w:r>
    </w:p>
    <w:p w14:paraId="3BF04929" w14:textId="325946E5" w:rsidR="008B5700" w:rsidRPr="0018259E" w:rsidRDefault="008B5700" w:rsidP="0018259E">
      <w:p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Este código é destinado a analistas de dados, desenvolvedores ou interessados em utilizar informações consolidadas de países para fins de análise ou relatórios.</w:t>
      </w:r>
    </w:p>
    <w:p w14:paraId="0C3384C9" w14:textId="77777777" w:rsidR="008B5700" w:rsidRPr="0018259E" w:rsidRDefault="008B5700" w:rsidP="0018259E">
      <w:pPr>
        <w:jc w:val="both"/>
        <w:rPr>
          <w:rFonts w:ascii="Arial" w:hAnsi="Arial" w:cs="Arial"/>
        </w:rPr>
      </w:pPr>
    </w:p>
    <w:p w14:paraId="1262FBF2" w14:textId="77777777" w:rsidR="008B5700" w:rsidRPr="0018259E" w:rsidRDefault="008B5700" w:rsidP="0018259E">
      <w:pPr>
        <w:jc w:val="both"/>
        <w:rPr>
          <w:rFonts w:ascii="Arial" w:hAnsi="Arial" w:cs="Arial"/>
          <w:b/>
          <w:bCs/>
        </w:rPr>
      </w:pPr>
      <w:r w:rsidRPr="0018259E">
        <w:rPr>
          <w:rFonts w:ascii="Arial" w:hAnsi="Arial" w:cs="Arial"/>
          <w:b/>
          <w:bCs/>
        </w:rPr>
        <w:t>Saída:</w:t>
      </w:r>
    </w:p>
    <w:p w14:paraId="6FA691F3" w14:textId="66B4BAEB" w:rsidR="008B5700" w:rsidRPr="0018259E" w:rsidRDefault="008B5700" w:rsidP="0018259E">
      <w:p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O banco de dados gerado contém três tabelas principais:</w:t>
      </w:r>
    </w:p>
    <w:p w14:paraId="22AF4680" w14:textId="3E73B8B7" w:rsidR="008B5700" w:rsidRPr="0018259E" w:rsidRDefault="008B5700" w:rsidP="0018259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Continentes: Relaciona países aos seus continentes.</w:t>
      </w:r>
    </w:p>
    <w:p w14:paraId="103EFB8D" w14:textId="78821B2B" w:rsidR="008B5700" w:rsidRPr="0018259E" w:rsidRDefault="008B5700" w:rsidP="0018259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Moedas: Relaciona países às suas moedas principais.</w:t>
      </w:r>
    </w:p>
    <w:p w14:paraId="19B424D4" w14:textId="5B451528" w:rsidR="008B5700" w:rsidRPr="0018259E" w:rsidRDefault="008B5700" w:rsidP="0018259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Idiomas: Relaciona países aos idiomas falados.</w:t>
      </w:r>
    </w:p>
    <w:p w14:paraId="329E46C0" w14:textId="77777777" w:rsidR="005C5E64" w:rsidRPr="0018259E" w:rsidRDefault="005C5E64" w:rsidP="0018259E">
      <w:pPr>
        <w:jc w:val="both"/>
        <w:rPr>
          <w:rFonts w:ascii="Arial" w:hAnsi="Arial" w:cs="Arial"/>
        </w:rPr>
      </w:pPr>
    </w:p>
    <w:p w14:paraId="5B2DC80A" w14:textId="77777777" w:rsidR="005C5E64" w:rsidRPr="0018259E" w:rsidRDefault="005C5E64" w:rsidP="0018259E">
      <w:pPr>
        <w:jc w:val="both"/>
        <w:rPr>
          <w:rFonts w:ascii="Arial" w:hAnsi="Arial" w:cs="Arial"/>
          <w:b/>
          <w:bCs/>
        </w:rPr>
      </w:pPr>
      <w:r w:rsidRPr="0018259E">
        <w:rPr>
          <w:rFonts w:ascii="Arial" w:hAnsi="Arial" w:cs="Arial"/>
          <w:b/>
          <w:bCs/>
        </w:rPr>
        <w:t>Nível de Privacidade:</w:t>
      </w:r>
    </w:p>
    <w:p w14:paraId="187AF616" w14:textId="403F65B6" w:rsidR="005C5E64" w:rsidRPr="0018259E" w:rsidRDefault="005C5E64" w:rsidP="0018259E">
      <w:p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Os dados coletados são públicos, provenientes de uma API aberta. Nenhuma informação sensível é manipulada.</w:t>
      </w:r>
    </w:p>
    <w:p w14:paraId="1F1E939F" w14:textId="77777777" w:rsidR="0018259E" w:rsidRPr="0018259E" w:rsidRDefault="0018259E" w:rsidP="0018259E">
      <w:pPr>
        <w:jc w:val="both"/>
        <w:rPr>
          <w:rFonts w:ascii="Arial" w:hAnsi="Arial" w:cs="Arial"/>
        </w:rPr>
      </w:pPr>
    </w:p>
    <w:p w14:paraId="6E20224C" w14:textId="547B7404" w:rsidR="005C5E64" w:rsidRPr="0018259E" w:rsidRDefault="005C5E64" w:rsidP="001825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8259E">
        <w:rPr>
          <w:rFonts w:ascii="Arial" w:hAnsi="Arial" w:cs="Arial"/>
          <w:b/>
          <w:bCs/>
          <w:sz w:val="24"/>
          <w:szCs w:val="24"/>
        </w:rPr>
        <w:t>2. Pré-Requisitos</w:t>
      </w:r>
    </w:p>
    <w:p w14:paraId="55E1DCD7" w14:textId="1A8269E8" w:rsidR="005C5E64" w:rsidRPr="0018259E" w:rsidRDefault="005C5E64" w:rsidP="0018259E">
      <w:pPr>
        <w:jc w:val="both"/>
        <w:rPr>
          <w:rFonts w:ascii="Arial" w:hAnsi="Arial" w:cs="Arial"/>
          <w:b/>
          <w:bCs/>
        </w:rPr>
      </w:pPr>
      <w:r w:rsidRPr="0018259E">
        <w:rPr>
          <w:rFonts w:ascii="Arial" w:hAnsi="Arial" w:cs="Arial"/>
          <w:b/>
          <w:bCs/>
        </w:rPr>
        <w:t>Ambientes:</w:t>
      </w:r>
    </w:p>
    <w:p w14:paraId="7DCF3376" w14:textId="7EBBAEF5" w:rsidR="005C5E64" w:rsidRDefault="005C5E64" w:rsidP="0018259E">
      <w:p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Python 3.9 ou superior.</w:t>
      </w:r>
    </w:p>
    <w:p w14:paraId="3F8A62BA" w14:textId="025C62F4" w:rsidR="007C3B12" w:rsidRDefault="0018259E" w:rsidP="001825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Visual Studio Code 1.96.0</w:t>
      </w:r>
    </w:p>
    <w:p w14:paraId="7B47DBAB" w14:textId="77777777" w:rsidR="0018259E" w:rsidRPr="0018259E" w:rsidRDefault="0018259E" w:rsidP="0018259E">
      <w:pPr>
        <w:jc w:val="both"/>
        <w:rPr>
          <w:rFonts w:ascii="Arial" w:hAnsi="Arial" w:cs="Arial"/>
        </w:rPr>
      </w:pPr>
    </w:p>
    <w:p w14:paraId="4F1532D7" w14:textId="1825AA52" w:rsidR="005C5E64" w:rsidRPr="0018259E" w:rsidRDefault="005C5E64" w:rsidP="0018259E">
      <w:pPr>
        <w:jc w:val="both"/>
        <w:rPr>
          <w:rFonts w:ascii="Arial" w:hAnsi="Arial" w:cs="Arial"/>
          <w:b/>
          <w:bCs/>
        </w:rPr>
      </w:pPr>
      <w:r w:rsidRPr="0018259E">
        <w:rPr>
          <w:rFonts w:ascii="Arial" w:hAnsi="Arial" w:cs="Arial"/>
          <w:b/>
          <w:bCs/>
        </w:rPr>
        <w:t>Bibliotecas:</w:t>
      </w:r>
    </w:p>
    <w:p w14:paraId="362EA9E4" w14:textId="7803D8BD" w:rsidR="005C5E64" w:rsidRPr="0018259E" w:rsidRDefault="005C5E64" w:rsidP="001825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pandas</w:t>
      </w:r>
    </w:p>
    <w:p w14:paraId="06BF7EE3" w14:textId="469EB967" w:rsidR="005C5E64" w:rsidRPr="0018259E" w:rsidRDefault="005C5E64" w:rsidP="001825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requests</w:t>
      </w:r>
    </w:p>
    <w:p w14:paraId="1A5CC516" w14:textId="523B903D" w:rsidR="005C5E64" w:rsidRPr="0018259E" w:rsidRDefault="005C5E64" w:rsidP="001825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sqlite3</w:t>
      </w:r>
    </w:p>
    <w:p w14:paraId="74019410" w14:textId="77777777" w:rsidR="005C5E64" w:rsidRPr="0018259E" w:rsidRDefault="005C5E64" w:rsidP="001825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plyer</w:t>
      </w:r>
    </w:p>
    <w:p w14:paraId="7B9A170E" w14:textId="77777777" w:rsidR="005C5E64" w:rsidRPr="0018259E" w:rsidRDefault="005C5E64" w:rsidP="0018259E">
      <w:pPr>
        <w:jc w:val="both"/>
        <w:rPr>
          <w:rFonts w:ascii="Arial" w:hAnsi="Arial" w:cs="Arial"/>
        </w:rPr>
      </w:pPr>
    </w:p>
    <w:p w14:paraId="244F977F" w14:textId="52195C9C" w:rsidR="005C5E64" w:rsidRPr="0018259E" w:rsidRDefault="005C5E64" w:rsidP="0018259E">
      <w:pPr>
        <w:jc w:val="both"/>
        <w:rPr>
          <w:rFonts w:ascii="Arial" w:hAnsi="Arial" w:cs="Arial"/>
          <w:b/>
          <w:bCs/>
        </w:rPr>
      </w:pPr>
      <w:r w:rsidRPr="0018259E">
        <w:rPr>
          <w:rFonts w:ascii="Arial" w:hAnsi="Arial" w:cs="Arial"/>
          <w:b/>
          <w:bCs/>
        </w:rPr>
        <w:t>Arquivos Necessários:</w:t>
      </w:r>
    </w:p>
    <w:p w14:paraId="7EDBBD21" w14:textId="4AF088C2" w:rsidR="005C5E64" w:rsidRPr="0018259E" w:rsidRDefault="00A40631" w:rsidP="001825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C5E64" w:rsidRPr="0018259E">
        <w:rPr>
          <w:rFonts w:ascii="Arial" w:hAnsi="Arial" w:cs="Arial"/>
        </w:rPr>
        <w:t xml:space="preserve">ódigo Python </w:t>
      </w:r>
      <w:r>
        <w:rPr>
          <w:rFonts w:ascii="Arial" w:hAnsi="Arial" w:cs="Arial"/>
        </w:rPr>
        <w:t xml:space="preserve">(extensão ipynb) </w:t>
      </w:r>
      <w:r w:rsidR="005C5E64" w:rsidRPr="0018259E">
        <w:rPr>
          <w:rFonts w:ascii="Arial" w:hAnsi="Arial" w:cs="Arial"/>
        </w:rPr>
        <w:t>e o acesso à API.</w:t>
      </w:r>
    </w:p>
    <w:p w14:paraId="08B32453" w14:textId="633B4BB2" w:rsidR="005C5E64" w:rsidRPr="0018259E" w:rsidRDefault="005C5E64" w:rsidP="0018259E">
      <w:pPr>
        <w:jc w:val="both"/>
        <w:rPr>
          <w:rFonts w:ascii="Arial" w:hAnsi="Arial" w:cs="Arial"/>
        </w:rPr>
      </w:pPr>
    </w:p>
    <w:p w14:paraId="31F0B1E2" w14:textId="3AFA4A0C" w:rsidR="005C5E64" w:rsidRPr="0018259E" w:rsidRDefault="005C5E64" w:rsidP="001825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8259E">
        <w:rPr>
          <w:rFonts w:ascii="Arial" w:hAnsi="Arial" w:cs="Arial"/>
          <w:b/>
          <w:bCs/>
          <w:sz w:val="24"/>
          <w:szCs w:val="24"/>
        </w:rPr>
        <w:lastRenderedPageBreak/>
        <w:t>3. APIs Utilizadas</w:t>
      </w:r>
    </w:p>
    <w:p w14:paraId="5E694C59" w14:textId="6959FBD3" w:rsidR="005C5E64" w:rsidRPr="0018259E" w:rsidRDefault="005C5E64" w:rsidP="0018259E">
      <w:pPr>
        <w:jc w:val="both"/>
        <w:rPr>
          <w:rFonts w:ascii="Arial" w:hAnsi="Arial" w:cs="Arial"/>
        </w:rPr>
      </w:pPr>
      <w:r w:rsidRPr="00C86EAE">
        <w:rPr>
          <w:rFonts w:ascii="Arial" w:hAnsi="Arial" w:cs="Arial"/>
          <w:b/>
          <w:bCs/>
        </w:rPr>
        <w:t>Nome da API:</w:t>
      </w:r>
      <w:r w:rsidRPr="0018259E">
        <w:rPr>
          <w:rFonts w:ascii="Arial" w:hAnsi="Arial" w:cs="Arial"/>
        </w:rPr>
        <w:t xml:space="preserve"> Rest Countries</w:t>
      </w:r>
    </w:p>
    <w:p w14:paraId="7F4C097E" w14:textId="08A2D1DF" w:rsidR="005C5E64" w:rsidRPr="0018259E" w:rsidRDefault="005C5E64" w:rsidP="001825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Descrição: A API fornece informações detalhadas sobre países, incluindo população, idiomas, moedas e localização geográfica.</w:t>
      </w:r>
    </w:p>
    <w:p w14:paraId="4A8C5895" w14:textId="0470A654" w:rsidR="005C5E64" w:rsidRPr="0018259E" w:rsidRDefault="005C5E64" w:rsidP="001825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Documentação: https://restcountries.com/</w:t>
      </w:r>
    </w:p>
    <w:p w14:paraId="2356857D" w14:textId="77777777" w:rsidR="007C3B12" w:rsidRPr="0018259E" w:rsidRDefault="007C3B12" w:rsidP="0018259E">
      <w:pPr>
        <w:jc w:val="both"/>
        <w:rPr>
          <w:rFonts w:ascii="Arial" w:hAnsi="Arial" w:cs="Arial"/>
        </w:rPr>
      </w:pPr>
    </w:p>
    <w:p w14:paraId="35A11B37" w14:textId="3255DEF1" w:rsidR="00773BFD" w:rsidRPr="00C86EAE" w:rsidRDefault="00773BFD" w:rsidP="001825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86EAE">
        <w:rPr>
          <w:rFonts w:ascii="Arial" w:hAnsi="Arial" w:cs="Arial"/>
          <w:b/>
          <w:bCs/>
          <w:sz w:val="24"/>
          <w:szCs w:val="24"/>
        </w:rPr>
        <w:t>4. Bibliotecas Utilizadas</w:t>
      </w:r>
    </w:p>
    <w:p w14:paraId="45A40CD7" w14:textId="2D6F4DCB" w:rsidR="00773BFD" w:rsidRPr="0018259E" w:rsidRDefault="00773BFD" w:rsidP="001825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pandas: Manipulação e limpeza de dados.</w:t>
      </w:r>
    </w:p>
    <w:p w14:paraId="684FCA9A" w14:textId="220841BC" w:rsidR="00773BFD" w:rsidRPr="0018259E" w:rsidRDefault="00773BFD" w:rsidP="001825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requests: Extração de dados via API.</w:t>
      </w:r>
    </w:p>
    <w:p w14:paraId="5438A0A5" w14:textId="31CE8CBC" w:rsidR="00773BFD" w:rsidRPr="0018259E" w:rsidRDefault="00773BFD" w:rsidP="001825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sqlite3: Armazenamento dos dados em um banco relacional.</w:t>
      </w:r>
    </w:p>
    <w:p w14:paraId="7AF50BC9" w14:textId="5C58FFE9" w:rsidR="00773BFD" w:rsidRPr="0018259E" w:rsidRDefault="00773BFD" w:rsidP="001825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plyer: Sistema de notificações para alertas.</w:t>
      </w:r>
    </w:p>
    <w:p w14:paraId="5D5E8202" w14:textId="73121041" w:rsidR="00773BFD" w:rsidRPr="0018259E" w:rsidRDefault="00773BFD" w:rsidP="0018259E">
      <w:pPr>
        <w:jc w:val="both"/>
        <w:rPr>
          <w:rFonts w:ascii="Arial" w:hAnsi="Arial" w:cs="Arial"/>
        </w:rPr>
      </w:pPr>
    </w:p>
    <w:p w14:paraId="5EF112E5" w14:textId="48C2678A" w:rsidR="00773BFD" w:rsidRPr="00C86EAE" w:rsidRDefault="00773BFD" w:rsidP="00C86E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86EAE">
        <w:rPr>
          <w:rFonts w:ascii="Arial" w:hAnsi="Arial" w:cs="Arial"/>
          <w:b/>
          <w:bCs/>
          <w:sz w:val="24"/>
          <w:szCs w:val="24"/>
        </w:rPr>
        <w:t>5. Funções Criadas</w:t>
      </w:r>
    </w:p>
    <w:p w14:paraId="717C8A8C" w14:textId="6941683A" w:rsidR="00773BFD" w:rsidRPr="0018259E" w:rsidRDefault="00773BFD" w:rsidP="001825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extrair_dados</w:t>
      </w:r>
    </w:p>
    <w:p w14:paraId="01AA7F4A" w14:textId="53EDF653" w:rsidR="00773BFD" w:rsidRPr="0018259E" w:rsidRDefault="00773BFD" w:rsidP="0018259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Parâmetros: Nenhum.</w:t>
      </w:r>
    </w:p>
    <w:p w14:paraId="6944E0A3" w14:textId="6BAE5C73" w:rsidR="00773BFD" w:rsidRPr="0018259E" w:rsidRDefault="00773BFD" w:rsidP="0018259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Retorno: DataFrame com os dados brutos extraídos da API.</w:t>
      </w:r>
    </w:p>
    <w:p w14:paraId="126ACDB6" w14:textId="77777777" w:rsidR="00773BFD" w:rsidRPr="0018259E" w:rsidRDefault="00773BFD" w:rsidP="0018259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Descrição: Realiza a conexão com a API Rest Countries e retorna os dados em formato JSON processado.</w:t>
      </w:r>
    </w:p>
    <w:p w14:paraId="26627704" w14:textId="77777777" w:rsidR="00773BFD" w:rsidRPr="0018259E" w:rsidRDefault="00773BFD" w:rsidP="0018259E">
      <w:pPr>
        <w:pStyle w:val="PargrafodaLista"/>
        <w:jc w:val="both"/>
        <w:rPr>
          <w:rFonts w:ascii="Arial" w:hAnsi="Arial" w:cs="Arial"/>
        </w:rPr>
      </w:pPr>
    </w:p>
    <w:p w14:paraId="095D25C5" w14:textId="781BB0F9" w:rsidR="00773BFD" w:rsidRPr="0018259E" w:rsidRDefault="00773BFD" w:rsidP="001825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tratar_dados</w:t>
      </w:r>
    </w:p>
    <w:p w14:paraId="78E0A78F" w14:textId="4387DFF0" w:rsidR="00773BFD" w:rsidRPr="0018259E" w:rsidRDefault="00773BFD" w:rsidP="0018259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Parâmetros: DataFrame bruto da API.</w:t>
      </w:r>
    </w:p>
    <w:p w14:paraId="6F4C0246" w14:textId="4E82B392" w:rsidR="00773BFD" w:rsidRPr="0018259E" w:rsidRDefault="00773BFD" w:rsidP="0018259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Retorno: Três DataFrames (continentes, moedas, idiomas).</w:t>
      </w:r>
    </w:p>
    <w:p w14:paraId="52003635" w14:textId="77777777" w:rsidR="00773BFD" w:rsidRPr="0018259E" w:rsidRDefault="00773BFD" w:rsidP="0018259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Descrição: Limpa e transforma os dados brutos, criando tabelas específicas para cada tipo de informação.</w:t>
      </w:r>
    </w:p>
    <w:p w14:paraId="6D2C75FA" w14:textId="77777777" w:rsidR="00773BFD" w:rsidRPr="0018259E" w:rsidRDefault="00773BFD" w:rsidP="0018259E">
      <w:pPr>
        <w:pStyle w:val="PargrafodaLista"/>
        <w:jc w:val="both"/>
        <w:rPr>
          <w:rFonts w:ascii="Arial" w:hAnsi="Arial" w:cs="Arial"/>
        </w:rPr>
      </w:pPr>
    </w:p>
    <w:p w14:paraId="4F80EE10" w14:textId="03D8043B" w:rsidR="00773BFD" w:rsidRPr="0018259E" w:rsidRDefault="00773BFD" w:rsidP="001825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carregar_banco</w:t>
      </w:r>
    </w:p>
    <w:p w14:paraId="5F7C4A8A" w14:textId="7FD3E9FF" w:rsidR="00773BFD" w:rsidRPr="0018259E" w:rsidRDefault="00773BFD" w:rsidP="0018259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Parâmetros: DataFrames tratados e nome do banco de dados.</w:t>
      </w:r>
    </w:p>
    <w:p w14:paraId="633794E4" w14:textId="5589C369" w:rsidR="00773BFD" w:rsidRPr="0018259E" w:rsidRDefault="00773BFD" w:rsidP="0018259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Retorno: Nenhum.</w:t>
      </w:r>
    </w:p>
    <w:p w14:paraId="6657E8F6" w14:textId="77777777" w:rsidR="00773BFD" w:rsidRPr="0018259E" w:rsidRDefault="00773BFD" w:rsidP="0018259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Descrição: Salva os dados tratados em um banco de dados SQLite.</w:t>
      </w:r>
    </w:p>
    <w:p w14:paraId="5591020D" w14:textId="77777777" w:rsidR="00773BFD" w:rsidRPr="0018259E" w:rsidRDefault="00773BFD" w:rsidP="0018259E">
      <w:pPr>
        <w:pStyle w:val="PargrafodaLista"/>
        <w:jc w:val="both"/>
        <w:rPr>
          <w:rFonts w:ascii="Arial" w:hAnsi="Arial" w:cs="Arial"/>
        </w:rPr>
      </w:pPr>
    </w:p>
    <w:p w14:paraId="6115C655" w14:textId="70B033CB" w:rsidR="00773BFD" w:rsidRPr="0018259E" w:rsidRDefault="00773BFD" w:rsidP="001825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validar_dados</w:t>
      </w:r>
    </w:p>
    <w:p w14:paraId="4762F3FD" w14:textId="6FACEE84" w:rsidR="00773BFD" w:rsidRPr="0018259E" w:rsidRDefault="00773BFD" w:rsidP="0018259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Parâmetros: Nome do banco de dados.</w:t>
      </w:r>
    </w:p>
    <w:p w14:paraId="6DF48A4A" w14:textId="251EEAA9" w:rsidR="00773BFD" w:rsidRPr="0018259E" w:rsidRDefault="00773BFD" w:rsidP="0018259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Retorno: Nenhum.</w:t>
      </w:r>
    </w:p>
    <w:p w14:paraId="1F6AB972" w14:textId="77D01B7F" w:rsidR="00831841" w:rsidRPr="0018259E" w:rsidRDefault="00773BFD" w:rsidP="0018259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Descrição: Verifica a integridade dos dados no banco, listando a quantidade de registros por tabela.</w:t>
      </w:r>
    </w:p>
    <w:p w14:paraId="48D902F9" w14:textId="77777777" w:rsidR="0018259E" w:rsidRPr="0018259E" w:rsidRDefault="0018259E" w:rsidP="0018259E">
      <w:pPr>
        <w:jc w:val="both"/>
        <w:rPr>
          <w:rFonts w:ascii="Arial" w:hAnsi="Arial" w:cs="Arial"/>
        </w:rPr>
      </w:pPr>
    </w:p>
    <w:p w14:paraId="50666B31" w14:textId="530A2FCF" w:rsidR="00831841" w:rsidRPr="00C86EAE" w:rsidRDefault="00831841" w:rsidP="001825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86EAE">
        <w:rPr>
          <w:rFonts w:ascii="Arial" w:hAnsi="Arial" w:cs="Arial"/>
          <w:b/>
          <w:bCs/>
          <w:sz w:val="24"/>
          <w:szCs w:val="24"/>
        </w:rPr>
        <w:t>6. Tratamentos Aplicados</w:t>
      </w:r>
    </w:p>
    <w:p w14:paraId="2034D666" w14:textId="77777777" w:rsidR="0018259E" w:rsidRPr="00C86EAE" w:rsidRDefault="00831841" w:rsidP="0018259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C86EAE">
        <w:rPr>
          <w:rFonts w:ascii="Arial" w:hAnsi="Arial" w:cs="Arial"/>
          <w:b/>
          <w:bCs/>
        </w:rPr>
        <w:t xml:space="preserve">Erros: </w:t>
      </w:r>
    </w:p>
    <w:p w14:paraId="53CCE447" w14:textId="7C72B6A2" w:rsidR="0018259E" w:rsidRPr="0018259E" w:rsidRDefault="0018259E" w:rsidP="0018259E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Tratamento de erros de conexão com a API, incluindo tentativas de reconexão.</w:t>
      </w:r>
    </w:p>
    <w:p w14:paraId="7395E43C" w14:textId="77777777" w:rsidR="0018259E" w:rsidRDefault="0018259E" w:rsidP="0018259E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Tratamento de falhas na escrita no banco de dados com logs detalhados para diagnóstico.</w:t>
      </w:r>
    </w:p>
    <w:p w14:paraId="1D9E4020" w14:textId="77777777" w:rsidR="00C86EAE" w:rsidRPr="0018259E" w:rsidRDefault="00C86EAE" w:rsidP="00C86EAE">
      <w:pPr>
        <w:pStyle w:val="PargrafodaLista"/>
        <w:ind w:left="1080"/>
        <w:jc w:val="both"/>
        <w:rPr>
          <w:rFonts w:ascii="Arial" w:hAnsi="Arial" w:cs="Arial"/>
        </w:rPr>
      </w:pPr>
    </w:p>
    <w:p w14:paraId="58E1A512" w14:textId="1E99210E" w:rsidR="00831841" w:rsidRPr="00C86EAE" w:rsidRDefault="00831841" w:rsidP="0018259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C86EAE">
        <w:rPr>
          <w:rFonts w:ascii="Arial" w:hAnsi="Arial" w:cs="Arial"/>
          <w:b/>
          <w:bCs/>
        </w:rPr>
        <w:lastRenderedPageBreak/>
        <w:t>Limpeza de Dados:</w:t>
      </w:r>
    </w:p>
    <w:p w14:paraId="3D30B99F" w14:textId="25DD2FA9" w:rsidR="00831841" w:rsidRPr="0018259E" w:rsidRDefault="00831841" w:rsidP="0018259E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Substitui valores ausentes em população por 0.</w:t>
      </w:r>
    </w:p>
    <w:p w14:paraId="732EE8CC" w14:textId="614AA0F3" w:rsidR="00831841" w:rsidRPr="0018259E" w:rsidRDefault="00831841" w:rsidP="0018259E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Normaliza nomes de colunas.</w:t>
      </w:r>
    </w:p>
    <w:p w14:paraId="187EBA5D" w14:textId="2E32ECBF" w:rsidR="00831841" w:rsidRPr="0018259E" w:rsidRDefault="00831841" w:rsidP="0018259E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Remove duplicatas.</w:t>
      </w:r>
    </w:p>
    <w:p w14:paraId="41BFD80C" w14:textId="50C048F7" w:rsidR="005C5E64" w:rsidRPr="0018259E" w:rsidRDefault="00831841" w:rsidP="0018259E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Gera tabelas estruturadas para continentes, moedas e idiomas.</w:t>
      </w:r>
    </w:p>
    <w:p w14:paraId="7A649EB8" w14:textId="77777777" w:rsidR="00831841" w:rsidRPr="0018259E" w:rsidRDefault="00831841" w:rsidP="0018259E">
      <w:pPr>
        <w:pStyle w:val="PargrafodaLista"/>
        <w:ind w:left="1440"/>
        <w:jc w:val="both"/>
        <w:rPr>
          <w:rFonts w:ascii="Arial" w:hAnsi="Arial" w:cs="Arial"/>
        </w:rPr>
      </w:pPr>
    </w:p>
    <w:p w14:paraId="4C49A393" w14:textId="42AA7238" w:rsidR="00831841" w:rsidRPr="00C86EAE" w:rsidRDefault="00831841" w:rsidP="001825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86EAE">
        <w:rPr>
          <w:rFonts w:ascii="Arial" w:hAnsi="Arial" w:cs="Arial"/>
          <w:b/>
          <w:bCs/>
          <w:sz w:val="24"/>
          <w:szCs w:val="24"/>
        </w:rPr>
        <w:t>7. Método de Saída</w:t>
      </w:r>
    </w:p>
    <w:p w14:paraId="0327C185" w14:textId="2E975369" w:rsidR="00831841" w:rsidRPr="0018259E" w:rsidRDefault="00831841" w:rsidP="0018259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Formato: Banco de dados SQLite.</w:t>
      </w:r>
    </w:p>
    <w:p w14:paraId="20ECDFEE" w14:textId="719AAA57" w:rsidR="00831841" w:rsidRPr="0018259E" w:rsidRDefault="00831841" w:rsidP="0018259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Estrutura:</w:t>
      </w:r>
    </w:p>
    <w:p w14:paraId="49227B56" w14:textId="20C8DF13" w:rsidR="00831841" w:rsidRPr="0018259E" w:rsidRDefault="00831841" w:rsidP="0018259E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Tabela 1: Continentes</w:t>
      </w:r>
    </w:p>
    <w:p w14:paraId="6C5BE7A9" w14:textId="3889F9AB" w:rsidR="00831841" w:rsidRPr="0018259E" w:rsidRDefault="00831841" w:rsidP="0018259E">
      <w:pPr>
        <w:pStyle w:val="PargrafodaLista"/>
        <w:numPr>
          <w:ilvl w:val="2"/>
          <w:numId w:val="7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Campos: country (string), continent (string).</w:t>
      </w:r>
    </w:p>
    <w:p w14:paraId="6B2CF255" w14:textId="00573BCD" w:rsidR="00831841" w:rsidRPr="0018259E" w:rsidRDefault="00831841" w:rsidP="0018259E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Tabela 2: Moedas</w:t>
      </w:r>
    </w:p>
    <w:p w14:paraId="25D96011" w14:textId="3A86311E" w:rsidR="00831841" w:rsidRPr="0018259E" w:rsidRDefault="00831841" w:rsidP="0018259E">
      <w:pPr>
        <w:pStyle w:val="PargrafodaLista"/>
        <w:numPr>
          <w:ilvl w:val="2"/>
          <w:numId w:val="7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Campos: country (string), currency (string).</w:t>
      </w:r>
    </w:p>
    <w:p w14:paraId="0C0DFC5D" w14:textId="78CBBBAF" w:rsidR="00831841" w:rsidRPr="0018259E" w:rsidRDefault="00831841" w:rsidP="0018259E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Tabela 3: Idiomas</w:t>
      </w:r>
    </w:p>
    <w:p w14:paraId="43CB0185" w14:textId="0F9722C0" w:rsidR="00831841" w:rsidRPr="0018259E" w:rsidRDefault="00831841" w:rsidP="0018259E">
      <w:pPr>
        <w:pStyle w:val="PargrafodaLista"/>
        <w:numPr>
          <w:ilvl w:val="2"/>
          <w:numId w:val="7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Campos: country (string), language (string).</w:t>
      </w:r>
    </w:p>
    <w:p w14:paraId="7FC0DD07" w14:textId="51381FC5" w:rsidR="0018259E" w:rsidRPr="0018259E" w:rsidRDefault="0018259E" w:rsidP="0018259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Persistência: O banco de dados gerado é salvo localmente no arquivo dados_tratados.db, que pode ser utilizado diretamente em ferramentas analíticas ou exportado para outros formatos.</w:t>
      </w:r>
    </w:p>
    <w:p w14:paraId="636CC7EE" w14:textId="77777777" w:rsidR="007C3B12" w:rsidRPr="0018259E" w:rsidRDefault="007C3B12" w:rsidP="0018259E">
      <w:pPr>
        <w:pStyle w:val="PargrafodaLista"/>
        <w:ind w:left="1800"/>
        <w:jc w:val="both"/>
        <w:rPr>
          <w:rFonts w:ascii="Arial" w:hAnsi="Arial" w:cs="Arial"/>
        </w:rPr>
      </w:pPr>
    </w:p>
    <w:p w14:paraId="54E6F94A" w14:textId="775D6E9F" w:rsidR="007C3B12" w:rsidRPr="00C86EAE" w:rsidRDefault="007C3B12" w:rsidP="001825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86EAE">
        <w:rPr>
          <w:rFonts w:ascii="Arial" w:hAnsi="Arial" w:cs="Arial"/>
          <w:b/>
          <w:bCs/>
          <w:sz w:val="24"/>
          <w:szCs w:val="24"/>
        </w:rPr>
        <w:t>8. Exemplo de Consulta</w:t>
      </w:r>
    </w:p>
    <w:p w14:paraId="6572F26D" w14:textId="77777777" w:rsidR="0018259E" w:rsidRPr="0018259E" w:rsidRDefault="007C3B12" w:rsidP="0018259E">
      <w:p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Consulta: Listar todos os países de um determinado continente.</w:t>
      </w:r>
    </w:p>
    <w:p w14:paraId="09DF94EA" w14:textId="5DFFF3D0" w:rsidR="007C3B12" w:rsidRPr="0018259E" w:rsidRDefault="007C3B12" w:rsidP="0018259E">
      <w:p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SQL:</w:t>
      </w:r>
      <w:r w:rsidR="0018259E" w:rsidRPr="0018259E">
        <w:rPr>
          <w:rFonts w:ascii="Arial" w:hAnsi="Arial" w:cs="Arial"/>
        </w:rPr>
        <w:t xml:space="preserve"> </w:t>
      </w:r>
      <w:r w:rsidRPr="0018259E">
        <w:rPr>
          <w:rFonts w:ascii="Arial" w:hAnsi="Arial" w:cs="Arial"/>
        </w:rPr>
        <w:t>SELECT country FROM continentes WHERE continent = 'Asia';</w:t>
      </w:r>
    </w:p>
    <w:p w14:paraId="237EC97A" w14:textId="77777777" w:rsidR="007C3B12" w:rsidRPr="0018259E" w:rsidRDefault="007C3B12" w:rsidP="0018259E">
      <w:pPr>
        <w:jc w:val="both"/>
        <w:rPr>
          <w:rFonts w:ascii="Arial" w:hAnsi="Arial" w:cs="Arial"/>
        </w:rPr>
      </w:pPr>
    </w:p>
    <w:p w14:paraId="4E98D800" w14:textId="5B9B650E" w:rsidR="007C3B12" w:rsidRPr="0018259E" w:rsidRDefault="007C3B12" w:rsidP="0018259E">
      <w:p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Resultado:</w:t>
      </w:r>
    </w:p>
    <w:p w14:paraId="6C2B8815" w14:textId="26B8817E" w:rsidR="0018259E" w:rsidRPr="0018259E" w:rsidRDefault="00660C36" w:rsidP="0018259E">
      <w:pPr>
        <w:jc w:val="both"/>
        <w:rPr>
          <w:rFonts w:ascii="Arial" w:hAnsi="Arial" w:cs="Arial"/>
        </w:rPr>
      </w:pPr>
      <w:r w:rsidRPr="00660C36">
        <w:rPr>
          <w:rFonts w:ascii="Arial" w:hAnsi="Arial" w:cs="Arial"/>
        </w:rPr>
        <w:drawing>
          <wp:inline distT="0" distB="0" distL="0" distR="0" wp14:anchorId="0F4C7B78" wp14:editId="04296305">
            <wp:extent cx="3343742" cy="3581900"/>
            <wp:effectExtent l="0" t="0" r="9525" b="0"/>
            <wp:docPr id="10081792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79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759A" w14:textId="77777777" w:rsidR="0018259E" w:rsidRPr="0018259E" w:rsidRDefault="0018259E" w:rsidP="0018259E">
      <w:p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lastRenderedPageBreak/>
        <w:t>Consulta Alternativa: Verificar as moedas dos países na Europa.</w:t>
      </w:r>
    </w:p>
    <w:p w14:paraId="36EFF89C" w14:textId="77777777" w:rsidR="0018259E" w:rsidRPr="0018259E" w:rsidRDefault="0018259E" w:rsidP="0018259E">
      <w:p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SQL:</w:t>
      </w:r>
      <w:r w:rsidRPr="0018259E">
        <w:rPr>
          <w:rFonts w:ascii="Arial" w:hAnsi="Arial" w:cs="Arial"/>
        </w:rPr>
        <w:t xml:space="preserve"> </w:t>
      </w:r>
      <w:r w:rsidRPr="0018259E">
        <w:rPr>
          <w:rFonts w:ascii="Arial" w:hAnsi="Arial" w:cs="Arial"/>
        </w:rPr>
        <w:t>SELECT country, currency FROM moedas WHERE country IN (</w:t>
      </w:r>
    </w:p>
    <w:p w14:paraId="5CFBCEB2" w14:textId="078E080D" w:rsidR="0018259E" w:rsidRDefault="0018259E" w:rsidP="0018259E">
      <w:p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 xml:space="preserve">    SELECT country FROM continentes WHERE continent = 'Europe');</w:t>
      </w:r>
    </w:p>
    <w:p w14:paraId="62A03944" w14:textId="77777777" w:rsidR="00C86EAE" w:rsidRPr="0018259E" w:rsidRDefault="00C86EAE" w:rsidP="0018259E">
      <w:pPr>
        <w:jc w:val="both"/>
        <w:rPr>
          <w:rFonts w:ascii="Arial" w:hAnsi="Arial" w:cs="Arial"/>
        </w:rPr>
      </w:pPr>
    </w:p>
    <w:p w14:paraId="7FB03770" w14:textId="4181CC34" w:rsidR="007C3B12" w:rsidRPr="00C86EAE" w:rsidRDefault="007C3B12" w:rsidP="001825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86EAE">
        <w:rPr>
          <w:rFonts w:ascii="Arial" w:hAnsi="Arial" w:cs="Arial"/>
          <w:b/>
          <w:bCs/>
          <w:sz w:val="24"/>
          <w:szCs w:val="24"/>
        </w:rPr>
        <w:t>9. Versionamento</w:t>
      </w:r>
    </w:p>
    <w:p w14:paraId="2E0620AD" w14:textId="264BB595" w:rsidR="007C3B12" w:rsidRPr="0018259E" w:rsidRDefault="007C3B12" w:rsidP="0018259E">
      <w:p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As dependências do projeto estão descritas no arquivo requirements.txt:</w:t>
      </w:r>
    </w:p>
    <w:p w14:paraId="79F3A32B" w14:textId="77777777" w:rsidR="007C3B12" w:rsidRPr="0018259E" w:rsidRDefault="007C3B12" w:rsidP="0018259E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pandas==1.5.0</w:t>
      </w:r>
    </w:p>
    <w:p w14:paraId="12C79FFC" w14:textId="77777777" w:rsidR="007C3B12" w:rsidRPr="0018259E" w:rsidRDefault="007C3B12" w:rsidP="0018259E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requests==2.28.0</w:t>
      </w:r>
    </w:p>
    <w:p w14:paraId="0F5147AA" w14:textId="77777777" w:rsidR="007C3B12" w:rsidRPr="0018259E" w:rsidRDefault="007C3B12" w:rsidP="0018259E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sqlite3==3.36.0</w:t>
      </w:r>
    </w:p>
    <w:p w14:paraId="75AE5852" w14:textId="3C36F251" w:rsidR="007C3B12" w:rsidRPr="0018259E" w:rsidRDefault="007C3B12" w:rsidP="0018259E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plyer==2.0.0</w:t>
      </w:r>
    </w:p>
    <w:p w14:paraId="5B19276B" w14:textId="77777777" w:rsidR="007C3B12" w:rsidRPr="0018259E" w:rsidRDefault="007C3B12" w:rsidP="0018259E">
      <w:pPr>
        <w:jc w:val="both"/>
        <w:rPr>
          <w:rFonts w:ascii="Arial" w:hAnsi="Arial" w:cs="Arial"/>
        </w:rPr>
      </w:pPr>
    </w:p>
    <w:p w14:paraId="701E8C64" w14:textId="1B933BFD" w:rsidR="007C3B12" w:rsidRPr="00C86EAE" w:rsidRDefault="007C3B12" w:rsidP="001825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86EAE">
        <w:rPr>
          <w:rFonts w:ascii="Arial" w:hAnsi="Arial" w:cs="Arial"/>
          <w:b/>
          <w:bCs/>
          <w:sz w:val="24"/>
          <w:szCs w:val="24"/>
        </w:rPr>
        <w:t>10. Referências</w:t>
      </w:r>
    </w:p>
    <w:p w14:paraId="5EC3FA53" w14:textId="3753116E" w:rsidR="007C3B12" w:rsidRPr="0018259E" w:rsidRDefault="007C3B12" w:rsidP="0018259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 xml:space="preserve">Rest Countries API: </w:t>
      </w:r>
      <w:hyperlink r:id="rId6" w:history="1">
        <w:r w:rsidRPr="0018259E">
          <w:rPr>
            <w:rStyle w:val="Hyperlink"/>
            <w:rFonts w:ascii="Arial" w:hAnsi="Arial" w:cs="Arial"/>
          </w:rPr>
          <w:t>https://restcountries.com/</w:t>
        </w:r>
      </w:hyperlink>
    </w:p>
    <w:p w14:paraId="490C4724" w14:textId="2A3B5D85" w:rsidR="007C3B12" w:rsidRPr="0018259E" w:rsidRDefault="007C3B12" w:rsidP="0018259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Documentação do Pandas</w:t>
      </w:r>
      <w:r w:rsidRPr="0018259E">
        <w:rPr>
          <w:rFonts w:ascii="Arial" w:hAnsi="Arial" w:cs="Arial"/>
        </w:rPr>
        <w:t xml:space="preserve">: </w:t>
      </w:r>
      <w:hyperlink r:id="rId7" w:history="1">
        <w:r w:rsidRPr="0018259E">
          <w:rPr>
            <w:rStyle w:val="Hyperlink"/>
            <w:rFonts w:ascii="Arial" w:hAnsi="Arial" w:cs="Arial"/>
          </w:rPr>
          <w:t>https://pandas.pydata.org/docs/</w:t>
        </w:r>
      </w:hyperlink>
    </w:p>
    <w:p w14:paraId="772AB392" w14:textId="33E6B5B9" w:rsidR="007C3B12" w:rsidRPr="0018259E" w:rsidRDefault="007C3B12" w:rsidP="0018259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SQLite Documentation</w:t>
      </w:r>
      <w:r w:rsidRPr="0018259E">
        <w:rPr>
          <w:rFonts w:ascii="Arial" w:hAnsi="Arial" w:cs="Arial"/>
        </w:rPr>
        <w:t xml:space="preserve">: </w:t>
      </w:r>
      <w:hyperlink r:id="rId8" w:history="1">
        <w:r w:rsidRPr="0018259E">
          <w:rPr>
            <w:rStyle w:val="Hyperlink"/>
            <w:rFonts w:ascii="Arial" w:hAnsi="Arial" w:cs="Arial"/>
          </w:rPr>
          <w:t>https://www.sqlite.org/docs.html</w:t>
        </w:r>
      </w:hyperlink>
    </w:p>
    <w:p w14:paraId="7DD45161" w14:textId="753B377B" w:rsidR="007C3B12" w:rsidRPr="0018259E" w:rsidRDefault="007C3B12" w:rsidP="0018259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18259E">
        <w:rPr>
          <w:rFonts w:ascii="Arial" w:hAnsi="Arial" w:cs="Arial"/>
        </w:rPr>
        <w:t>Plyer Documentation</w:t>
      </w:r>
      <w:r w:rsidRPr="0018259E">
        <w:rPr>
          <w:rFonts w:ascii="Arial" w:hAnsi="Arial" w:cs="Arial"/>
        </w:rPr>
        <w:t xml:space="preserve">: </w:t>
      </w:r>
      <w:hyperlink r:id="rId9" w:history="1">
        <w:r w:rsidRPr="0018259E">
          <w:rPr>
            <w:rStyle w:val="Hyperlink"/>
            <w:rFonts w:ascii="Arial" w:hAnsi="Arial" w:cs="Arial"/>
          </w:rPr>
          <w:t>https://plyer.readthedocs.io/en/latest/</w:t>
        </w:r>
      </w:hyperlink>
    </w:p>
    <w:p w14:paraId="4F592AB4" w14:textId="77777777" w:rsidR="007C3B12" w:rsidRPr="0018259E" w:rsidRDefault="007C3B12" w:rsidP="0018259E">
      <w:pPr>
        <w:jc w:val="both"/>
        <w:rPr>
          <w:rFonts w:ascii="Arial" w:hAnsi="Arial" w:cs="Arial"/>
        </w:rPr>
      </w:pPr>
    </w:p>
    <w:sectPr w:rsidR="007C3B12" w:rsidRPr="00182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21E2"/>
    <w:multiLevelType w:val="hybridMultilevel"/>
    <w:tmpl w:val="3BEA0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65611"/>
    <w:multiLevelType w:val="hybridMultilevel"/>
    <w:tmpl w:val="62444E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F77827"/>
    <w:multiLevelType w:val="hybridMultilevel"/>
    <w:tmpl w:val="A086E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417E4"/>
    <w:multiLevelType w:val="hybridMultilevel"/>
    <w:tmpl w:val="59161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57"/>
    <w:multiLevelType w:val="hybridMultilevel"/>
    <w:tmpl w:val="F6A24B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6E0898"/>
    <w:multiLevelType w:val="hybridMultilevel"/>
    <w:tmpl w:val="B1443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F01E1"/>
    <w:multiLevelType w:val="hybridMultilevel"/>
    <w:tmpl w:val="A88C9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E1D9C"/>
    <w:multiLevelType w:val="hybridMultilevel"/>
    <w:tmpl w:val="1D62AD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3378AF"/>
    <w:multiLevelType w:val="hybridMultilevel"/>
    <w:tmpl w:val="71FC56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A036F3"/>
    <w:multiLevelType w:val="hybridMultilevel"/>
    <w:tmpl w:val="8722C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003115">
    <w:abstractNumId w:val="0"/>
  </w:num>
  <w:num w:numId="2" w16cid:durableId="1621187142">
    <w:abstractNumId w:val="9"/>
  </w:num>
  <w:num w:numId="3" w16cid:durableId="1859080575">
    <w:abstractNumId w:val="5"/>
  </w:num>
  <w:num w:numId="4" w16cid:durableId="323507449">
    <w:abstractNumId w:val="4"/>
  </w:num>
  <w:num w:numId="5" w16cid:durableId="311102806">
    <w:abstractNumId w:val="7"/>
  </w:num>
  <w:num w:numId="6" w16cid:durableId="996885246">
    <w:abstractNumId w:val="8"/>
  </w:num>
  <w:num w:numId="7" w16cid:durableId="179005420">
    <w:abstractNumId w:val="1"/>
  </w:num>
  <w:num w:numId="8" w16cid:durableId="2016414385">
    <w:abstractNumId w:val="6"/>
  </w:num>
  <w:num w:numId="9" w16cid:durableId="784928292">
    <w:abstractNumId w:val="2"/>
  </w:num>
  <w:num w:numId="10" w16cid:durableId="1629314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00"/>
    <w:rsid w:val="0018259E"/>
    <w:rsid w:val="00315836"/>
    <w:rsid w:val="005C5E64"/>
    <w:rsid w:val="005F395D"/>
    <w:rsid w:val="00660C36"/>
    <w:rsid w:val="00773BFD"/>
    <w:rsid w:val="007C3B12"/>
    <w:rsid w:val="00831841"/>
    <w:rsid w:val="008B5700"/>
    <w:rsid w:val="008F428B"/>
    <w:rsid w:val="00A40631"/>
    <w:rsid w:val="00C656DD"/>
    <w:rsid w:val="00C86EAE"/>
    <w:rsid w:val="00D83F29"/>
    <w:rsid w:val="00EA57CF"/>
    <w:rsid w:val="00F20D59"/>
    <w:rsid w:val="00F9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D351"/>
  <w15:chartTrackingRefBased/>
  <w15:docId w15:val="{2B05A8B6-8D09-451C-A0F3-9DF47C30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5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5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5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5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5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5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5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5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5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5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B5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57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57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57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57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57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57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5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5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5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5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5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57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57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57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5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57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57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C3B1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3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o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yer.readthedocs.io/en/lates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645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Schlemmer</dc:creator>
  <cp:keywords/>
  <dc:description/>
  <cp:lastModifiedBy>Loan Schlemmer</cp:lastModifiedBy>
  <cp:revision>10</cp:revision>
  <dcterms:created xsi:type="dcterms:W3CDTF">2024-12-15T00:07:00Z</dcterms:created>
  <dcterms:modified xsi:type="dcterms:W3CDTF">2024-12-15T01:34:00Z</dcterms:modified>
</cp:coreProperties>
</file>