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21289" w14:textId="0596E096" w:rsidR="008D73FB" w:rsidRDefault="00470955">
      <w:r>
        <w:rPr>
          <w:b/>
          <w:bCs/>
        </w:rPr>
        <w:t>Feedback From Peer</w:t>
      </w:r>
      <w:r w:rsidR="008D73FB" w:rsidRPr="008D73FB">
        <w:rPr>
          <w:b/>
          <w:bCs/>
        </w:rPr>
        <w:br/>
      </w:r>
      <w:r w:rsidR="008D73FB" w:rsidRPr="008D73FB">
        <w:t xml:space="preserve">Caspar, it's been great working with you this FY. You have a great presence with clients, and your experience and expertise around all aspects of </w:t>
      </w:r>
      <w:r>
        <w:t>Accenture</w:t>
      </w:r>
      <w:r w:rsidR="008D73FB" w:rsidRPr="008D73FB">
        <w:t xml:space="preserve"> really shows. Especially our collaboration on Google, and the way you have built and grown the relationship has been fantastic to witness. You have also proactively started to take a leadership role for larger deals on Resources which is much appreciated. I'd love to see you more involved in both originating and driving large scale deals for SEA in the new FY, as we don't really have enough people in the business orchestrating large, transformational deals.</w:t>
      </w:r>
    </w:p>
    <w:p w14:paraId="37FA4132" w14:textId="77777777" w:rsidR="00E016B2" w:rsidRDefault="00E016B2">
      <w:pPr>
        <w:rPr>
          <w:b/>
          <w:bCs/>
        </w:rPr>
      </w:pPr>
      <w:r>
        <w:rPr>
          <w:b/>
          <w:bCs/>
        </w:rPr>
        <w:br w:type="page"/>
      </w:r>
    </w:p>
    <w:p w14:paraId="5CAE2C6E" w14:textId="483EDF1F" w:rsidR="00470955" w:rsidRDefault="00470955">
      <w:pPr>
        <w:rPr>
          <w:b/>
          <w:bCs/>
        </w:rPr>
      </w:pPr>
      <w:r>
        <w:rPr>
          <w:b/>
          <w:bCs/>
        </w:rPr>
        <w:lastRenderedPageBreak/>
        <w:t>Feedback From Peer</w:t>
      </w:r>
      <w:r>
        <w:rPr>
          <w:b/>
          <w:bCs/>
        </w:rPr>
        <w:t xml:space="preserve"> (Client Lead)</w:t>
      </w:r>
    </w:p>
    <w:p w14:paraId="0DFF5B40" w14:textId="2589134C" w:rsidR="008D73FB" w:rsidRDefault="00470955">
      <w:r w:rsidRPr="008D73FB">
        <w:rPr>
          <w:b/>
          <w:bCs/>
        </w:rPr>
        <w:br/>
      </w:r>
      <w:r w:rsidR="008D73FB" w:rsidRPr="008D73FB">
        <w:t xml:space="preserve">Caspar has been an integral and essential part of the reason we were successful in getting this deal across the line. The sales augmentation deal is one of the biggest and most ambitious deals this </w:t>
      </w:r>
      <w:r>
        <w:t>market</w:t>
      </w:r>
      <w:r w:rsidR="008D73FB" w:rsidRPr="008D73FB">
        <w:t xml:space="preserve"> has done in the last 5 years and it requires the flexing of Accenture's muscles in ways it's not quite used to doing.</w:t>
      </w:r>
      <w:r w:rsidR="008D73FB" w:rsidRPr="008D73FB">
        <w:br/>
      </w:r>
      <w:r w:rsidR="008D73FB" w:rsidRPr="008D73FB">
        <w:br/>
        <w:t>Caspar has been absolutely key in making sure we construct the right solution and get the right support to deliver to the best of Accenture capabilities and we would absolutely NOT be here without him.</w:t>
      </w:r>
      <w:r w:rsidR="008D73FB" w:rsidRPr="008D73FB">
        <w:br/>
      </w:r>
      <w:r w:rsidR="008D73FB" w:rsidRPr="008D73FB">
        <w:br/>
        <w:t>The other key point is how prev</w:t>
      </w:r>
      <w:r>
        <w:t>a</w:t>
      </w:r>
      <w:r w:rsidR="008D73FB" w:rsidRPr="008D73FB">
        <w:t>l</w:t>
      </w:r>
      <w:r>
        <w:t>e</w:t>
      </w:r>
      <w:r w:rsidR="008D73FB" w:rsidRPr="008D73FB">
        <w:t xml:space="preserve">nt and important this has made </w:t>
      </w:r>
      <w:r>
        <w:t>Accenture</w:t>
      </w:r>
      <w:r w:rsidR="008D73FB" w:rsidRPr="008D73FB">
        <w:t xml:space="preserve"> in the CMT CG locally. It has been hard to crack but now it's a key part of our account, and </w:t>
      </w:r>
      <w:r>
        <w:t>Client GROUP</w:t>
      </w:r>
      <w:r w:rsidR="008D73FB" w:rsidRPr="008D73FB">
        <w:t xml:space="preserve"> plans moving forward.</w:t>
      </w:r>
      <w:r w:rsidR="008D73FB" w:rsidRPr="008D73FB">
        <w:br/>
      </w:r>
      <w:r w:rsidR="008D73FB" w:rsidRPr="008D73FB">
        <w:br/>
        <w:t xml:space="preserve">Caspar, we honestly would not be here without you and it more importantly while the outcome is important, the journey to get there is equally as important and </w:t>
      </w:r>
      <w:proofErr w:type="spellStart"/>
      <w:r w:rsidR="008D73FB" w:rsidRPr="008D73FB">
        <w:t>its</w:t>
      </w:r>
      <w:proofErr w:type="spellEnd"/>
      <w:r w:rsidR="008D73FB" w:rsidRPr="008D73FB">
        <w:t xml:space="preserve"> been a pleasure fighting side by side.</w:t>
      </w:r>
      <w:r w:rsidR="008D73FB" w:rsidRPr="008D73FB">
        <w:br/>
      </w:r>
      <w:r w:rsidR="008D73FB" w:rsidRPr="008D73FB">
        <w:br/>
        <w:t>Thank you.</w:t>
      </w:r>
    </w:p>
    <w:p w14:paraId="0E49F797" w14:textId="41B22CEE" w:rsidR="0085014D" w:rsidRDefault="0085014D">
      <w:r w:rsidRPr="0085014D">
        <w:t xml:space="preserve">Based on a scale of 1 (Not at All) to 5 (To Great Extent), please rate to what extent your </w:t>
      </w:r>
      <w:r w:rsidR="00470955">
        <w:t xml:space="preserve">Client Lead   </w:t>
      </w:r>
      <w:r w:rsidRPr="0085014D">
        <w:t xml:space="preserve">Candidate has demonstrated the skills and behaviors outlined in the </w:t>
      </w:r>
      <w:r w:rsidR="00470955">
        <w:t xml:space="preserve">Client Lead   </w:t>
      </w:r>
      <w:r w:rsidRPr="0085014D">
        <w:t xml:space="preserve">Capability Framework for </w:t>
      </w:r>
      <w:r w:rsidRPr="0085014D">
        <w:rPr>
          <w:b/>
          <w:bCs/>
        </w:rPr>
        <w:t>Courageous Innovator.</w:t>
      </w:r>
      <w:r>
        <w:rPr>
          <w:b/>
          <w:bCs/>
        </w:rPr>
        <w:t xml:space="preserve"> 5/5</w:t>
      </w:r>
    </w:p>
    <w:p w14:paraId="51AB2570" w14:textId="38AF7D5D" w:rsidR="0085014D" w:rsidRDefault="0085014D">
      <w:pPr>
        <w:rPr>
          <w:b/>
          <w:bCs/>
        </w:rPr>
      </w:pPr>
      <w:r w:rsidRPr="0085014D">
        <w:t xml:space="preserve">Based on a scale of 1 (Not at All) to 5 (To Great Extent), please rate to what extent your </w:t>
      </w:r>
      <w:r w:rsidR="00470955">
        <w:t xml:space="preserve">Client Lead   </w:t>
      </w:r>
      <w:r w:rsidRPr="0085014D">
        <w:t xml:space="preserve">Candidate has demonstrated the skills and behaviors outlined in the </w:t>
      </w:r>
      <w:r w:rsidR="00470955">
        <w:t xml:space="preserve">Client Lead   </w:t>
      </w:r>
      <w:r w:rsidRPr="0085014D">
        <w:t xml:space="preserve">Capability Framework for </w:t>
      </w:r>
      <w:r w:rsidRPr="0085014D">
        <w:rPr>
          <w:b/>
          <w:bCs/>
        </w:rPr>
        <w:t>Inspirational Team Leader.</w:t>
      </w:r>
      <w:r>
        <w:rPr>
          <w:b/>
          <w:bCs/>
        </w:rPr>
        <w:t xml:space="preserve"> 5/5</w:t>
      </w:r>
    </w:p>
    <w:p w14:paraId="327740B7" w14:textId="036C11CC" w:rsidR="0085014D" w:rsidRDefault="00D56C50">
      <w:pPr>
        <w:rPr>
          <w:b/>
          <w:bCs/>
        </w:rPr>
      </w:pPr>
      <w:r w:rsidRPr="00D56C50">
        <w:t xml:space="preserve">Based on a scale of 1 (Not at All) to 5 (To Great Extent), please rate to what extent your </w:t>
      </w:r>
      <w:r w:rsidR="00470955">
        <w:t xml:space="preserve">Client Lead   </w:t>
      </w:r>
      <w:r w:rsidRPr="00D56C50">
        <w:t xml:space="preserve">Candidate has demonstrated the skills and behaviors outlined in the </w:t>
      </w:r>
      <w:r w:rsidR="00470955">
        <w:t xml:space="preserve">Client Lead   </w:t>
      </w:r>
      <w:r w:rsidRPr="00D56C50">
        <w:t xml:space="preserve">Capability Framework for </w:t>
      </w:r>
      <w:r w:rsidRPr="00D56C50">
        <w:rPr>
          <w:b/>
          <w:bCs/>
        </w:rPr>
        <w:t>Value Driver.</w:t>
      </w:r>
      <w:r>
        <w:rPr>
          <w:b/>
          <w:bCs/>
        </w:rPr>
        <w:t xml:space="preserve"> 4/5</w:t>
      </w:r>
    </w:p>
    <w:p w14:paraId="5D6B8989" w14:textId="286F034C" w:rsidR="00D56C50" w:rsidRDefault="00D56C50">
      <w:pPr>
        <w:rPr>
          <w:b/>
          <w:bCs/>
        </w:rPr>
      </w:pPr>
      <w:r w:rsidRPr="00D56C50">
        <w:t xml:space="preserve">Based on a scale of 1 (Not at All) to 5 (To Great Extent), please rate to what extent your </w:t>
      </w:r>
      <w:r w:rsidR="00470955">
        <w:t xml:space="preserve">Client Lead   </w:t>
      </w:r>
      <w:r w:rsidRPr="00D56C50">
        <w:t xml:space="preserve">Candidate has demonstrated the skills and behaviors outlined in the </w:t>
      </w:r>
      <w:r w:rsidR="00470955">
        <w:t xml:space="preserve">Client Lead   </w:t>
      </w:r>
      <w:r w:rsidRPr="00D56C50">
        <w:t xml:space="preserve">Capability Framework for </w:t>
      </w:r>
      <w:r w:rsidRPr="00D56C50">
        <w:rPr>
          <w:b/>
          <w:bCs/>
        </w:rPr>
        <w:t>Industry Expert &amp; Enterprise Connector.</w:t>
      </w:r>
      <w:r>
        <w:rPr>
          <w:b/>
          <w:bCs/>
        </w:rPr>
        <w:t xml:space="preserve"> 5/5</w:t>
      </w:r>
    </w:p>
    <w:p w14:paraId="65EC8C1C" w14:textId="7A91B185" w:rsidR="0042143C" w:rsidRPr="0042143C" w:rsidRDefault="0042143C" w:rsidP="0042143C">
      <w:pPr>
        <w:rPr>
          <w:lang w:val="en-SG"/>
        </w:rPr>
      </w:pPr>
      <w:r w:rsidRPr="0042143C">
        <w:rPr>
          <w:lang w:val="en-SG"/>
        </w:rPr>
        <w:t xml:space="preserve">I think Caspar is incredibly well suited to the </w:t>
      </w:r>
      <w:r w:rsidR="00470955">
        <w:rPr>
          <w:lang w:val="en-SG"/>
        </w:rPr>
        <w:t xml:space="preserve">Client Lead </w:t>
      </w:r>
      <w:r w:rsidRPr="0042143C">
        <w:rPr>
          <w:lang w:val="en-SG"/>
        </w:rPr>
        <w:t xml:space="preserve"> journey and is an excellent CAL. In our deep collaboration over the past 9 months - although it wasn't Caspar in a </w:t>
      </w:r>
      <w:r w:rsidR="00470955">
        <w:rPr>
          <w:lang w:val="en-SG"/>
        </w:rPr>
        <w:t xml:space="preserve">Client </w:t>
      </w:r>
      <w:r w:rsidR="00470955">
        <w:rPr>
          <w:lang w:val="en-SG"/>
        </w:rPr>
        <w:lastRenderedPageBreak/>
        <w:t xml:space="preserve">Lead   </w:t>
      </w:r>
      <w:r w:rsidRPr="0042143C">
        <w:rPr>
          <w:lang w:val="en-SG"/>
        </w:rPr>
        <w:t xml:space="preserve">role, </w:t>
      </w:r>
      <w:proofErr w:type="spellStart"/>
      <w:r w:rsidRPr="0042143C">
        <w:rPr>
          <w:lang w:val="en-SG"/>
        </w:rPr>
        <w:t>i</w:t>
      </w:r>
      <w:proofErr w:type="spellEnd"/>
      <w:r w:rsidRPr="0042143C">
        <w:rPr>
          <w:lang w:val="en-SG"/>
        </w:rPr>
        <w:t xml:space="preserve"> have witnessed brilliant </w:t>
      </w:r>
      <w:r w:rsidR="00470955">
        <w:rPr>
          <w:lang w:val="en-SG"/>
        </w:rPr>
        <w:t xml:space="preserve">Client Lead   </w:t>
      </w:r>
      <w:r w:rsidRPr="0042143C">
        <w:rPr>
          <w:lang w:val="en-SG"/>
        </w:rPr>
        <w:t>behaviours in Caspar:</w:t>
      </w:r>
      <w:r w:rsidRPr="0042143C">
        <w:rPr>
          <w:lang w:val="en-SG"/>
        </w:rPr>
        <w:br/>
        <w:t>- Develop deep client relationships</w:t>
      </w:r>
    </w:p>
    <w:p w14:paraId="3EC7F2CD" w14:textId="77777777" w:rsidR="0042143C" w:rsidRPr="0042143C" w:rsidRDefault="0042143C" w:rsidP="0042143C">
      <w:pPr>
        <w:rPr>
          <w:lang w:val="en-SG"/>
        </w:rPr>
      </w:pPr>
      <w:r w:rsidRPr="0042143C">
        <w:rPr>
          <w:lang w:val="en-SG"/>
        </w:rPr>
        <w:t>- Build immediate credibility and trust leveraging his pre-</w:t>
      </w:r>
      <w:proofErr w:type="spellStart"/>
      <w:r w:rsidRPr="0042143C">
        <w:rPr>
          <w:lang w:val="en-SG"/>
        </w:rPr>
        <w:t>accenture</w:t>
      </w:r>
      <w:proofErr w:type="spellEnd"/>
      <w:r w:rsidRPr="0042143C">
        <w:rPr>
          <w:lang w:val="en-SG"/>
        </w:rPr>
        <w:t xml:space="preserve"> past and his current roles</w:t>
      </w:r>
      <w:r w:rsidRPr="0042143C">
        <w:rPr>
          <w:lang w:val="en-SG"/>
        </w:rPr>
        <w:br/>
        <w:t>- Put clients at ease to talk about the problems they have without coming across as selling</w:t>
      </w:r>
      <w:r w:rsidRPr="0042143C">
        <w:rPr>
          <w:lang w:val="en-SG"/>
        </w:rPr>
        <w:br/>
        <w:t>- And importantly be able to work with the people around him to drive the right outcome - and this is important - Regardless of role or rank.</w:t>
      </w:r>
    </w:p>
    <w:p w14:paraId="2CC8F4B3" w14:textId="77777777" w:rsidR="0042143C" w:rsidRPr="008D73FB" w:rsidRDefault="0042143C"/>
    <w:p w14:paraId="424F77D1" w14:textId="77777777" w:rsidR="00E016B2" w:rsidRDefault="00E016B2">
      <w:pPr>
        <w:rPr>
          <w:b/>
          <w:bCs/>
        </w:rPr>
      </w:pPr>
      <w:r>
        <w:rPr>
          <w:b/>
          <w:bCs/>
        </w:rPr>
        <w:br w:type="page"/>
      </w:r>
    </w:p>
    <w:p w14:paraId="28167B53" w14:textId="79829CE6" w:rsidR="008D73FB" w:rsidRDefault="00470955">
      <w:pPr>
        <w:rPr>
          <w:b/>
          <w:bCs/>
        </w:rPr>
      </w:pPr>
      <w:r>
        <w:rPr>
          <w:b/>
          <w:bCs/>
        </w:rPr>
        <w:lastRenderedPageBreak/>
        <w:t>Feedback from Peer</w:t>
      </w:r>
    </w:p>
    <w:p w14:paraId="53D8C63F" w14:textId="37C023FC" w:rsidR="008D73FB" w:rsidRPr="008D73FB" w:rsidRDefault="008D73FB" w:rsidP="008D73FB">
      <w:r w:rsidRPr="008D73FB">
        <w:t xml:space="preserve">Has been amazing to get your support on </w:t>
      </w:r>
      <w:r w:rsidR="00470955">
        <w:t>a key client</w:t>
      </w:r>
      <w:r w:rsidRPr="008D73FB">
        <w:t xml:space="preserve">, shaping the opportunity and working with the team over the last 12 months </w:t>
      </w:r>
      <w:r w:rsidR="00470955">
        <w:t>to</w:t>
      </w:r>
      <w:r w:rsidRPr="008D73FB">
        <w:t xml:space="preserve"> get the deal done. As well as your ongoing contribution as we navigate the </w:t>
      </w:r>
      <w:proofErr w:type="spellStart"/>
      <w:r w:rsidRPr="008D73FB">
        <w:t>mobilisation</w:t>
      </w:r>
      <w:proofErr w:type="spellEnd"/>
      <w:r w:rsidRPr="008D73FB">
        <w:t>.</w:t>
      </w:r>
    </w:p>
    <w:p w14:paraId="3E3A30EF" w14:textId="4FA93267" w:rsidR="008D73FB" w:rsidRPr="008D73FB" w:rsidRDefault="008D73FB" w:rsidP="008D73FB">
      <w:proofErr w:type="gramStart"/>
      <w:r w:rsidRPr="008D73FB">
        <w:t>Also</w:t>
      </w:r>
      <w:proofErr w:type="gramEnd"/>
      <w:r w:rsidRPr="008D73FB">
        <w:t xml:space="preserve"> great support and SME input as we shape </w:t>
      </w:r>
      <w:r w:rsidR="00470955">
        <w:t xml:space="preserve">go to market </w:t>
      </w:r>
      <w:r w:rsidRPr="008D73FB">
        <w:t>as a service in the region. including global examples shaping new offerings and bringing them</w:t>
      </w:r>
      <w:r w:rsidR="00470955">
        <w:t xml:space="preserve"> </w:t>
      </w:r>
      <w:r w:rsidRPr="008D73FB">
        <w:t>to life in ANZ.</w:t>
      </w:r>
    </w:p>
    <w:p w14:paraId="597416B1" w14:textId="77777777" w:rsidR="008D73FB" w:rsidRDefault="008D73FB" w:rsidP="008D73FB">
      <w:r w:rsidRPr="008D73FB">
        <w:t>Thanks Caspar, awesome to work with you</w:t>
      </w:r>
    </w:p>
    <w:p w14:paraId="60E0FAD3" w14:textId="77777777" w:rsidR="00E016B2" w:rsidRDefault="00E016B2">
      <w:pPr>
        <w:rPr>
          <w:b/>
          <w:bCs/>
        </w:rPr>
      </w:pPr>
      <w:r>
        <w:rPr>
          <w:b/>
          <w:bCs/>
        </w:rPr>
        <w:br w:type="page"/>
      </w:r>
    </w:p>
    <w:p w14:paraId="10E5F3FD" w14:textId="76500DE8" w:rsidR="008D73FB" w:rsidRDefault="00470955" w:rsidP="008D73FB">
      <w:pPr>
        <w:rPr>
          <w:b/>
          <w:bCs/>
        </w:rPr>
      </w:pPr>
      <w:r>
        <w:rPr>
          <w:b/>
          <w:bCs/>
        </w:rPr>
        <w:lastRenderedPageBreak/>
        <w:t>Feedback from Peer (client lead)</w:t>
      </w:r>
    </w:p>
    <w:p w14:paraId="5A529F2E" w14:textId="77777777" w:rsidR="008D73FB" w:rsidRPr="008D73FB" w:rsidRDefault="008D73FB" w:rsidP="008D73FB">
      <w:r w:rsidRPr="008D73FB">
        <w:t xml:space="preserve">Caspar has supported the Grab account in building a relationship with Grab's Head of Support and Sales and has also played an instrumental role in originating the Insights opportunity with the Head of </w:t>
      </w:r>
      <w:proofErr w:type="spellStart"/>
      <w:r w:rsidRPr="008D73FB">
        <w:t>GrabAds</w:t>
      </w:r>
      <w:proofErr w:type="spellEnd"/>
      <w:r w:rsidRPr="008D73FB">
        <w:t>.</w:t>
      </w:r>
    </w:p>
    <w:p w14:paraId="2EB17F14" w14:textId="77777777" w:rsidR="008D73FB" w:rsidRDefault="008D73FB" w:rsidP="008D73FB">
      <w:proofErr w:type="gramStart"/>
      <w:r w:rsidRPr="008D73FB">
        <w:t>Thanks Caspar</w:t>
      </w:r>
      <w:proofErr w:type="gramEnd"/>
      <w:r w:rsidRPr="008D73FB">
        <w:t xml:space="preserve"> for supporting in the new relationship with Jerry. While we haven't managed to achieve a breakthrough in FY24 in the Sales / Service space on Grab, with continued proactive contact planning and outreach, I hope we can create history on the Grab account in FY25.</w:t>
      </w:r>
    </w:p>
    <w:p w14:paraId="0CC180D0" w14:textId="1F8CFBC6" w:rsidR="00946900" w:rsidRDefault="00946900" w:rsidP="008D73FB">
      <w:r w:rsidRPr="00946900">
        <w:t xml:space="preserve">Based on a scale of 1 (Not at All) to 5 (To Great Extent), please rate to what extent your </w:t>
      </w:r>
      <w:r w:rsidR="00470955">
        <w:t xml:space="preserve">Client Lead   </w:t>
      </w:r>
      <w:r w:rsidRPr="00946900">
        <w:t xml:space="preserve">Candidate has demonstrated the skills and behaviors outlined in the </w:t>
      </w:r>
      <w:r w:rsidR="00470955">
        <w:t xml:space="preserve">Client Lead   </w:t>
      </w:r>
      <w:r w:rsidRPr="00946900">
        <w:t>Capability Framework for </w:t>
      </w:r>
      <w:r w:rsidRPr="00946900">
        <w:rPr>
          <w:b/>
          <w:bCs/>
        </w:rPr>
        <w:t>Trusted Strategic Partner.</w:t>
      </w:r>
      <w:r w:rsidRPr="00946900">
        <w:t xml:space="preserve"> </w:t>
      </w:r>
      <w:r w:rsidRPr="00946900">
        <w:rPr>
          <w:rFonts w:ascii="Arial" w:hAnsi="Arial" w:cs="Arial"/>
        </w:rPr>
        <w:t>​</w:t>
      </w:r>
      <w:r>
        <w:t>5/5</w:t>
      </w:r>
    </w:p>
    <w:p w14:paraId="00553AD8" w14:textId="708F8C96" w:rsidR="00946900" w:rsidRDefault="00946900" w:rsidP="008D73FB">
      <w:r w:rsidRPr="00946900">
        <w:t xml:space="preserve">Based on a scale of 1 (Not at All) to 5 (To Great Extent), please rate to what extent your </w:t>
      </w:r>
      <w:r w:rsidR="00470955">
        <w:t xml:space="preserve">Client Lead   </w:t>
      </w:r>
      <w:r w:rsidRPr="00946900">
        <w:t xml:space="preserve">Candidate has demonstrated the skills and behaviors outlined in the </w:t>
      </w:r>
      <w:r w:rsidR="00470955">
        <w:t xml:space="preserve">Client Lead   </w:t>
      </w:r>
      <w:r w:rsidRPr="00946900">
        <w:t xml:space="preserve">Capability Framework for </w:t>
      </w:r>
      <w:r w:rsidRPr="00946900">
        <w:rPr>
          <w:b/>
          <w:bCs/>
        </w:rPr>
        <w:t>Courageous Innovator.</w:t>
      </w:r>
      <w:r>
        <w:rPr>
          <w:b/>
          <w:bCs/>
        </w:rPr>
        <w:t xml:space="preserve"> 4/5</w:t>
      </w:r>
    </w:p>
    <w:p w14:paraId="25EB8BFA" w14:textId="3AF1D04C" w:rsidR="00D30120" w:rsidRDefault="00D30120" w:rsidP="008D73FB">
      <w:pPr>
        <w:rPr>
          <w:b/>
          <w:bCs/>
        </w:rPr>
      </w:pPr>
      <w:r w:rsidRPr="00D30120">
        <w:t xml:space="preserve">Based on a scale of 1 (Not at All) to 5 (To Great Extent), please rate to what extent your </w:t>
      </w:r>
      <w:r w:rsidR="00470955">
        <w:t xml:space="preserve">Client Lead   </w:t>
      </w:r>
      <w:r w:rsidRPr="00D30120">
        <w:t xml:space="preserve">Candidate has demonstrated the skills and behaviors outlined in the </w:t>
      </w:r>
      <w:r w:rsidR="00470955">
        <w:t xml:space="preserve">Client Lead   </w:t>
      </w:r>
      <w:r w:rsidRPr="00D30120">
        <w:t xml:space="preserve">Capability Framework for </w:t>
      </w:r>
      <w:r w:rsidRPr="00D30120">
        <w:rPr>
          <w:b/>
          <w:bCs/>
        </w:rPr>
        <w:t>Inspirational Team Leader.</w:t>
      </w:r>
      <w:r>
        <w:rPr>
          <w:b/>
          <w:bCs/>
        </w:rPr>
        <w:t xml:space="preserve"> 5/5</w:t>
      </w:r>
    </w:p>
    <w:p w14:paraId="70402E3A" w14:textId="6E030A9F" w:rsidR="00D30120" w:rsidRDefault="00BA27CB" w:rsidP="008D73FB">
      <w:r w:rsidRPr="00BA27CB">
        <w:t xml:space="preserve">Based on a scale of 1 (Not at All) to 5 (To Great Extent), please rate to what extent your </w:t>
      </w:r>
      <w:r w:rsidR="00470955">
        <w:t xml:space="preserve">Client Lead   </w:t>
      </w:r>
      <w:r w:rsidRPr="00BA27CB">
        <w:t xml:space="preserve">Candidate has demonstrated the skills and behaviors outlined in the </w:t>
      </w:r>
      <w:r w:rsidR="00470955">
        <w:t xml:space="preserve">Client Lead   </w:t>
      </w:r>
      <w:r w:rsidRPr="00BA27CB">
        <w:t xml:space="preserve">Capability Framework for </w:t>
      </w:r>
      <w:r w:rsidRPr="00BA27CB">
        <w:rPr>
          <w:b/>
          <w:bCs/>
        </w:rPr>
        <w:t>Value Driver.</w:t>
      </w:r>
      <w:r>
        <w:rPr>
          <w:b/>
          <w:bCs/>
        </w:rPr>
        <w:t xml:space="preserve"> 4/5</w:t>
      </w:r>
    </w:p>
    <w:p w14:paraId="56B19FB7" w14:textId="77777777" w:rsidR="00BA27CB" w:rsidRDefault="00BA27CB">
      <w:pPr>
        <w:rPr>
          <w:b/>
          <w:bCs/>
        </w:rPr>
      </w:pPr>
    </w:p>
    <w:p w14:paraId="59F36338" w14:textId="77777777" w:rsidR="00E016B2" w:rsidRDefault="00E016B2">
      <w:pPr>
        <w:rPr>
          <w:b/>
          <w:bCs/>
        </w:rPr>
      </w:pPr>
      <w:r>
        <w:rPr>
          <w:b/>
          <w:bCs/>
        </w:rPr>
        <w:br w:type="page"/>
      </w:r>
    </w:p>
    <w:p w14:paraId="55FB33B2" w14:textId="32FE06DE" w:rsidR="0029552A" w:rsidRDefault="00470955">
      <w:pPr>
        <w:rPr>
          <w:b/>
          <w:bCs/>
        </w:rPr>
      </w:pPr>
      <w:r>
        <w:rPr>
          <w:b/>
          <w:bCs/>
        </w:rPr>
        <w:lastRenderedPageBreak/>
        <w:t>Feedback from Superior / boss</w:t>
      </w:r>
    </w:p>
    <w:p w14:paraId="7D7A85BF" w14:textId="1D6194B1" w:rsidR="00E016B2" w:rsidRDefault="0029552A">
      <w:r w:rsidRPr="0029552A">
        <w:t xml:space="preserve">It was great to work with Caspar this FY and he had an amazing contribution to growing our B2B business in </w:t>
      </w:r>
      <w:r w:rsidR="00470955">
        <w:t>growth markets region</w:t>
      </w:r>
      <w:r w:rsidRPr="0029552A">
        <w:t>.</w:t>
      </w:r>
    </w:p>
    <w:p w14:paraId="59AD34B5" w14:textId="39FCFC45" w:rsidR="00E016B2" w:rsidRDefault="0029552A">
      <w:r w:rsidRPr="0029552A">
        <w:br/>
        <w:t xml:space="preserve">Caspar's mission to grow B2B was extremely challenging: we had a strong gap in B2B capabilities in </w:t>
      </w:r>
      <w:r w:rsidR="00470955">
        <w:t>growth markets</w:t>
      </w:r>
      <w:r w:rsidRPr="0029552A">
        <w:t xml:space="preserve">. Despite these limitations, our Sales and Commerce business in the key B2B Industries in </w:t>
      </w:r>
      <w:r w:rsidR="00470955">
        <w:t>growth markets</w:t>
      </w:r>
      <w:r w:rsidRPr="0029552A">
        <w:t xml:space="preserve"> experienced tremendous growth </w:t>
      </w:r>
    </w:p>
    <w:p w14:paraId="7D34740D" w14:textId="7D4F1100" w:rsidR="00E016B2" w:rsidRDefault="0029552A">
      <w:r w:rsidRPr="0029552A">
        <w:br/>
        <w:t xml:space="preserve">Caspar was also a driving force behind one of our most innovative and emblematic deals </w:t>
      </w:r>
      <w:r w:rsidR="00470955">
        <w:t>–</w:t>
      </w:r>
      <w:r w:rsidRPr="0029552A">
        <w:t xml:space="preserve"> </w:t>
      </w:r>
      <w:r w:rsidR="00470955">
        <w:t>like that we did for a key client</w:t>
      </w:r>
      <w:r w:rsidRPr="0029552A">
        <w:t>, - which took amazing drive and resilience to get through the line!</w:t>
      </w:r>
    </w:p>
    <w:p w14:paraId="06C1FA27" w14:textId="64CBE59C" w:rsidR="00911BF4" w:rsidRDefault="0029552A">
      <w:r w:rsidRPr="0029552A">
        <w:br/>
        <w:t>Caspar is a great thinking partner and someone I can always reach out to for advice.</w:t>
      </w:r>
      <w:r w:rsidRPr="0029552A">
        <w:br/>
        <w:t xml:space="preserve">I look forward to </w:t>
      </w:r>
      <w:proofErr w:type="gramStart"/>
      <w:r w:rsidRPr="0029552A">
        <w:t>continue</w:t>
      </w:r>
      <w:proofErr w:type="gramEnd"/>
      <w:r w:rsidRPr="0029552A">
        <w:t xml:space="preserve"> </w:t>
      </w:r>
      <w:proofErr w:type="gramStart"/>
      <w:r w:rsidRPr="0029552A">
        <w:t>to working</w:t>
      </w:r>
      <w:proofErr w:type="gramEnd"/>
      <w:r w:rsidRPr="0029552A">
        <w:t xml:space="preserve"> with Caspar in FY25!!</w:t>
      </w:r>
    </w:p>
    <w:p w14:paraId="38F390AD" w14:textId="77777777" w:rsidR="00911BF4" w:rsidRDefault="00911BF4">
      <w:r>
        <w:br w:type="page"/>
      </w:r>
    </w:p>
    <w:p w14:paraId="47B8E606" w14:textId="1C231FBC" w:rsidR="00911BF4" w:rsidRDefault="00470955">
      <w:pPr>
        <w:rPr>
          <w:b/>
          <w:bCs/>
        </w:rPr>
      </w:pPr>
      <w:r>
        <w:rPr>
          <w:b/>
          <w:bCs/>
        </w:rPr>
        <w:lastRenderedPageBreak/>
        <w:t>Feedback from Peer</w:t>
      </w:r>
    </w:p>
    <w:p w14:paraId="717FB61B" w14:textId="0A8538A8" w:rsidR="00911BF4" w:rsidRPr="00911BF4" w:rsidRDefault="00911BF4" w:rsidP="00911BF4">
      <w:pPr>
        <w:rPr>
          <w:lang w:val="en-SG"/>
        </w:rPr>
      </w:pPr>
      <w:r w:rsidRPr="00911BF4">
        <w:rPr>
          <w:lang w:val="en-SG"/>
        </w:rPr>
        <w:t>As the lead of our CMO Community in Asia, Caspar has been instrumental in growing our CMO membership, relationships and business with CMOs in the region. He grew membership 38% in FY23 to 58 CMOs (nearly one third are from Diamond clients). He hosted 8 CMO community gatherings attended by 81 CMOs, He also hosted a first in-person CMO Community gathering in Singapore in which 16 CMOs joined him and Nick Law.</w:t>
      </w:r>
    </w:p>
    <w:p w14:paraId="4B7A2AC3" w14:textId="40A5E7BE" w:rsidR="00911BF4" w:rsidRPr="00911BF4" w:rsidRDefault="00911BF4" w:rsidP="00911BF4">
      <w:pPr>
        <w:rPr>
          <w:lang w:val="en-SG"/>
        </w:rPr>
      </w:pPr>
      <w:r w:rsidRPr="00911BF4">
        <w:rPr>
          <w:lang w:val="en-SG"/>
        </w:rPr>
        <w:t xml:space="preserve">I expect the excellent work Caspar has done leading our Asia CMO group these last few years, and the progress made in FY23 in particular, will have material impact on </w:t>
      </w:r>
      <w:r w:rsidR="00470955">
        <w:rPr>
          <w:lang w:val="en-SG"/>
        </w:rPr>
        <w:t>Accenture</w:t>
      </w:r>
      <w:r w:rsidRPr="00911BF4">
        <w:rPr>
          <w:lang w:val="en-SG"/>
        </w:rPr>
        <w:t>'s commercial relationships and business growth with CMOs in the region.</w:t>
      </w:r>
    </w:p>
    <w:p w14:paraId="28C7458C" w14:textId="77777777" w:rsidR="00911BF4" w:rsidRPr="00911BF4" w:rsidRDefault="00911BF4" w:rsidP="00911BF4">
      <w:pPr>
        <w:rPr>
          <w:lang w:val="en-SG"/>
        </w:rPr>
      </w:pPr>
      <w:r w:rsidRPr="00911BF4">
        <w:rPr>
          <w:lang w:val="en-SG"/>
        </w:rPr>
        <w:t>(For context, I lead our Global CMO Community, which I started in 2017 based on in-person gatherings prior to the pandemic. Our global community has since grown to over 600 CMOs across 12 countries, with whom we host both virtual and in-person gatherings. Caspar has been the key to our growth and success in Asia.)</w:t>
      </w:r>
    </w:p>
    <w:p w14:paraId="3325915D" w14:textId="77777777" w:rsidR="00233BAD" w:rsidRDefault="00233BAD"/>
    <w:p w14:paraId="642BD746" w14:textId="77777777" w:rsidR="00E016B2" w:rsidRDefault="00E016B2">
      <w:pPr>
        <w:rPr>
          <w:b/>
          <w:bCs/>
        </w:rPr>
      </w:pPr>
      <w:r>
        <w:rPr>
          <w:b/>
          <w:bCs/>
        </w:rPr>
        <w:br w:type="page"/>
      </w:r>
    </w:p>
    <w:p w14:paraId="28164DDB" w14:textId="1BE31098" w:rsidR="00233BAD" w:rsidRPr="00E016B2" w:rsidRDefault="00470955">
      <w:pPr>
        <w:rPr>
          <w:b/>
          <w:bCs/>
        </w:rPr>
      </w:pPr>
      <w:r>
        <w:rPr>
          <w:b/>
          <w:bCs/>
        </w:rPr>
        <w:lastRenderedPageBreak/>
        <w:t>Feedback from Peer (Client Lead)</w:t>
      </w:r>
    </w:p>
    <w:p w14:paraId="4AF9B07B" w14:textId="77777777" w:rsidR="00233BAD" w:rsidRPr="00233BAD" w:rsidRDefault="00233BAD" w:rsidP="00233BAD">
      <w:pPr>
        <w:rPr>
          <w:lang w:val="en-SG"/>
        </w:rPr>
      </w:pPr>
      <w:r w:rsidRPr="00233BAD">
        <w:rPr>
          <w:lang w:val="en-SG"/>
        </w:rPr>
        <w:t>I have enjoyed working with Caspar over the past year.</w:t>
      </w:r>
    </w:p>
    <w:p w14:paraId="67F449AE" w14:textId="77777777" w:rsidR="00233BAD" w:rsidRPr="00233BAD" w:rsidRDefault="00233BAD" w:rsidP="00233BAD">
      <w:pPr>
        <w:rPr>
          <w:lang w:val="en-SG"/>
        </w:rPr>
      </w:pPr>
      <w:r w:rsidRPr="00233BAD">
        <w:rPr>
          <w:lang w:val="en-SG"/>
        </w:rPr>
        <w:t>Key highlights are linked to two important pitches driving our engagement on the front-office agenda, respectively eCommerce and CRM. In both cases, Caspar has played fundamental role in coordinating our selling story, key team members and different components of the solution. Caspar has proven to bring credibility to our team, with his background and hands-on experience. This was instrumental in extending our pitch into Change Management and Tech Enablement. Caspar was also personally involved in coaching me and other team members during rehearsals and invested substantial amount of time in shaping the best pitch.</w:t>
      </w:r>
    </w:p>
    <w:p w14:paraId="21BB80BD" w14:textId="50C12173" w:rsidR="00233BAD" w:rsidRPr="00233BAD" w:rsidRDefault="00233BAD" w:rsidP="00233BAD">
      <w:pPr>
        <w:rPr>
          <w:lang w:val="en-SG"/>
        </w:rPr>
      </w:pPr>
      <w:r w:rsidRPr="00233BAD">
        <w:rPr>
          <w:lang w:val="en-SG"/>
        </w:rPr>
        <w:t xml:space="preserve">I would love to have more time/brain dedication from Caspar on the account. And ensure that he can replicate his impact beyond sales, with actual ongoing engagement of key client stakeholders. I believe </w:t>
      </w:r>
      <w:r w:rsidR="00470955">
        <w:rPr>
          <w:lang w:val="en-SG"/>
        </w:rPr>
        <w:t>a key client</w:t>
      </w:r>
      <w:r w:rsidRPr="00233BAD">
        <w:rPr>
          <w:lang w:val="en-SG"/>
        </w:rPr>
        <w:t xml:space="preserve"> in Singapore has great potential for growth, with multiple senior stakeholders and decision makers based here.</w:t>
      </w:r>
    </w:p>
    <w:p w14:paraId="738DE6DB" w14:textId="77777777" w:rsidR="00E016B2" w:rsidRDefault="00E016B2">
      <w:pPr>
        <w:rPr>
          <w:b/>
          <w:bCs/>
        </w:rPr>
      </w:pPr>
      <w:r>
        <w:rPr>
          <w:b/>
          <w:bCs/>
        </w:rPr>
        <w:br w:type="page"/>
      </w:r>
    </w:p>
    <w:p w14:paraId="081B0DBD" w14:textId="00CF7F14" w:rsidR="00E016B2" w:rsidRPr="00E016B2" w:rsidRDefault="00470955" w:rsidP="00E016B2">
      <w:pPr>
        <w:rPr>
          <w:b/>
          <w:bCs/>
        </w:rPr>
      </w:pPr>
      <w:r>
        <w:rPr>
          <w:b/>
          <w:bCs/>
        </w:rPr>
        <w:lastRenderedPageBreak/>
        <w:t>Feedback from Superior (Boss)</w:t>
      </w:r>
    </w:p>
    <w:p w14:paraId="6DDE7791" w14:textId="23BC2DDE" w:rsidR="00233BAD" w:rsidRPr="00233BAD" w:rsidRDefault="00233BAD" w:rsidP="00233BAD">
      <w:pPr>
        <w:rPr>
          <w:lang w:val="en-SG"/>
        </w:rPr>
      </w:pPr>
      <w:r w:rsidRPr="00233BAD">
        <w:rPr>
          <w:lang w:val="en-SG"/>
        </w:rPr>
        <w:t xml:space="preserve">Caspar is a great leader. He had great impact in FY23, despite the resource limitations he faced in his S&amp;S </w:t>
      </w:r>
      <w:r w:rsidR="00470955">
        <w:rPr>
          <w:lang w:val="en-SG"/>
        </w:rPr>
        <w:t>Growth Markets Region</w:t>
      </w:r>
      <w:r w:rsidRPr="00233BAD">
        <w:rPr>
          <w:lang w:val="en-SG"/>
        </w:rPr>
        <w:t xml:space="preserve"> role.</w:t>
      </w:r>
    </w:p>
    <w:p w14:paraId="0A9DE519" w14:textId="5F5E89D6" w:rsidR="00233BAD" w:rsidRPr="00233BAD" w:rsidRDefault="00233BAD" w:rsidP="00233BAD">
      <w:pPr>
        <w:rPr>
          <w:lang w:val="en-SG"/>
        </w:rPr>
      </w:pPr>
      <w:r w:rsidRPr="00233BAD">
        <w:rPr>
          <w:lang w:val="en-SG"/>
        </w:rPr>
        <w:t xml:space="preserve">In particular, Caspar did an outstanding role building a team and driving the B2B Sales campaign in Growth Markets: </w:t>
      </w:r>
      <w:r w:rsidR="00470955">
        <w:rPr>
          <w:lang w:val="en-SG"/>
        </w:rPr>
        <w:t>Growth Markets Region</w:t>
      </w:r>
      <w:r w:rsidRPr="00233BAD">
        <w:rPr>
          <w:lang w:val="en-SG"/>
        </w:rPr>
        <w:t xml:space="preserve"> was the quickest Market to get the B2B Sales campaign in motion and by far the leading market in building a high quality pipeline with large muti-tower deals – more than $400M in new pipeline in a couple of months.</w:t>
      </w:r>
    </w:p>
    <w:p w14:paraId="666AA774" w14:textId="1D17B9CE" w:rsidR="00233BAD" w:rsidRPr="00233BAD" w:rsidRDefault="00233BAD" w:rsidP="00233BAD">
      <w:pPr>
        <w:rPr>
          <w:lang w:val="en-SG"/>
        </w:rPr>
      </w:pPr>
      <w:r w:rsidRPr="00233BAD">
        <w:rPr>
          <w:lang w:val="en-SG"/>
        </w:rPr>
        <w:t xml:space="preserve">Caspar is also approachable and inspiring when interacting with team members (e.g., </w:t>
      </w:r>
      <w:r w:rsidR="00470955">
        <w:rPr>
          <w:lang w:val="en-SG"/>
        </w:rPr>
        <w:t>team</w:t>
      </w:r>
      <w:r w:rsidRPr="00233BAD">
        <w:rPr>
          <w:lang w:val="en-SG"/>
        </w:rPr>
        <w:t xml:space="preserve"> townhall in Australia)</w:t>
      </w:r>
    </w:p>
    <w:p w14:paraId="24A6EFE6" w14:textId="77777777" w:rsidR="00233BAD" w:rsidRPr="00233BAD" w:rsidRDefault="00233BAD" w:rsidP="00233BAD">
      <w:pPr>
        <w:rPr>
          <w:lang w:val="en-SG"/>
        </w:rPr>
      </w:pPr>
      <w:r w:rsidRPr="00233BAD">
        <w:rPr>
          <w:lang w:val="en-SG"/>
        </w:rPr>
        <w:t>But Caspar’s greatest strength is in Client relationships. I had the opportunity of conducting client visits with Caspar and he was outstanding: able to quickly establish a trust relationship (with clients he was meeting for the first time), very credible, and great at listening to the client and adapting the conversation to the client needs. Caspar also did a and great job in teaming in client discussions – i.e., balancing the delivery of value with creating the space for others to contribute.</w:t>
      </w:r>
    </w:p>
    <w:p w14:paraId="334E0D77" w14:textId="33C3B691" w:rsidR="00233BAD" w:rsidRPr="00233BAD" w:rsidRDefault="00233BAD" w:rsidP="00233BAD">
      <w:pPr>
        <w:rPr>
          <w:lang w:val="en-SG"/>
        </w:rPr>
      </w:pPr>
      <w:r w:rsidRPr="00233BAD">
        <w:rPr>
          <w:lang w:val="en-SG"/>
        </w:rPr>
        <w:t xml:space="preserve">It was a pleasure to work with Caspar in FY23 and I look forward to continuing to work together to jointly build </w:t>
      </w:r>
      <w:r w:rsidR="00470955">
        <w:rPr>
          <w:lang w:val="en-SG"/>
        </w:rPr>
        <w:t>Accenture</w:t>
      </w:r>
      <w:r w:rsidRPr="00233BAD">
        <w:rPr>
          <w:lang w:val="en-SG"/>
        </w:rPr>
        <w:t>’s Sales and B2B businesses.</w:t>
      </w:r>
    </w:p>
    <w:p w14:paraId="5E09D939" w14:textId="77777777" w:rsidR="00E016B2" w:rsidRDefault="00E016B2">
      <w:pPr>
        <w:rPr>
          <w:b/>
          <w:bCs/>
        </w:rPr>
      </w:pPr>
      <w:r>
        <w:rPr>
          <w:b/>
          <w:bCs/>
        </w:rPr>
        <w:br w:type="page"/>
      </w:r>
    </w:p>
    <w:p w14:paraId="59F4712E" w14:textId="7AF257C6" w:rsidR="00BC49CC" w:rsidRPr="00E016B2" w:rsidRDefault="00470955">
      <w:pPr>
        <w:rPr>
          <w:b/>
          <w:bCs/>
        </w:rPr>
      </w:pPr>
      <w:r>
        <w:rPr>
          <w:b/>
          <w:bCs/>
        </w:rPr>
        <w:lastRenderedPageBreak/>
        <w:t>Feedback from Subordinate</w:t>
      </w:r>
    </w:p>
    <w:p w14:paraId="50171D83" w14:textId="15BD7C56" w:rsidR="00BC49CC" w:rsidRPr="00BC49CC" w:rsidRDefault="00BC49CC" w:rsidP="00BC49CC">
      <w:pPr>
        <w:rPr>
          <w:lang w:val="en-SG"/>
        </w:rPr>
      </w:pPr>
      <w:r w:rsidRPr="00BC49CC">
        <w:rPr>
          <w:lang w:val="en-SG"/>
        </w:rPr>
        <w:t xml:space="preserve">Caspar has been instrumental in </w:t>
      </w:r>
      <w:r w:rsidR="00470955">
        <w:rPr>
          <w:lang w:val="en-SG"/>
        </w:rPr>
        <w:t>Inside Sales / N3 business</w:t>
      </w:r>
      <w:r w:rsidRPr="00BC49CC">
        <w:rPr>
          <w:lang w:val="en-SG"/>
        </w:rPr>
        <w:t xml:space="preserve"> as well as my growth from day 1 of acquisition in October 2020.</w:t>
      </w:r>
    </w:p>
    <w:p w14:paraId="21D40388" w14:textId="4E162925" w:rsidR="00BC49CC" w:rsidRPr="00BC49CC" w:rsidRDefault="00BC49CC" w:rsidP="00BC49CC">
      <w:pPr>
        <w:rPr>
          <w:lang w:val="en-SG"/>
        </w:rPr>
      </w:pPr>
      <w:r w:rsidRPr="00BC49CC">
        <w:rPr>
          <w:lang w:val="en-SG"/>
        </w:rPr>
        <w:t xml:space="preserve">Fast forward to almost 3 years later and he now leads Sales and Service across </w:t>
      </w:r>
      <w:r w:rsidR="00470955">
        <w:rPr>
          <w:lang w:val="en-SG"/>
        </w:rPr>
        <w:t>Growth Markets Region</w:t>
      </w:r>
      <w:r w:rsidRPr="00BC49CC">
        <w:rPr>
          <w:lang w:val="en-SG"/>
        </w:rPr>
        <w:t xml:space="preserve"> for </w:t>
      </w:r>
      <w:r w:rsidR="00470955">
        <w:rPr>
          <w:lang w:val="en-SG"/>
        </w:rPr>
        <w:t>Accenture</w:t>
      </w:r>
      <w:r w:rsidRPr="00BC49CC">
        <w:rPr>
          <w:lang w:val="en-SG"/>
        </w:rPr>
        <w:t xml:space="preserve">, helped orchestrate my move to </w:t>
      </w:r>
      <w:r w:rsidR="00470955">
        <w:rPr>
          <w:lang w:val="en-SG"/>
        </w:rPr>
        <w:t>Growth Markets Region</w:t>
      </w:r>
      <w:r w:rsidRPr="00BC49CC">
        <w:rPr>
          <w:lang w:val="en-SG"/>
        </w:rPr>
        <w:t>/Singapore and</w:t>
      </w:r>
    </w:p>
    <w:p w14:paraId="5D98432F" w14:textId="77777777" w:rsidR="00BC49CC" w:rsidRPr="00BC49CC" w:rsidRDefault="00BC49CC" w:rsidP="00BC49CC">
      <w:pPr>
        <w:rPr>
          <w:lang w:val="en-SG"/>
        </w:rPr>
      </w:pPr>
      <w:r w:rsidRPr="00BC49CC">
        <w:rPr>
          <w:lang w:val="en-SG"/>
        </w:rPr>
        <w:t>allowed me to lead Sales for Sales and Service.</w:t>
      </w:r>
    </w:p>
    <w:p w14:paraId="3556468E" w14:textId="77777777" w:rsidR="00BC49CC" w:rsidRPr="00BC49CC" w:rsidRDefault="00BC49CC" w:rsidP="00BC49CC">
      <w:pPr>
        <w:rPr>
          <w:lang w:val="en-SG"/>
        </w:rPr>
      </w:pPr>
      <w:r w:rsidRPr="00BC49CC">
        <w:rPr>
          <w:lang w:val="en-SG"/>
        </w:rPr>
        <w:t>What I admire about Caspar is the delicate balance he leads with between truly innovative and challenging approaches and safe mentality that often</w:t>
      </w:r>
    </w:p>
    <w:p w14:paraId="49DD7F51" w14:textId="77777777" w:rsidR="00BC49CC" w:rsidRPr="00BC49CC" w:rsidRDefault="00BC49CC" w:rsidP="00BC49CC">
      <w:pPr>
        <w:rPr>
          <w:lang w:val="en-SG"/>
        </w:rPr>
      </w:pPr>
      <w:r w:rsidRPr="00BC49CC">
        <w:rPr>
          <w:lang w:val="en-SG"/>
        </w:rPr>
        <w:t>Accenture gets used to. His creative out of box thinking and his ability to provide space for his team to do the same is one of the big reasons why I wanted to work for him.</w:t>
      </w:r>
    </w:p>
    <w:p w14:paraId="516A1613" w14:textId="77777777" w:rsidR="00BC49CC" w:rsidRPr="00BC49CC" w:rsidRDefault="00BC49CC" w:rsidP="00BC49CC">
      <w:pPr>
        <w:rPr>
          <w:lang w:val="en-SG"/>
        </w:rPr>
      </w:pPr>
      <w:r w:rsidRPr="00BC49CC">
        <w:rPr>
          <w:lang w:val="en-SG"/>
        </w:rPr>
        <w:t>I also truly appreciate his global perspective on problem solving, his dedicated focus for our clients and above all, a strong willingness to drive the team forward.</w:t>
      </w:r>
    </w:p>
    <w:p w14:paraId="6DDDB3F6" w14:textId="77777777" w:rsidR="00BC49CC" w:rsidRPr="00BC49CC" w:rsidRDefault="00BC49CC" w:rsidP="00BC49CC">
      <w:pPr>
        <w:rPr>
          <w:lang w:val="en-SG"/>
        </w:rPr>
      </w:pPr>
      <w:r w:rsidRPr="00BC49CC">
        <w:rPr>
          <w:lang w:val="en-SG"/>
        </w:rPr>
        <w:t xml:space="preserve">Opportunity: I would say with the </w:t>
      </w:r>
      <w:proofErr w:type="spellStart"/>
      <w:r w:rsidRPr="00BC49CC">
        <w:rPr>
          <w:lang w:val="en-SG"/>
        </w:rPr>
        <w:t>all star</w:t>
      </w:r>
      <w:proofErr w:type="spellEnd"/>
      <w:r w:rsidRPr="00BC49CC">
        <w:rPr>
          <w:lang w:val="en-SG"/>
        </w:rPr>
        <w:t xml:space="preserve"> team we have assembled now, enable us in bigger and larger transformational origination and deals. You've done a good job with me on this aspect but I do think there are some truly innovative things we can do together if given the space to ideate.</w:t>
      </w:r>
    </w:p>
    <w:p w14:paraId="6D4DD522" w14:textId="77777777" w:rsidR="00BC49CC" w:rsidRPr="00BC49CC" w:rsidRDefault="00BC49CC" w:rsidP="00BC49CC">
      <w:pPr>
        <w:rPr>
          <w:lang w:val="en-SG"/>
        </w:rPr>
      </w:pPr>
      <w:r w:rsidRPr="00BC49CC">
        <w:rPr>
          <w:lang w:val="en-SG"/>
        </w:rPr>
        <w:t>Above all, you are an amazing friend and I look forward to our future success together.</w:t>
      </w:r>
    </w:p>
    <w:p w14:paraId="2580AA0D" w14:textId="77777777" w:rsidR="00E016B2" w:rsidRDefault="00E016B2">
      <w:r>
        <w:br w:type="page"/>
      </w:r>
    </w:p>
    <w:p w14:paraId="20FC4597" w14:textId="7B0861A7" w:rsidR="00BC49CC" w:rsidRPr="00E016B2" w:rsidRDefault="00470955">
      <w:pPr>
        <w:rPr>
          <w:b/>
          <w:bCs/>
        </w:rPr>
      </w:pPr>
      <w:r>
        <w:rPr>
          <w:b/>
          <w:bCs/>
        </w:rPr>
        <w:lastRenderedPageBreak/>
        <w:t>Feedback from Peer</w:t>
      </w:r>
    </w:p>
    <w:p w14:paraId="5D8C398E" w14:textId="1352873F" w:rsidR="00BC49CC" w:rsidRPr="00BC49CC" w:rsidRDefault="00BC49CC" w:rsidP="00BC49CC">
      <w:pPr>
        <w:rPr>
          <w:lang w:val="en-SG"/>
        </w:rPr>
      </w:pPr>
      <w:r w:rsidRPr="00BC49CC">
        <w:rPr>
          <w:lang w:val="en-SG"/>
        </w:rPr>
        <w:t xml:space="preserve">Although I had worked with Caspar while I was based in the US, I got to know him and work with him on multiple engagements this </w:t>
      </w:r>
      <w:r w:rsidR="00470955">
        <w:rPr>
          <w:lang w:val="en-SG"/>
        </w:rPr>
        <w:t xml:space="preserve">fiscal </w:t>
      </w:r>
      <w:r w:rsidRPr="00BC49CC">
        <w:rPr>
          <w:lang w:val="en-SG"/>
        </w:rPr>
        <w:t>year, he is one of our most valuable players, his industry knowledge coupled with strong leadership skills is noted by everyone who he comes in contact with.</w:t>
      </w:r>
    </w:p>
    <w:p w14:paraId="6788EE53" w14:textId="77777777" w:rsidR="00BC49CC" w:rsidRPr="00BC49CC" w:rsidRDefault="00BC49CC" w:rsidP="00BC49CC">
      <w:pPr>
        <w:rPr>
          <w:lang w:val="en-SG"/>
        </w:rPr>
      </w:pPr>
      <w:r w:rsidRPr="00BC49CC">
        <w:rPr>
          <w:lang w:val="en-SG"/>
        </w:rPr>
        <w:t>During what has been an incredibly tough year for the Software &amp; Platforms industry, Caspar has provided direction and guidance to many of our team members including me, his in depth knowledge of B2B marketing, Advertising and Go to Market strategy has made a significant difference to our clients.</w:t>
      </w:r>
    </w:p>
    <w:p w14:paraId="0B2BDC05" w14:textId="0F1D0D70" w:rsidR="00BC49CC" w:rsidRPr="00BC49CC" w:rsidRDefault="00BC49CC" w:rsidP="00BC49CC">
      <w:pPr>
        <w:rPr>
          <w:lang w:val="en-SG"/>
        </w:rPr>
      </w:pPr>
      <w:r w:rsidRPr="00BC49CC">
        <w:rPr>
          <w:lang w:val="en-SG"/>
        </w:rPr>
        <w:t xml:space="preserve">Thank you Caspar for the amazing support, guidance and friendship you have given me this last </w:t>
      </w:r>
      <w:r w:rsidR="00470955">
        <w:rPr>
          <w:lang w:val="en-SG"/>
        </w:rPr>
        <w:t xml:space="preserve">fiscal </w:t>
      </w:r>
      <w:r w:rsidRPr="00BC49CC">
        <w:rPr>
          <w:lang w:val="en-SG"/>
        </w:rPr>
        <w:t>year, your generosity has made an enormous difference to me and all the people that work around you.</w:t>
      </w:r>
    </w:p>
    <w:p w14:paraId="6F49B228" w14:textId="77777777" w:rsidR="00E016B2" w:rsidRDefault="00E016B2">
      <w:r>
        <w:br w:type="page"/>
      </w:r>
    </w:p>
    <w:p w14:paraId="6CAB3FF4" w14:textId="78F269C7" w:rsidR="00E016B2" w:rsidRPr="00E016B2" w:rsidRDefault="00470955" w:rsidP="00E016B2">
      <w:pPr>
        <w:rPr>
          <w:b/>
          <w:bCs/>
        </w:rPr>
      </w:pPr>
      <w:r>
        <w:rPr>
          <w:b/>
          <w:bCs/>
        </w:rPr>
        <w:lastRenderedPageBreak/>
        <w:t>Feedback from Peer</w:t>
      </w:r>
    </w:p>
    <w:p w14:paraId="18B6A044" w14:textId="77777777" w:rsidR="00470955" w:rsidRDefault="0073554A">
      <w:r w:rsidRPr="0073554A">
        <w:t xml:space="preserve">To say Caspar has been instrumental in the success of our CMO community in Asia would be an understatement. While our CMO community globally is among the one or two largest in the world with &gt;650 members, and has exceptionally high engagement in all markets, the Asia group Caspar has been developing and leading is showing the highest performance in a couple of key areas. </w:t>
      </w:r>
    </w:p>
    <w:p w14:paraId="3D5E312E" w14:textId="77777777" w:rsidR="00470955" w:rsidRDefault="0073554A">
      <w:r w:rsidRPr="0073554A">
        <w:t xml:space="preserve">First, our Asia community has the highest percentage of members representing Diamond clients (24%) of any market or market unit. </w:t>
      </w:r>
    </w:p>
    <w:p w14:paraId="29A5FABF" w14:textId="77777777" w:rsidR="00470955" w:rsidRDefault="0073554A">
      <w:r w:rsidRPr="0073554A">
        <w:t xml:space="preserve">And second, over 40% of Asia CMO members have participated two or more gatherings. This latter metric indicates both the need in the market for what we are </w:t>
      </w:r>
      <w:proofErr w:type="gramStart"/>
      <w:r w:rsidRPr="0073554A">
        <w:t>providing, and</w:t>
      </w:r>
      <w:proofErr w:type="gramEnd"/>
      <w:r w:rsidRPr="0073554A">
        <w:t xml:space="preserve"> especially indicates that the topics Caspar is curating and the discussions he is facilitating are serving that need. </w:t>
      </w:r>
    </w:p>
    <w:p w14:paraId="2DA07AA1" w14:textId="5F914202" w:rsidR="0073554A" w:rsidRDefault="0073554A">
      <w:r w:rsidRPr="0073554A">
        <w:t xml:space="preserve">In FY23 I look forward to seeing Caspar both expand membership to include more CMOs, and to hosting more gatherings; as our experience over the last five years of building the CMO community (initially in North America) have demonstrated, the more each CMO participates in community gatherings, the greater the trust, relevance, relationships and new business for </w:t>
      </w:r>
      <w:r w:rsidR="00470955">
        <w:t>Accenture</w:t>
      </w:r>
      <w:r w:rsidRPr="0073554A">
        <w:t xml:space="preserve"> and Accenture we build. Caspar's leadership of our Asia group has been exemplary in building this key and differentiating foundation.</w:t>
      </w:r>
    </w:p>
    <w:p w14:paraId="71C675F2" w14:textId="77777777" w:rsidR="00E016B2" w:rsidRDefault="00E016B2">
      <w:r>
        <w:br w:type="page"/>
      </w:r>
    </w:p>
    <w:p w14:paraId="5BA01D0F" w14:textId="181FAA74" w:rsidR="0073554A" w:rsidRPr="00E016B2" w:rsidRDefault="00470955">
      <w:pPr>
        <w:rPr>
          <w:b/>
          <w:bCs/>
        </w:rPr>
      </w:pPr>
      <w:r>
        <w:rPr>
          <w:b/>
          <w:bCs/>
        </w:rPr>
        <w:lastRenderedPageBreak/>
        <w:t>Feedback from Superior (boss)</w:t>
      </w:r>
    </w:p>
    <w:p w14:paraId="59360855" w14:textId="740558E1" w:rsidR="0073554A" w:rsidRPr="0073554A" w:rsidRDefault="0073554A" w:rsidP="0073554A">
      <w:pPr>
        <w:rPr>
          <w:lang w:val="en-SG"/>
        </w:rPr>
      </w:pPr>
      <w:r w:rsidRPr="0073554A">
        <w:rPr>
          <w:lang w:val="en-SG"/>
        </w:rPr>
        <w:t xml:space="preserve">I've been working with </w:t>
      </w:r>
      <w:r w:rsidR="00470955">
        <w:rPr>
          <w:lang w:val="en-SG"/>
        </w:rPr>
        <w:t>Caspar</w:t>
      </w:r>
      <w:r w:rsidRPr="0073554A">
        <w:rPr>
          <w:lang w:val="en-SG"/>
        </w:rPr>
        <w:t xml:space="preserve"> over the last few months as he took on the </w:t>
      </w:r>
      <w:r w:rsidR="00470955">
        <w:rPr>
          <w:lang w:val="en-SG"/>
        </w:rPr>
        <w:t>Growth Markets Region</w:t>
      </w:r>
      <w:r w:rsidRPr="0073554A">
        <w:rPr>
          <w:lang w:val="en-SG"/>
        </w:rPr>
        <w:t xml:space="preserve"> industry lead role and it has been a great partnership. </w:t>
      </w:r>
      <w:r w:rsidR="00470955">
        <w:rPr>
          <w:lang w:val="en-SG"/>
        </w:rPr>
        <w:t>Caspar</w:t>
      </w:r>
      <w:r w:rsidRPr="0073554A">
        <w:rPr>
          <w:lang w:val="en-SG"/>
        </w:rPr>
        <w:t xml:space="preserve"> took the time to evaluate the status of the different industries and developed a pragmatic &amp; impactful strategy that addresses the needs of </w:t>
      </w:r>
      <w:r w:rsidR="00470955">
        <w:rPr>
          <w:lang w:val="en-SG"/>
        </w:rPr>
        <w:t>Growth Markets Region</w:t>
      </w:r>
      <w:r w:rsidRPr="0073554A">
        <w:rPr>
          <w:lang w:val="en-SG"/>
        </w:rPr>
        <w:t xml:space="preserve"> given the geographic coverage. He built leadership support and has driven the leads to engage in their industry communities in a much more impactful way.</w:t>
      </w:r>
    </w:p>
    <w:p w14:paraId="08EA9799" w14:textId="70F640BA" w:rsidR="0073554A" w:rsidRPr="0073554A" w:rsidRDefault="0073554A" w:rsidP="0073554A">
      <w:pPr>
        <w:rPr>
          <w:lang w:val="en-SG"/>
        </w:rPr>
      </w:pPr>
      <w:r w:rsidRPr="0073554A">
        <w:rPr>
          <w:lang w:val="en-SG"/>
        </w:rPr>
        <w:t xml:space="preserve">Importantly, I find </w:t>
      </w:r>
      <w:r w:rsidR="00470955">
        <w:rPr>
          <w:lang w:val="en-SG"/>
        </w:rPr>
        <w:t>Caspar</w:t>
      </w:r>
      <w:r w:rsidRPr="0073554A">
        <w:rPr>
          <w:lang w:val="en-SG"/>
        </w:rPr>
        <w:t xml:space="preserve"> a great sparring partner and his thinking often feeds the global program (&amp; I hope vice versa)</w:t>
      </w:r>
    </w:p>
    <w:p w14:paraId="2AC67F95" w14:textId="77777777" w:rsidR="0073554A" w:rsidRPr="0073554A" w:rsidRDefault="0073554A" w:rsidP="0073554A">
      <w:pPr>
        <w:rPr>
          <w:lang w:val="en-SG"/>
        </w:rPr>
      </w:pPr>
      <w:r w:rsidRPr="0073554A">
        <w:rPr>
          <w:lang w:val="en-SG"/>
        </w:rPr>
        <w:t>I look forward to continue working together to drive industry into the next stage.</w:t>
      </w:r>
    </w:p>
    <w:p w14:paraId="1C19370C" w14:textId="47AA6CA1" w:rsidR="0073554A" w:rsidRPr="0073554A" w:rsidRDefault="0073554A" w:rsidP="0073554A">
      <w:pPr>
        <w:rPr>
          <w:lang w:val="en-SG"/>
        </w:rPr>
      </w:pPr>
      <w:r w:rsidRPr="0073554A">
        <w:rPr>
          <w:lang w:val="en-SG"/>
        </w:rPr>
        <w:t xml:space="preserve">Thanks </w:t>
      </w:r>
      <w:r w:rsidR="00470955">
        <w:rPr>
          <w:lang w:val="en-SG"/>
        </w:rPr>
        <w:t>Caspar</w:t>
      </w:r>
      <w:r w:rsidRPr="0073554A">
        <w:rPr>
          <w:lang w:val="en-SG"/>
        </w:rPr>
        <w:t xml:space="preserve"> :)</w:t>
      </w:r>
    </w:p>
    <w:p w14:paraId="06E5FD3C" w14:textId="77777777" w:rsidR="00E016B2" w:rsidRDefault="00E016B2">
      <w:r>
        <w:br w:type="page"/>
      </w:r>
    </w:p>
    <w:p w14:paraId="39CE42BD" w14:textId="00C3077B" w:rsidR="00330F0C" w:rsidRPr="00E016B2" w:rsidRDefault="00470955">
      <w:pPr>
        <w:rPr>
          <w:b/>
          <w:bCs/>
        </w:rPr>
      </w:pPr>
      <w:r>
        <w:rPr>
          <w:b/>
          <w:bCs/>
        </w:rPr>
        <w:lastRenderedPageBreak/>
        <w:t>Feedback from Peer</w:t>
      </w:r>
    </w:p>
    <w:p w14:paraId="01A1C3AD" w14:textId="77777777" w:rsidR="00330F0C" w:rsidRPr="00330F0C" w:rsidRDefault="00330F0C" w:rsidP="00330F0C">
      <w:pPr>
        <w:rPr>
          <w:lang w:val="en-SG"/>
        </w:rPr>
      </w:pPr>
      <w:r w:rsidRPr="00330F0C">
        <w:rPr>
          <w:lang w:val="en-SG"/>
        </w:rPr>
        <w:t>I worked with Caspar to lead the Solution Planning for a large and complex multi-tower, multi-year solution involving set up and delivery of 15+ digital services across 18 (now 12) countries using resources in 10+ delivery locations spread across the globe. Following are my observations based on extensive interaction with him:-</w:t>
      </w:r>
    </w:p>
    <w:p w14:paraId="35DC772D" w14:textId="77777777" w:rsidR="00330F0C" w:rsidRPr="00330F0C" w:rsidRDefault="00330F0C" w:rsidP="00330F0C">
      <w:pPr>
        <w:numPr>
          <w:ilvl w:val="0"/>
          <w:numId w:val="1"/>
        </w:numPr>
        <w:rPr>
          <w:lang w:val="en-SG"/>
        </w:rPr>
      </w:pPr>
      <w:r w:rsidRPr="00330F0C">
        <w:rPr>
          <w:lang w:val="en-SG"/>
        </w:rPr>
        <w:t>Caspar was very helpful in getting me ramped up on the opportunity, understand the dynamics of the pursuit as well as drawing my attention to the important areas that needed to be addressed.</w:t>
      </w:r>
    </w:p>
    <w:p w14:paraId="65D4CB74" w14:textId="77777777" w:rsidR="00330F0C" w:rsidRPr="00330F0C" w:rsidRDefault="00330F0C" w:rsidP="00330F0C">
      <w:pPr>
        <w:numPr>
          <w:ilvl w:val="0"/>
          <w:numId w:val="1"/>
        </w:numPr>
        <w:rPr>
          <w:lang w:val="en-SG"/>
        </w:rPr>
      </w:pPr>
      <w:r w:rsidRPr="00330F0C">
        <w:rPr>
          <w:lang w:val="en-SG"/>
        </w:rPr>
        <w:t>He was, and continues to be, my sounding board when things are complicated and I need to see a clear path forward. I find him to be a very approachable leader, highly perceptive, flexible and open-minded when collaborating to develop a strategy or when seeking to resolve issues and problems.</w:t>
      </w:r>
    </w:p>
    <w:p w14:paraId="2F8E18F4" w14:textId="2F481786" w:rsidR="00330F0C" w:rsidRPr="00330F0C" w:rsidRDefault="00330F0C" w:rsidP="00330F0C">
      <w:pPr>
        <w:numPr>
          <w:ilvl w:val="0"/>
          <w:numId w:val="1"/>
        </w:numPr>
        <w:rPr>
          <w:lang w:val="en-SG"/>
        </w:rPr>
      </w:pPr>
      <w:r w:rsidRPr="00330F0C">
        <w:rPr>
          <w:lang w:val="en-SG"/>
        </w:rPr>
        <w:t xml:space="preserve">He can take a strategic view to help articulate a vision for the team. At the same time, when needed, he is equally adept at rolling up his sleeves and getting </w:t>
      </w:r>
      <w:r w:rsidR="00470955">
        <w:rPr>
          <w:lang w:val="en-SG"/>
        </w:rPr>
        <w:t xml:space="preserve">tactical </w:t>
      </w:r>
      <w:r w:rsidRPr="00330F0C">
        <w:rPr>
          <w:lang w:val="en-SG"/>
        </w:rPr>
        <w:t>to get the job done (e.g. service description authoring)</w:t>
      </w:r>
    </w:p>
    <w:p w14:paraId="79600D1F" w14:textId="77777777" w:rsidR="00330F0C" w:rsidRPr="00330F0C" w:rsidRDefault="00330F0C" w:rsidP="00330F0C">
      <w:pPr>
        <w:numPr>
          <w:ilvl w:val="0"/>
          <w:numId w:val="1"/>
        </w:numPr>
        <w:rPr>
          <w:lang w:val="en-SG"/>
        </w:rPr>
      </w:pPr>
      <w:r w:rsidRPr="00330F0C">
        <w:rPr>
          <w:lang w:val="en-SG"/>
        </w:rPr>
        <w:t>Is very strong in his ability to sift through complexities and quickly zero in on the crux of the matter</w:t>
      </w:r>
    </w:p>
    <w:p w14:paraId="74E45F36" w14:textId="77777777" w:rsidR="00330F0C" w:rsidRPr="00330F0C" w:rsidRDefault="00330F0C" w:rsidP="00330F0C">
      <w:pPr>
        <w:numPr>
          <w:ilvl w:val="0"/>
          <w:numId w:val="1"/>
        </w:numPr>
        <w:rPr>
          <w:lang w:val="en-SG"/>
        </w:rPr>
      </w:pPr>
      <w:r w:rsidRPr="00330F0C">
        <w:rPr>
          <w:lang w:val="en-SG"/>
        </w:rPr>
        <w:t>Highly credible, knowledgeable and well respected for his leadership and strong consultative domain skills in the area of Marketing strategy and operations</w:t>
      </w:r>
    </w:p>
    <w:p w14:paraId="78258BAE" w14:textId="063AA033" w:rsidR="00330F0C" w:rsidRPr="00330F0C" w:rsidRDefault="00330F0C" w:rsidP="00330F0C">
      <w:pPr>
        <w:rPr>
          <w:lang w:val="en-SG"/>
        </w:rPr>
      </w:pPr>
      <w:r w:rsidRPr="00330F0C">
        <w:rPr>
          <w:lang w:val="en-SG"/>
        </w:rPr>
        <w:t xml:space="preserve">In summary, Caspar is a mature Accenture Leader whose insights and judgement I trust and value, especially when things get complicated. He is a clear thinker and strong communicator who can assess a situation and quickly determine what matters and what doesn’t. He is a great listener and personable team player who is a pleasure to work with. I appreciate his counsel to date on the partnership pursuit </w:t>
      </w:r>
      <w:r w:rsidR="00470955">
        <w:rPr>
          <w:lang w:val="en-SG"/>
        </w:rPr>
        <w:t xml:space="preserve">for a key client </w:t>
      </w:r>
      <w:r w:rsidRPr="00330F0C">
        <w:rPr>
          <w:lang w:val="en-SG"/>
        </w:rPr>
        <w:t>and will continue to seek his expertise and leadership wherever I can.</w:t>
      </w:r>
    </w:p>
    <w:p w14:paraId="5DB561AF" w14:textId="77777777" w:rsidR="00E016B2" w:rsidRDefault="00E016B2">
      <w:r>
        <w:br w:type="page"/>
      </w:r>
    </w:p>
    <w:p w14:paraId="545EE864" w14:textId="0A16249D" w:rsidR="00E016B2" w:rsidRPr="00E016B2" w:rsidRDefault="00470955" w:rsidP="00E016B2">
      <w:pPr>
        <w:rPr>
          <w:b/>
          <w:bCs/>
          <w:lang w:val="en-SG"/>
        </w:rPr>
      </w:pPr>
      <w:r>
        <w:rPr>
          <w:b/>
          <w:bCs/>
        </w:rPr>
        <w:lastRenderedPageBreak/>
        <w:t>Feedback from Subordinate</w:t>
      </w:r>
    </w:p>
    <w:p w14:paraId="4F95C434" w14:textId="08AE8D89" w:rsidR="00330F0C" w:rsidRPr="00330F0C" w:rsidRDefault="00330F0C" w:rsidP="00330F0C">
      <w:pPr>
        <w:rPr>
          <w:lang w:val="en-SG"/>
        </w:rPr>
      </w:pPr>
      <w:r w:rsidRPr="00330F0C">
        <w:rPr>
          <w:lang w:val="en-SG"/>
        </w:rPr>
        <w:t xml:space="preserve">I have had the pleasure to work with Caspar on </w:t>
      </w:r>
      <w:r w:rsidR="00470955">
        <w:rPr>
          <w:lang w:val="en-SG"/>
        </w:rPr>
        <w:t>a key client</w:t>
      </w:r>
      <w:r w:rsidRPr="00330F0C">
        <w:rPr>
          <w:lang w:val="en-SG"/>
        </w:rPr>
        <w:t xml:space="preserve"> as a key growing account in 2022.</w:t>
      </w:r>
    </w:p>
    <w:p w14:paraId="3F94DC8D" w14:textId="77777777" w:rsidR="00330F0C" w:rsidRPr="00330F0C" w:rsidRDefault="00330F0C" w:rsidP="00330F0C">
      <w:pPr>
        <w:rPr>
          <w:lang w:val="en-SG"/>
        </w:rPr>
      </w:pPr>
      <w:r w:rsidRPr="00330F0C">
        <w:rPr>
          <w:lang w:val="en-SG"/>
        </w:rPr>
        <w:t>First and foremost, Caspar was a significant and helpful leader in my onboarding to Accenture some 10 months ago, and has since been a steady support and guidance in my progress in my new role.</w:t>
      </w:r>
    </w:p>
    <w:p w14:paraId="4CDDE902" w14:textId="77777777" w:rsidR="00330F0C" w:rsidRPr="00330F0C" w:rsidRDefault="00330F0C" w:rsidP="00330F0C">
      <w:pPr>
        <w:rPr>
          <w:lang w:val="en-SG"/>
        </w:rPr>
      </w:pPr>
      <w:r w:rsidRPr="00330F0C">
        <w:rPr>
          <w:lang w:val="en-SG"/>
        </w:rPr>
        <w:t xml:space="preserve">He has always made himself available for advice, review and has shared valuable guidance on navigating, and as a result, becoming successful in Accenture, so I’m truly grateful for that. </w:t>
      </w:r>
    </w:p>
    <w:p w14:paraId="7840DF1E" w14:textId="100C41E7" w:rsidR="00330F0C" w:rsidRPr="00330F0C" w:rsidRDefault="00330F0C" w:rsidP="00330F0C">
      <w:pPr>
        <w:rPr>
          <w:lang w:val="en-SG"/>
        </w:rPr>
      </w:pPr>
      <w:r w:rsidRPr="00330F0C">
        <w:rPr>
          <w:lang w:val="en-SG"/>
        </w:rPr>
        <w:t xml:space="preserve">In addition, Caspar has shown great understanding of our client's needs and challenges  and has been able to lead them, and our delivery team, in creating a customized approach for our work, strategic yet sensitive to </w:t>
      </w:r>
      <w:r w:rsidR="00470955">
        <w:rPr>
          <w:lang w:val="en-SG"/>
        </w:rPr>
        <w:t>the client’s</w:t>
      </w:r>
      <w:r w:rsidRPr="00330F0C">
        <w:rPr>
          <w:lang w:val="en-SG"/>
        </w:rPr>
        <w:t xml:space="preserve"> organisation framework.</w:t>
      </w:r>
    </w:p>
    <w:p w14:paraId="6BBC8997" w14:textId="77777777" w:rsidR="00330F0C" w:rsidRPr="00330F0C" w:rsidRDefault="00330F0C" w:rsidP="00330F0C">
      <w:pPr>
        <w:rPr>
          <w:lang w:val="en-SG"/>
        </w:rPr>
      </w:pPr>
      <w:r w:rsidRPr="00330F0C">
        <w:rPr>
          <w:lang w:val="en-SG"/>
        </w:rPr>
        <w:t xml:space="preserve">Caspar is empathetic and aware of the clients constraints and is usually 2 steps ahead in our client conversations anticipating how we can strengthen our support and proposition. </w:t>
      </w:r>
    </w:p>
    <w:p w14:paraId="3AF76443" w14:textId="77777777" w:rsidR="00330F0C" w:rsidRDefault="00330F0C" w:rsidP="00330F0C">
      <w:pPr>
        <w:rPr>
          <w:lang w:val="en-SG"/>
        </w:rPr>
      </w:pPr>
      <w:r w:rsidRPr="00330F0C">
        <w:rPr>
          <w:lang w:val="en-SG"/>
        </w:rPr>
        <w:t>I thank Caspar for his humble support and look forward to working on more projects in 2023.</w:t>
      </w:r>
    </w:p>
    <w:p w14:paraId="4351E0CA" w14:textId="77777777" w:rsidR="00E016B2" w:rsidRDefault="00E016B2">
      <w:pPr>
        <w:rPr>
          <w:lang w:val="en-SG"/>
        </w:rPr>
      </w:pPr>
      <w:r>
        <w:rPr>
          <w:lang w:val="en-SG"/>
        </w:rPr>
        <w:br w:type="page"/>
      </w:r>
    </w:p>
    <w:p w14:paraId="3DF7CB76" w14:textId="24479632" w:rsidR="00F06ACE" w:rsidRPr="00E016B2" w:rsidRDefault="00470955" w:rsidP="00330F0C">
      <w:pPr>
        <w:rPr>
          <w:b/>
          <w:bCs/>
          <w:lang w:val="en-SG"/>
        </w:rPr>
      </w:pPr>
      <w:r>
        <w:rPr>
          <w:b/>
          <w:bCs/>
          <w:lang w:val="en-SG"/>
        </w:rPr>
        <w:lastRenderedPageBreak/>
        <w:t>Feedback from Peer</w:t>
      </w:r>
    </w:p>
    <w:p w14:paraId="488FE1F0" w14:textId="4A26DAD1" w:rsidR="00F06ACE" w:rsidRPr="00F06ACE" w:rsidRDefault="00F06ACE" w:rsidP="00F06ACE">
      <w:pPr>
        <w:rPr>
          <w:lang w:val="en-SG"/>
        </w:rPr>
      </w:pPr>
      <w:r w:rsidRPr="00F06ACE">
        <w:rPr>
          <w:lang w:val="en-SG"/>
        </w:rPr>
        <w:t xml:space="preserve">I've worked closely with Caspar on a variety of deals over the last 4 years, with most intensity over the last two years jointly collaborating on </w:t>
      </w:r>
      <w:r w:rsidR="00470955">
        <w:rPr>
          <w:lang w:val="en-SG"/>
        </w:rPr>
        <w:t>a key client</w:t>
      </w:r>
    </w:p>
    <w:p w14:paraId="4E571805" w14:textId="77777777" w:rsidR="00F06ACE" w:rsidRPr="00F06ACE" w:rsidRDefault="00F06ACE" w:rsidP="00F06ACE">
      <w:pPr>
        <w:rPr>
          <w:lang w:val="en-SG"/>
        </w:rPr>
      </w:pPr>
      <w:r w:rsidRPr="00F06ACE">
        <w:rPr>
          <w:lang w:val="en-SG"/>
        </w:rPr>
        <w:t xml:space="preserve">Caspar is a very approachable senior leader and is great to collaborate with. He has an informal </w:t>
      </w:r>
      <w:proofErr w:type="spellStart"/>
      <w:r w:rsidRPr="00F06ACE">
        <w:rPr>
          <w:lang w:val="en-SG"/>
        </w:rPr>
        <w:t>demeanor</w:t>
      </w:r>
      <w:proofErr w:type="spellEnd"/>
      <w:r w:rsidRPr="00F06ACE">
        <w:rPr>
          <w:lang w:val="en-SG"/>
        </w:rPr>
        <w:t xml:space="preserve"> which stimulates collaboration</w:t>
      </w:r>
    </w:p>
    <w:p w14:paraId="7E416788" w14:textId="77777777" w:rsidR="00F06ACE" w:rsidRPr="00F06ACE" w:rsidRDefault="00F06ACE" w:rsidP="00F06ACE">
      <w:pPr>
        <w:rPr>
          <w:lang w:val="en-SG"/>
        </w:rPr>
      </w:pPr>
      <w:r w:rsidRPr="00F06ACE">
        <w:rPr>
          <w:lang w:val="en-SG"/>
        </w:rPr>
        <w:br/>
        <w:t>A true SME in the marketing/ agency domain considering his past background which is not very common in Accenture. In addition, has a strong regional network in the Marketing domain which is also an asset.</w:t>
      </w:r>
    </w:p>
    <w:p w14:paraId="2E2DC5F1" w14:textId="77777777" w:rsidR="00F06ACE" w:rsidRPr="00F06ACE" w:rsidRDefault="00F06ACE" w:rsidP="00F06ACE">
      <w:pPr>
        <w:rPr>
          <w:lang w:val="en-SG"/>
        </w:rPr>
      </w:pPr>
      <w:r w:rsidRPr="00F06ACE">
        <w:rPr>
          <w:lang w:val="en-SG"/>
        </w:rPr>
        <w:t>Willing/ able to go down to a tactical/ operational level to help out his teams and support more junior resources</w:t>
      </w:r>
    </w:p>
    <w:p w14:paraId="2D0F7A01" w14:textId="77777777" w:rsidR="00F06ACE" w:rsidRPr="00F06ACE" w:rsidRDefault="00F06ACE" w:rsidP="00F06ACE">
      <w:pPr>
        <w:rPr>
          <w:lang w:val="en-SG"/>
        </w:rPr>
      </w:pPr>
      <w:r w:rsidRPr="00F06ACE">
        <w:rPr>
          <w:lang w:val="en-SG"/>
        </w:rPr>
        <w:t>Collaborates actively across Accenture which enables shaping of larger transformations</w:t>
      </w:r>
    </w:p>
    <w:p w14:paraId="34854C48" w14:textId="77777777" w:rsidR="00470955" w:rsidRDefault="00470955">
      <w:pPr>
        <w:rPr>
          <w:u w:val="single"/>
          <w:lang w:val="en-SG"/>
        </w:rPr>
      </w:pPr>
      <w:r>
        <w:rPr>
          <w:u w:val="single"/>
          <w:lang w:val="en-SG"/>
        </w:rPr>
        <w:br w:type="page"/>
      </w:r>
    </w:p>
    <w:p w14:paraId="760979DA" w14:textId="1CE2F3DA" w:rsidR="00E016B2" w:rsidRPr="00E016B2" w:rsidRDefault="00470955" w:rsidP="00E016B2">
      <w:pPr>
        <w:rPr>
          <w:b/>
          <w:bCs/>
          <w:lang w:val="en-SG"/>
        </w:rPr>
      </w:pPr>
      <w:r>
        <w:rPr>
          <w:b/>
          <w:bCs/>
          <w:lang w:val="en-SG"/>
        </w:rPr>
        <w:lastRenderedPageBreak/>
        <w:t>Feedback from Subordinate</w:t>
      </w:r>
    </w:p>
    <w:p w14:paraId="774E5266" w14:textId="64948905" w:rsidR="00520905" w:rsidRPr="00520905" w:rsidRDefault="00520905" w:rsidP="00520905">
      <w:pPr>
        <w:rPr>
          <w:lang w:val="en-SG"/>
        </w:rPr>
      </w:pPr>
      <w:r w:rsidRPr="00520905">
        <w:rPr>
          <w:lang w:val="en-SG"/>
        </w:rPr>
        <w:t xml:space="preserve">In this day and age, many say that you shouldn't go work for a company, job or role, you should go to work for a leader. Caspar Schlickum is one of those leaders that represents the best of Accenture, and is without a doubt </w:t>
      </w:r>
      <w:r w:rsidRPr="00520905">
        <w:rPr>
          <w:u w:val="single"/>
          <w:lang w:val="en-SG"/>
        </w:rPr>
        <w:t>the best</w:t>
      </w:r>
      <w:r w:rsidRPr="00520905">
        <w:rPr>
          <w:lang w:val="en-SG"/>
        </w:rPr>
        <w:t xml:space="preserve"> of many leaders I have met here.</w:t>
      </w:r>
    </w:p>
    <w:p w14:paraId="12BC0DB7" w14:textId="2BC22CBF" w:rsidR="00520905" w:rsidRPr="00520905" w:rsidRDefault="00520905" w:rsidP="00520905">
      <w:pPr>
        <w:rPr>
          <w:lang w:val="en-SG"/>
        </w:rPr>
      </w:pPr>
      <w:r w:rsidRPr="00520905">
        <w:rPr>
          <w:lang w:val="en-SG"/>
        </w:rPr>
        <w:t xml:space="preserve">After a few months on </w:t>
      </w:r>
      <w:r w:rsidR="00470955">
        <w:rPr>
          <w:lang w:val="en-SG"/>
        </w:rPr>
        <w:t>the client assignment</w:t>
      </w:r>
      <w:r w:rsidRPr="00520905">
        <w:rPr>
          <w:lang w:val="en-SG"/>
        </w:rPr>
        <w:t xml:space="preserve">, and some leadership restructuring of the project, Caspar chose me to take on more responsibilities - helping to lead the </w:t>
      </w:r>
      <w:r w:rsidR="00470955">
        <w:rPr>
          <w:lang w:val="en-SG"/>
        </w:rPr>
        <w:t>customer experience</w:t>
      </w:r>
      <w:r w:rsidRPr="00520905">
        <w:rPr>
          <w:lang w:val="en-SG"/>
        </w:rPr>
        <w:t xml:space="preserve"> hub as one of two delivery leads. He has a natural eye for talent and knows how to leverage the strengths of his team to go beyond the brief and deliver exceptional work for our clients.</w:t>
      </w:r>
    </w:p>
    <w:p w14:paraId="5366E64B" w14:textId="77777777" w:rsidR="00520905" w:rsidRPr="00520905" w:rsidRDefault="00520905" w:rsidP="00520905">
      <w:pPr>
        <w:rPr>
          <w:lang w:val="en-SG"/>
        </w:rPr>
      </w:pPr>
      <w:r w:rsidRPr="00520905">
        <w:rPr>
          <w:lang w:val="en-SG"/>
        </w:rPr>
        <w:t xml:space="preserve">What makes Caspar such an exceptional leader is his humility, respect and ability to inspire confidence. While it might be "easier" to just talk "at" people (like some MDs I have unfortunately had the pleasure of working with), Caspar makes sure everyone's voice is heard. He listens with intent, welcomes challenges - no matter how loaded they are with my overtly American sarcasm, and isn't afraid to say "hey - that idea is way better than mine, let's do that". This </w:t>
      </w:r>
      <w:proofErr w:type="spellStart"/>
      <w:r w:rsidRPr="00520905">
        <w:rPr>
          <w:lang w:val="en-SG"/>
        </w:rPr>
        <w:t>behavior</w:t>
      </w:r>
      <w:proofErr w:type="spellEnd"/>
      <w:r w:rsidRPr="00520905">
        <w:rPr>
          <w:lang w:val="en-SG"/>
        </w:rPr>
        <w:t xml:space="preserve"> is reflected through everyone he works with, resulting in a team that is rich in the most under-rated resource in any organization - confidence.</w:t>
      </w:r>
    </w:p>
    <w:p w14:paraId="2D9DA9A8" w14:textId="77777777" w:rsidR="00520905" w:rsidRPr="00520905" w:rsidRDefault="00520905" w:rsidP="00520905">
      <w:pPr>
        <w:rPr>
          <w:lang w:val="en-SG"/>
        </w:rPr>
      </w:pPr>
      <w:r w:rsidRPr="00520905">
        <w:rPr>
          <w:lang w:val="en-SG"/>
        </w:rPr>
        <w:t xml:space="preserve">Caspar is committed to doing the right thing, even when that means </w:t>
      </w:r>
      <w:proofErr w:type="spellStart"/>
      <w:r w:rsidRPr="00520905">
        <w:rPr>
          <w:lang w:val="en-SG"/>
        </w:rPr>
        <w:t>coloring</w:t>
      </w:r>
      <w:proofErr w:type="spellEnd"/>
      <w:r w:rsidRPr="00520905">
        <w:rPr>
          <w:lang w:val="en-SG"/>
        </w:rPr>
        <w:t xml:space="preserve"> outside the lines. Where some might often stop short, Caspar will always push us to be exhaustive in every deliverable we prepare for the client. It is because of this, the client not only has an enormous level of trust in our team, but also that trust is implicit - know that if the job is done, it was done right... and if it wasn't, whatever we did was the right thing.</w:t>
      </w:r>
    </w:p>
    <w:p w14:paraId="148266C7" w14:textId="77777777" w:rsidR="00520905" w:rsidRPr="00520905" w:rsidRDefault="00520905" w:rsidP="00520905">
      <w:pPr>
        <w:rPr>
          <w:lang w:val="en-SG"/>
        </w:rPr>
      </w:pPr>
      <w:r w:rsidRPr="00520905">
        <w:rPr>
          <w:lang w:val="en-SG"/>
        </w:rPr>
        <w:t>Caspar's commitment to delivering on the promise to our client may at times seem unconventional... even extreme... This level of passion, commitment and sense of conviction I thought was a trait only found in entrepreneurs. This passion for delivering value to our client is infectious - making everything we do seem a little more exciting than most would normally be. This drive keeps me, and everyone around us logging in for more every day!</w:t>
      </w:r>
    </w:p>
    <w:p w14:paraId="69ADA47A" w14:textId="77777777" w:rsidR="00520905" w:rsidRPr="00520905" w:rsidRDefault="00520905" w:rsidP="00520905">
      <w:pPr>
        <w:rPr>
          <w:lang w:val="en-SG"/>
        </w:rPr>
      </w:pPr>
      <w:r w:rsidRPr="00520905">
        <w:rPr>
          <w:lang w:val="en-SG"/>
        </w:rPr>
        <w:t xml:space="preserve">One of the more challenging aspects of working with Caspar is that he is never fully satisfied. There is always a "what's next" at the end of every conversation, which can be frustrating - especially on a Friday evening. However, this </w:t>
      </w:r>
      <w:proofErr w:type="spellStart"/>
      <w:r w:rsidRPr="00520905">
        <w:rPr>
          <w:lang w:val="en-SG"/>
        </w:rPr>
        <w:t>behavior</w:t>
      </w:r>
      <w:proofErr w:type="spellEnd"/>
      <w:r w:rsidRPr="00520905">
        <w:rPr>
          <w:lang w:val="en-SG"/>
        </w:rPr>
        <w:t xml:space="preserve"> always keeps me and our team thinking about the big picture; challenging our own assumptions and solutions while actively innovating. Whether it is to just be one step ahead of the client or unlock new opportunities to increase delivery efficiency or effectiveness, Caspar ensures we are always prepared to answer for more than what we were asked.</w:t>
      </w:r>
    </w:p>
    <w:p w14:paraId="458BC166" w14:textId="77777777" w:rsidR="00520905" w:rsidRPr="00520905" w:rsidRDefault="00520905" w:rsidP="00520905">
      <w:pPr>
        <w:rPr>
          <w:lang w:val="en-SG"/>
        </w:rPr>
      </w:pPr>
      <w:r w:rsidRPr="00520905">
        <w:rPr>
          <w:lang w:val="en-SG"/>
        </w:rPr>
        <w:lastRenderedPageBreak/>
        <w:t>At times, the client can be unruly... demanding us to deliver even more than what was agreed in our scope and subsequently pushing our most valued people to the edge. Caspar's deep care for every member of our team is not only reflected in what he says, but also his actions! Just recently, after planning some paid time off away from home, the client wrote to me demanding my support and to reconsider my leave (despite already being out of country). Recognizing that I had not taken more than a day or two off in the last 12 months, Caspar told me not to worry and to enjoy my time off. As I now sit and write this feedback, I am enjoying that time off, elated to have a boss that I know has my back and values my wellbeing.</w:t>
      </w:r>
    </w:p>
    <w:p w14:paraId="1D87412B" w14:textId="1683E6B3" w:rsidR="00520905" w:rsidRPr="00520905" w:rsidRDefault="00520905" w:rsidP="00520905">
      <w:pPr>
        <w:rPr>
          <w:lang w:val="en-SG"/>
        </w:rPr>
      </w:pPr>
      <w:r w:rsidRPr="00520905">
        <w:rPr>
          <w:lang w:val="en-SG"/>
        </w:rPr>
        <w:t xml:space="preserve">Caspar is more than just a project leader - he is a mentor, coach and friend. I owe a lot of my achievements this year to his leadership. I look forward to continuing our adventures together on one of the largest, most exciting projects in </w:t>
      </w:r>
      <w:r w:rsidR="00470955">
        <w:rPr>
          <w:lang w:val="en-SG"/>
        </w:rPr>
        <w:t>Accenture</w:t>
      </w:r>
      <w:r w:rsidRPr="00520905">
        <w:rPr>
          <w:lang w:val="en-SG"/>
        </w:rPr>
        <w:t xml:space="preserve"> - and beyond!</w:t>
      </w:r>
    </w:p>
    <w:p w14:paraId="0AD3A834" w14:textId="77777777" w:rsidR="00E016B2" w:rsidRDefault="00E016B2">
      <w:pPr>
        <w:rPr>
          <w:b/>
          <w:bCs/>
          <w:lang w:val="en-SG"/>
        </w:rPr>
      </w:pPr>
      <w:r>
        <w:rPr>
          <w:b/>
          <w:bCs/>
          <w:lang w:val="en-SG"/>
        </w:rPr>
        <w:br w:type="page"/>
      </w:r>
    </w:p>
    <w:p w14:paraId="236DD881" w14:textId="272CA4AA" w:rsidR="00520905" w:rsidRPr="00E016B2" w:rsidRDefault="00470955" w:rsidP="00330F0C">
      <w:pPr>
        <w:rPr>
          <w:b/>
          <w:bCs/>
          <w:lang w:val="en-SG"/>
        </w:rPr>
      </w:pPr>
      <w:r>
        <w:rPr>
          <w:b/>
          <w:bCs/>
          <w:lang w:val="en-SG"/>
        </w:rPr>
        <w:lastRenderedPageBreak/>
        <w:t>Feedback from Subordinate</w:t>
      </w:r>
    </w:p>
    <w:p w14:paraId="231CC65D" w14:textId="39230470" w:rsidR="00520905" w:rsidRPr="00520905" w:rsidRDefault="00520905" w:rsidP="00520905">
      <w:pPr>
        <w:rPr>
          <w:lang w:val="en-SG"/>
        </w:rPr>
      </w:pPr>
      <w:r w:rsidRPr="00520905">
        <w:rPr>
          <w:lang w:val="en-SG"/>
        </w:rPr>
        <w:t>Caspar, you are one of the most pragmatic leaders I have worked with and what makes you stand apart from most managers is your amazing mentoring skills. Your clarity in discussing ideas and solutions is commendable and I try to learn and imbibe the same in my dealings.</w:t>
      </w:r>
    </w:p>
    <w:p w14:paraId="21F2A4AC" w14:textId="4C8DAA7E" w:rsidR="00520905" w:rsidRPr="00520905" w:rsidRDefault="00520905" w:rsidP="00520905">
      <w:pPr>
        <w:rPr>
          <w:lang w:val="en-SG"/>
        </w:rPr>
      </w:pPr>
      <w:r w:rsidRPr="00520905">
        <w:rPr>
          <w:lang w:val="en-SG"/>
        </w:rPr>
        <w:t xml:space="preserve">I clearly remember the time after </w:t>
      </w:r>
      <w:r w:rsidR="00470955">
        <w:rPr>
          <w:lang w:val="en-SG"/>
        </w:rPr>
        <w:t>one of our other key team members</w:t>
      </w:r>
      <w:r w:rsidRPr="00520905">
        <w:rPr>
          <w:lang w:val="en-SG"/>
        </w:rPr>
        <w:t xml:space="preserve"> had left and we were struggling to put content together for </w:t>
      </w:r>
      <w:r w:rsidR="00470955">
        <w:rPr>
          <w:lang w:val="en-SG"/>
        </w:rPr>
        <w:t>our clients</w:t>
      </w:r>
      <w:r w:rsidRPr="00520905">
        <w:rPr>
          <w:lang w:val="en-SG"/>
        </w:rPr>
        <w:t>. You stepped in and established liaison with the stakeholders to create a structured format which is now being regarded as one of the most important meeting agendas with the leadership.</w:t>
      </w:r>
    </w:p>
    <w:p w14:paraId="74A41E84" w14:textId="678828F7" w:rsidR="00520905" w:rsidRPr="00520905" w:rsidRDefault="00520905" w:rsidP="00520905">
      <w:pPr>
        <w:rPr>
          <w:lang w:val="en-SG"/>
        </w:rPr>
      </w:pPr>
      <w:r w:rsidRPr="00520905">
        <w:rPr>
          <w:lang w:val="en-SG"/>
        </w:rPr>
        <w:t xml:space="preserve">Another instance that highlights your robust articulation expertise is when you gave me direction while I was struggling to prepare the deal showcase for </w:t>
      </w:r>
      <w:r w:rsidR="00470955">
        <w:rPr>
          <w:lang w:val="en-SG"/>
        </w:rPr>
        <w:t>a key client</w:t>
      </w:r>
      <w:r w:rsidRPr="00520905">
        <w:rPr>
          <w:lang w:val="en-SG"/>
        </w:rPr>
        <w:t xml:space="preserve">. It took you less than an hour to define the pointers we should exhibit which is only possible with in-depth knowledge and passion for the subject. As a result, this deal showcase was quite successful and I have been able to adapt lessons from this to present to </w:t>
      </w:r>
      <w:r w:rsidR="00470955">
        <w:rPr>
          <w:lang w:val="en-SG"/>
        </w:rPr>
        <w:t>key internal stakeholders</w:t>
      </w:r>
      <w:r w:rsidRPr="00520905">
        <w:rPr>
          <w:lang w:val="en-SG"/>
        </w:rPr>
        <w:t xml:space="preserve"> from Accenture Leadership.</w:t>
      </w:r>
    </w:p>
    <w:p w14:paraId="5733AB75" w14:textId="77777777" w:rsidR="00520905" w:rsidRPr="00520905" w:rsidRDefault="00520905" w:rsidP="00520905">
      <w:pPr>
        <w:rPr>
          <w:lang w:val="en-SG"/>
        </w:rPr>
      </w:pPr>
      <w:r w:rsidRPr="00520905">
        <w:rPr>
          <w:lang w:val="en-SG"/>
        </w:rPr>
        <w:t>One of the many qualities I sincerely respect you for is your compassion and gratitude for the team. You make it a point to recognize the efforts of team members (e.g. when they stay up working late to attend to client requests) which is a great motivating drive for people working with you.</w:t>
      </w:r>
    </w:p>
    <w:p w14:paraId="74458AEE" w14:textId="77777777" w:rsidR="00520905" w:rsidRPr="00520905" w:rsidRDefault="00520905" w:rsidP="00520905">
      <w:pPr>
        <w:rPr>
          <w:lang w:val="en-SG"/>
        </w:rPr>
      </w:pPr>
      <w:r w:rsidRPr="00520905">
        <w:rPr>
          <w:lang w:val="en-SG"/>
        </w:rPr>
        <w:t>I am looking forward to enriching my learning experience under your guidance and reaching many milestones with our association.</w:t>
      </w:r>
    </w:p>
    <w:p w14:paraId="6E27AD02" w14:textId="77777777" w:rsidR="00520905" w:rsidRPr="00330F0C" w:rsidRDefault="00520905" w:rsidP="00330F0C">
      <w:pPr>
        <w:rPr>
          <w:lang w:val="en-SG"/>
        </w:rPr>
      </w:pPr>
    </w:p>
    <w:p w14:paraId="6F66E53E" w14:textId="79ABA1A0" w:rsidR="00824756" w:rsidRPr="0029552A" w:rsidRDefault="00824756">
      <w:r w:rsidRPr="0029552A">
        <w:br w:type="page"/>
      </w:r>
    </w:p>
    <w:p w14:paraId="3F3A4195" w14:textId="71D28C25" w:rsidR="008D73FB" w:rsidRPr="007E4DC3" w:rsidRDefault="002633E7">
      <w:pPr>
        <w:rPr>
          <w:b/>
          <w:bCs/>
        </w:rPr>
      </w:pPr>
      <w:proofErr w:type="spellStart"/>
      <w:r w:rsidRPr="007E4DC3">
        <w:rPr>
          <w:b/>
          <w:bCs/>
        </w:rPr>
        <w:lastRenderedPageBreak/>
        <w:t>Xaxis</w:t>
      </w:r>
      <w:proofErr w:type="spellEnd"/>
      <w:r w:rsidRPr="007E4DC3">
        <w:rPr>
          <w:b/>
          <w:bCs/>
        </w:rPr>
        <w:t xml:space="preserve"> feedback </w:t>
      </w:r>
    </w:p>
    <w:p w14:paraId="14B24221" w14:textId="4BC6D3A1" w:rsidR="002633E7" w:rsidRDefault="002633E7">
      <w:hyperlink r:id="rId5" w:history="1">
        <w:r w:rsidRPr="002633E7">
          <w:rPr>
            <w:rStyle w:val="Hyperlink"/>
          </w:rPr>
          <w:t>Post | Feed | LinkedIn</w:t>
        </w:r>
      </w:hyperlink>
    </w:p>
    <w:p w14:paraId="62734AC4" w14:textId="62CFBD30" w:rsidR="00470955" w:rsidRPr="00470955" w:rsidRDefault="00470955">
      <w:pPr>
        <w:rPr>
          <w:b/>
          <w:bCs/>
        </w:rPr>
      </w:pPr>
      <w:r>
        <w:rPr>
          <w:b/>
          <w:bCs/>
        </w:rPr>
        <w:t xml:space="preserve">Feedback from Founder of </w:t>
      </w:r>
      <w:proofErr w:type="spellStart"/>
      <w:r>
        <w:rPr>
          <w:b/>
          <w:bCs/>
        </w:rPr>
        <w:t>Xaxis</w:t>
      </w:r>
      <w:proofErr w:type="spellEnd"/>
    </w:p>
    <w:p w14:paraId="3C975936" w14:textId="5699C50F" w:rsidR="002633E7" w:rsidRDefault="00E03168">
      <w:pPr>
        <w:rPr>
          <w:b/>
          <w:bCs/>
        </w:rPr>
      </w:pPr>
      <w:r w:rsidRPr="00E03168">
        <w:t xml:space="preserve">Amazing breakdown of many of the reasons we were so successful (and had so much fun). One of the greatest highlights of my career. Among other things, I made some friends for life, including the amazing </w:t>
      </w:r>
      <w:hyperlink r:id="rId6" w:history="1">
        <w:r w:rsidRPr="00E03168">
          <w:rPr>
            <w:rStyle w:val="Hyperlink"/>
            <w:b/>
            <w:bCs/>
          </w:rPr>
          <w:t>Caspar Schlickum</w:t>
        </w:r>
      </w:hyperlink>
      <w:r w:rsidRPr="00E03168">
        <w:t xml:space="preserve">! Long live </w:t>
      </w:r>
      <w:proofErr w:type="spellStart"/>
      <w:r w:rsidRPr="00E03168">
        <w:t>Xaxis</w:t>
      </w:r>
      <w:proofErr w:type="spellEnd"/>
      <w:r w:rsidRPr="00E03168">
        <w:t>.</w:t>
      </w:r>
      <w:r>
        <w:t xml:space="preserve"> </w:t>
      </w:r>
    </w:p>
    <w:p w14:paraId="52C889C7" w14:textId="5343A5A9" w:rsidR="00470955" w:rsidRPr="00470955" w:rsidRDefault="00470955">
      <w:pPr>
        <w:rPr>
          <w:b/>
          <w:bCs/>
        </w:rPr>
      </w:pPr>
      <w:r w:rsidRPr="00470955">
        <w:rPr>
          <w:b/>
          <w:bCs/>
        </w:rPr>
        <w:t>Feedback from Subordinates</w:t>
      </w:r>
    </w:p>
    <w:p w14:paraId="3A714FE5" w14:textId="65371517" w:rsidR="003B0FD3" w:rsidRDefault="00AC701B">
      <w:r w:rsidRPr="00AC701B">
        <w:t>Indeed, it was a joy working with you guys - making stuff *happen* - including a Drum award along the way for changing the world :) :)</w:t>
      </w:r>
      <w:r>
        <w:t xml:space="preserve"> </w:t>
      </w:r>
    </w:p>
    <w:p w14:paraId="5AD22295" w14:textId="2CA31F53" w:rsidR="00AC701B" w:rsidRDefault="00EA7CEA" w:rsidP="00470955">
      <w:pPr>
        <w:rPr>
          <w:u w:val="single"/>
        </w:rPr>
      </w:pPr>
      <w:r w:rsidRPr="00EA7CEA">
        <w:t xml:space="preserve">I remember seeing that video upon joining :) and that you made a point of personally meeting every new hire to tell them how important their role was to the growth of </w:t>
      </w:r>
      <w:proofErr w:type="spellStart"/>
      <w:r w:rsidRPr="00EA7CEA">
        <w:t>Xaxis</w:t>
      </w:r>
      <w:proofErr w:type="spellEnd"/>
      <w:r w:rsidRPr="00EA7CEA">
        <w:t>. Lots of great memories and friends made over the past 7+ years, and lots of programmatic rockstars still there today as part of the Nexus adventure!</w:t>
      </w:r>
      <w:r w:rsidR="007E6741">
        <w:t xml:space="preserve"> </w:t>
      </w:r>
    </w:p>
    <w:p w14:paraId="1AD0E484" w14:textId="0E298E58" w:rsidR="00D37062" w:rsidRPr="00470955" w:rsidRDefault="00D37062"/>
    <w:sectPr w:rsidR="00D37062" w:rsidRPr="004709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984DAB"/>
    <w:multiLevelType w:val="multilevel"/>
    <w:tmpl w:val="CB70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9983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3FB"/>
    <w:rsid w:val="00146477"/>
    <w:rsid w:val="0016416D"/>
    <w:rsid w:val="00233BAD"/>
    <w:rsid w:val="0023535E"/>
    <w:rsid w:val="002633E7"/>
    <w:rsid w:val="00275105"/>
    <w:rsid w:val="0029552A"/>
    <w:rsid w:val="002A5157"/>
    <w:rsid w:val="002D4B3C"/>
    <w:rsid w:val="00330F0C"/>
    <w:rsid w:val="003479A4"/>
    <w:rsid w:val="003B0FD3"/>
    <w:rsid w:val="003F492D"/>
    <w:rsid w:val="0042143C"/>
    <w:rsid w:val="00470955"/>
    <w:rsid w:val="00484B37"/>
    <w:rsid w:val="004B3C55"/>
    <w:rsid w:val="00520905"/>
    <w:rsid w:val="0073554A"/>
    <w:rsid w:val="007E4DC3"/>
    <w:rsid w:val="007E6741"/>
    <w:rsid w:val="00824756"/>
    <w:rsid w:val="0085014D"/>
    <w:rsid w:val="008D73FB"/>
    <w:rsid w:val="00911BF4"/>
    <w:rsid w:val="00927E43"/>
    <w:rsid w:val="00946900"/>
    <w:rsid w:val="00AC701B"/>
    <w:rsid w:val="00BA27CB"/>
    <w:rsid w:val="00BC49CC"/>
    <w:rsid w:val="00C32290"/>
    <w:rsid w:val="00CB68FD"/>
    <w:rsid w:val="00D00940"/>
    <w:rsid w:val="00D21999"/>
    <w:rsid w:val="00D30120"/>
    <w:rsid w:val="00D37062"/>
    <w:rsid w:val="00D56C50"/>
    <w:rsid w:val="00D66A8B"/>
    <w:rsid w:val="00E016B2"/>
    <w:rsid w:val="00E03168"/>
    <w:rsid w:val="00E75330"/>
    <w:rsid w:val="00E908F3"/>
    <w:rsid w:val="00EA7CEA"/>
    <w:rsid w:val="00F06ACE"/>
    <w:rsid w:val="00FE45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048F6"/>
  <w15:chartTrackingRefBased/>
  <w15:docId w15:val="{A3034042-F271-4F00-BCF9-11F4FCBBC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3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73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3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73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3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3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3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3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3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3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73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73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73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3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3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3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3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3FB"/>
    <w:rPr>
      <w:rFonts w:eastAsiaTheme="majorEastAsia" w:cstheme="majorBidi"/>
      <w:color w:val="272727" w:themeColor="text1" w:themeTint="D8"/>
    </w:rPr>
  </w:style>
  <w:style w:type="paragraph" w:styleId="Title">
    <w:name w:val="Title"/>
    <w:basedOn w:val="Normal"/>
    <w:next w:val="Normal"/>
    <w:link w:val="TitleChar"/>
    <w:uiPriority w:val="10"/>
    <w:qFormat/>
    <w:rsid w:val="008D73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3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3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3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3FB"/>
    <w:pPr>
      <w:spacing w:before="160"/>
      <w:jc w:val="center"/>
    </w:pPr>
    <w:rPr>
      <w:i/>
      <w:iCs/>
      <w:color w:val="404040" w:themeColor="text1" w:themeTint="BF"/>
    </w:rPr>
  </w:style>
  <w:style w:type="character" w:customStyle="1" w:styleId="QuoteChar">
    <w:name w:val="Quote Char"/>
    <w:basedOn w:val="DefaultParagraphFont"/>
    <w:link w:val="Quote"/>
    <w:uiPriority w:val="29"/>
    <w:rsid w:val="008D73FB"/>
    <w:rPr>
      <w:i/>
      <w:iCs/>
      <w:color w:val="404040" w:themeColor="text1" w:themeTint="BF"/>
    </w:rPr>
  </w:style>
  <w:style w:type="paragraph" w:styleId="ListParagraph">
    <w:name w:val="List Paragraph"/>
    <w:basedOn w:val="Normal"/>
    <w:uiPriority w:val="34"/>
    <w:qFormat/>
    <w:rsid w:val="008D73FB"/>
    <w:pPr>
      <w:ind w:left="720"/>
      <w:contextualSpacing/>
    </w:pPr>
  </w:style>
  <w:style w:type="character" w:styleId="IntenseEmphasis">
    <w:name w:val="Intense Emphasis"/>
    <w:basedOn w:val="DefaultParagraphFont"/>
    <w:uiPriority w:val="21"/>
    <w:qFormat/>
    <w:rsid w:val="008D73FB"/>
    <w:rPr>
      <w:i/>
      <w:iCs/>
      <w:color w:val="0F4761" w:themeColor="accent1" w:themeShade="BF"/>
    </w:rPr>
  </w:style>
  <w:style w:type="paragraph" w:styleId="IntenseQuote">
    <w:name w:val="Intense Quote"/>
    <w:basedOn w:val="Normal"/>
    <w:next w:val="Normal"/>
    <w:link w:val="IntenseQuoteChar"/>
    <w:uiPriority w:val="30"/>
    <w:qFormat/>
    <w:rsid w:val="008D73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3FB"/>
    <w:rPr>
      <w:i/>
      <w:iCs/>
      <w:color w:val="0F4761" w:themeColor="accent1" w:themeShade="BF"/>
    </w:rPr>
  </w:style>
  <w:style w:type="character" w:styleId="IntenseReference">
    <w:name w:val="Intense Reference"/>
    <w:basedOn w:val="DefaultParagraphFont"/>
    <w:uiPriority w:val="32"/>
    <w:qFormat/>
    <w:rsid w:val="008D73FB"/>
    <w:rPr>
      <w:b/>
      <w:bCs/>
      <w:smallCaps/>
      <w:color w:val="0F4761" w:themeColor="accent1" w:themeShade="BF"/>
      <w:spacing w:val="5"/>
    </w:rPr>
  </w:style>
  <w:style w:type="character" w:styleId="Hyperlink">
    <w:name w:val="Hyperlink"/>
    <w:basedOn w:val="DefaultParagraphFont"/>
    <w:uiPriority w:val="99"/>
    <w:unhideWhenUsed/>
    <w:rsid w:val="002633E7"/>
    <w:rPr>
      <w:color w:val="467886" w:themeColor="hyperlink"/>
      <w:u w:val="single"/>
    </w:rPr>
  </w:style>
  <w:style w:type="character" w:styleId="UnresolvedMention">
    <w:name w:val="Unresolved Mention"/>
    <w:basedOn w:val="DefaultParagraphFont"/>
    <w:uiPriority w:val="99"/>
    <w:semiHidden/>
    <w:unhideWhenUsed/>
    <w:rsid w:val="002633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5175">
      <w:bodyDiv w:val="1"/>
      <w:marLeft w:val="0"/>
      <w:marRight w:val="0"/>
      <w:marTop w:val="0"/>
      <w:marBottom w:val="0"/>
      <w:divBdr>
        <w:top w:val="none" w:sz="0" w:space="0" w:color="auto"/>
        <w:left w:val="none" w:sz="0" w:space="0" w:color="auto"/>
        <w:bottom w:val="none" w:sz="0" w:space="0" w:color="auto"/>
        <w:right w:val="none" w:sz="0" w:space="0" w:color="auto"/>
      </w:divBdr>
    </w:div>
    <w:div w:id="21365785">
      <w:bodyDiv w:val="1"/>
      <w:marLeft w:val="0"/>
      <w:marRight w:val="0"/>
      <w:marTop w:val="0"/>
      <w:marBottom w:val="0"/>
      <w:divBdr>
        <w:top w:val="none" w:sz="0" w:space="0" w:color="auto"/>
        <w:left w:val="none" w:sz="0" w:space="0" w:color="auto"/>
        <w:bottom w:val="none" w:sz="0" w:space="0" w:color="auto"/>
        <w:right w:val="none" w:sz="0" w:space="0" w:color="auto"/>
      </w:divBdr>
    </w:div>
    <w:div w:id="32079648">
      <w:bodyDiv w:val="1"/>
      <w:marLeft w:val="0"/>
      <w:marRight w:val="0"/>
      <w:marTop w:val="0"/>
      <w:marBottom w:val="0"/>
      <w:divBdr>
        <w:top w:val="none" w:sz="0" w:space="0" w:color="auto"/>
        <w:left w:val="none" w:sz="0" w:space="0" w:color="auto"/>
        <w:bottom w:val="none" w:sz="0" w:space="0" w:color="auto"/>
        <w:right w:val="none" w:sz="0" w:space="0" w:color="auto"/>
      </w:divBdr>
    </w:div>
    <w:div w:id="57483668">
      <w:bodyDiv w:val="1"/>
      <w:marLeft w:val="0"/>
      <w:marRight w:val="0"/>
      <w:marTop w:val="0"/>
      <w:marBottom w:val="0"/>
      <w:divBdr>
        <w:top w:val="none" w:sz="0" w:space="0" w:color="auto"/>
        <w:left w:val="none" w:sz="0" w:space="0" w:color="auto"/>
        <w:bottom w:val="none" w:sz="0" w:space="0" w:color="auto"/>
        <w:right w:val="none" w:sz="0" w:space="0" w:color="auto"/>
      </w:divBdr>
    </w:div>
    <w:div w:id="201023406">
      <w:bodyDiv w:val="1"/>
      <w:marLeft w:val="0"/>
      <w:marRight w:val="0"/>
      <w:marTop w:val="0"/>
      <w:marBottom w:val="0"/>
      <w:divBdr>
        <w:top w:val="none" w:sz="0" w:space="0" w:color="auto"/>
        <w:left w:val="none" w:sz="0" w:space="0" w:color="auto"/>
        <w:bottom w:val="none" w:sz="0" w:space="0" w:color="auto"/>
        <w:right w:val="none" w:sz="0" w:space="0" w:color="auto"/>
      </w:divBdr>
      <w:divsChild>
        <w:div w:id="412435901">
          <w:marLeft w:val="0"/>
          <w:marRight w:val="0"/>
          <w:marTop w:val="0"/>
          <w:marBottom w:val="0"/>
          <w:divBdr>
            <w:top w:val="none" w:sz="0" w:space="0" w:color="auto"/>
            <w:left w:val="none" w:sz="0" w:space="0" w:color="auto"/>
            <w:bottom w:val="single" w:sz="2" w:space="0" w:color="auto"/>
            <w:right w:val="none" w:sz="0" w:space="2" w:color="auto"/>
          </w:divBdr>
          <w:divsChild>
            <w:div w:id="926380157">
              <w:marLeft w:val="0"/>
              <w:marRight w:val="0"/>
              <w:marTop w:val="0"/>
              <w:marBottom w:val="0"/>
              <w:divBdr>
                <w:top w:val="none" w:sz="0" w:space="0" w:color="auto"/>
                <w:left w:val="none" w:sz="0" w:space="0" w:color="auto"/>
                <w:bottom w:val="none" w:sz="0" w:space="0" w:color="auto"/>
                <w:right w:val="none" w:sz="0" w:space="0" w:color="auto"/>
              </w:divBdr>
              <w:divsChild>
                <w:div w:id="1860409">
                  <w:marLeft w:val="0"/>
                  <w:marRight w:val="0"/>
                  <w:marTop w:val="0"/>
                  <w:marBottom w:val="0"/>
                  <w:divBdr>
                    <w:top w:val="none" w:sz="0" w:space="0" w:color="auto"/>
                    <w:left w:val="none" w:sz="0" w:space="0" w:color="auto"/>
                    <w:bottom w:val="none" w:sz="0" w:space="0" w:color="auto"/>
                    <w:right w:val="none" w:sz="0" w:space="0" w:color="auto"/>
                  </w:divBdr>
                  <w:divsChild>
                    <w:div w:id="198489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456211">
          <w:marLeft w:val="0"/>
          <w:marRight w:val="0"/>
          <w:marTop w:val="0"/>
          <w:marBottom w:val="0"/>
          <w:divBdr>
            <w:top w:val="none" w:sz="0" w:space="8" w:color="auto"/>
            <w:left w:val="none" w:sz="0" w:space="0" w:color="auto"/>
            <w:bottom w:val="single" w:sz="2" w:space="0" w:color="auto"/>
            <w:right w:val="none" w:sz="0" w:space="15" w:color="auto"/>
          </w:divBdr>
          <w:divsChild>
            <w:div w:id="68356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65933">
      <w:bodyDiv w:val="1"/>
      <w:marLeft w:val="0"/>
      <w:marRight w:val="0"/>
      <w:marTop w:val="0"/>
      <w:marBottom w:val="0"/>
      <w:divBdr>
        <w:top w:val="none" w:sz="0" w:space="0" w:color="auto"/>
        <w:left w:val="none" w:sz="0" w:space="0" w:color="auto"/>
        <w:bottom w:val="none" w:sz="0" w:space="0" w:color="auto"/>
        <w:right w:val="none" w:sz="0" w:space="0" w:color="auto"/>
      </w:divBdr>
    </w:div>
    <w:div w:id="527107149">
      <w:bodyDiv w:val="1"/>
      <w:marLeft w:val="0"/>
      <w:marRight w:val="0"/>
      <w:marTop w:val="0"/>
      <w:marBottom w:val="0"/>
      <w:divBdr>
        <w:top w:val="none" w:sz="0" w:space="0" w:color="auto"/>
        <w:left w:val="none" w:sz="0" w:space="0" w:color="auto"/>
        <w:bottom w:val="none" w:sz="0" w:space="0" w:color="auto"/>
        <w:right w:val="none" w:sz="0" w:space="0" w:color="auto"/>
      </w:divBdr>
    </w:div>
    <w:div w:id="553202457">
      <w:bodyDiv w:val="1"/>
      <w:marLeft w:val="0"/>
      <w:marRight w:val="0"/>
      <w:marTop w:val="0"/>
      <w:marBottom w:val="0"/>
      <w:divBdr>
        <w:top w:val="none" w:sz="0" w:space="0" w:color="auto"/>
        <w:left w:val="none" w:sz="0" w:space="0" w:color="auto"/>
        <w:bottom w:val="none" w:sz="0" w:space="0" w:color="auto"/>
        <w:right w:val="none" w:sz="0" w:space="0" w:color="auto"/>
      </w:divBdr>
    </w:div>
    <w:div w:id="594678206">
      <w:bodyDiv w:val="1"/>
      <w:marLeft w:val="0"/>
      <w:marRight w:val="0"/>
      <w:marTop w:val="0"/>
      <w:marBottom w:val="0"/>
      <w:divBdr>
        <w:top w:val="none" w:sz="0" w:space="0" w:color="auto"/>
        <w:left w:val="none" w:sz="0" w:space="0" w:color="auto"/>
        <w:bottom w:val="none" w:sz="0" w:space="0" w:color="auto"/>
        <w:right w:val="none" w:sz="0" w:space="0" w:color="auto"/>
      </w:divBdr>
    </w:div>
    <w:div w:id="657003851">
      <w:bodyDiv w:val="1"/>
      <w:marLeft w:val="0"/>
      <w:marRight w:val="0"/>
      <w:marTop w:val="0"/>
      <w:marBottom w:val="0"/>
      <w:divBdr>
        <w:top w:val="none" w:sz="0" w:space="0" w:color="auto"/>
        <w:left w:val="none" w:sz="0" w:space="0" w:color="auto"/>
        <w:bottom w:val="none" w:sz="0" w:space="0" w:color="auto"/>
        <w:right w:val="none" w:sz="0" w:space="0" w:color="auto"/>
      </w:divBdr>
    </w:div>
    <w:div w:id="669912558">
      <w:bodyDiv w:val="1"/>
      <w:marLeft w:val="0"/>
      <w:marRight w:val="0"/>
      <w:marTop w:val="0"/>
      <w:marBottom w:val="0"/>
      <w:divBdr>
        <w:top w:val="none" w:sz="0" w:space="0" w:color="auto"/>
        <w:left w:val="none" w:sz="0" w:space="0" w:color="auto"/>
        <w:bottom w:val="none" w:sz="0" w:space="0" w:color="auto"/>
        <w:right w:val="none" w:sz="0" w:space="0" w:color="auto"/>
      </w:divBdr>
    </w:div>
    <w:div w:id="699360736">
      <w:bodyDiv w:val="1"/>
      <w:marLeft w:val="0"/>
      <w:marRight w:val="0"/>
      <w:marTop w:val="0"/>
      <w:marBottom w:val="0"/>
      <w:divBdr>
        <w:top w:val="none" w:sz="0" w:space="0" w:color="auto"/>
        <w:left w:val="none" w:sz="0" w:space="0" w:color="auto"/>
        <w:bottom w:val="none" w:sz="0" w:space="0" w:color="auto"/>
        <w:right w:val="none" w:sz="0" w:space="0" w:color="auto"/>
      </w:divBdr>
    </w:div>
    <w:div w:id="742333235">
      <w:bodyDiv w:val="1"/>
      <w:marLeft w:val="0"/>
      <w:marRight w:val="0"/>
      <w:marTop w:val="0"/>
      <w:marBottom w:val="0"/>
      <w:divBdr>
        <w:top w:val="none" w:sz="0" w:space="0" w:color="auto"/>
        <w:left w:val="none" w:sz="0" w:space="0" w:color="auto"/>
        <w:bottom w:val="none" w:sz="0" w:space="0" w:color="auto"/>
        <w:right w:val="none" w:sz="0" w:space="0" w:color="auto"/>
      </w:divBdr>
    </w:div>
    <w:div w:id="771246976">
      <w:bodyDiv w:val="1"/>
      <w:marLeft w:val="0"/>
      <w:marRight w:val="0"/>
      <w:marTop w:val="0"/>
      <w:marBottom w:val="0"/>
      <w:divBdr>
        <w:top w:val="none" w:sz="0" w:space="0" w:color="auto"/>
        <w:left w:val="none" w:sz="0" w:space="0" w:color="auto"/>
        <w:bottom w:val="none" w:sz="0" w:space="0" w:color="auto"/>
        <w:right w:val="none" w:sz="0" w:space="0" w:color="auto"/>
      </w:divBdr>
    </w:div>
    <w:div w:id="798719532">
      <w:bodyDiv w:val="1"/>
      <w:marLeft w:val="0"/>
      <w:marRight w:val="0"/>
      <w:marTop w:val="0"/>
      <w:marBottom w:val="0"/>
      <w:divBdr>
        <w:top w:val="none" w:sz="0" w:space="0" w:color="auto"/>
        <w:left w:val="none" w:sz="0" w:space="0" w:color="auto"/>
        <w:bottom w:val="none" w:sz="0" w:space="0" w:color="auto"/>
        <w:right w:val="none" w:sz="0" w:space="0" w:color="auto"/>
      </w:divBdr>
    </w:div>
    <w:div w:id="814644399">
      <w:bodyDiv w:val="1"/>
      <w:marLeft w:val="0"/>
      <w:marRight w:val="0"/>
      <w:marTop w:val="0"/>
      <w:marBottom w:val="0"/>
      <w:divBdr>
        <w:top w:val="none" w:sz="0" w:space="0" w:color="auto"/>
        <w:left w:val="none" w:sz="0" w:space="0" w:color="auto"/>
        <w:bottom w:val="none" w:sz="0" w:space="0" w:color="auto"/>
        <w:right w:val="none" w:sz="0" w:space="0" w:color="auto"/>
      </w:divBdr>
    </w:div>
    <w:div w:id="863711194">
      <w:bodyDiv w:val="1"/>
      <w:marLeft w:val="0"/>
      <w:marRight w:val="0"/>
      <w:marTop w:val="0"/>
      <w:marBottom w:val="0"/>
      <w:divBdr>
        <w:top w:val="none" w:sz="0" w:space="0" w:color="auto"/>
        <w:left w:val="none" w:sz="0" w:space="0" w:color="auto"/>
        <w:bottom w:val="none" w:sz="0" w:space="0" w:color="auto"/>
        <w:right w:val="none" w:sz="0" w:space="0" w:color="auto"/>
      </w:divBdr>
    </w:div>
    <w:div w:id="864831259">
      <w:bodyDiv w:val="1"/>
      <w:marLeft w:val="0"/>
      <w:marRight w:val="0"/>
      <w:marTop w:val="0"/>
      <w:marBottom w:val="0"/>
      <w:divBdr>
        <w:top w:val="none" w:sz="0" w:space="0" w:color="auto"/>
        <w:left w:val="none" w:sz="0" w:space="0" w:color="auto"/>
        <w:bottom w:val="none" w:sz="0" w:space="0" w:color="auto"/>
        <w:right w:val="none" w:sz="0" w:space="0" w:color="auto"/>
      </w:divBdr>
    </w:div>
    <w:div w:id="904799354">
      <w:bodyDiv w:val="1"/>
      <w:marLeft w:val="0"/>
      <w:marRight w:val="0"/>
      <w:marTop w:val="0"/>
      <w:marBottom w:val="0"/>
      <w:divBdr>
        <w:top w:val="none" w:sz="0" w:space="0" w:color="auto"/>
        <w:left w:val="none" w:sz="0" w:space="0" w:color="auto"/>
        <w:bottom w:val="none" w:sz="0" w:space="0" w:color="auto"/>
        <w:right w:val="none" w:sz="0" w:space="0" w:color="auto"/>
      </w:divBdr>
    </w:div>
    <w:div w:id="976254472">
      <w:bodyDiv w:val="1"/>
      <w:marLeft w:val="0"/>
      <w:marRight w:val="0"/>
      <w:marTop w:val="0"/>
      <w:marBottom w:val="0"/>
      <w:divBdr>
        <w:top w:val="none" w:sz="0" w:space="0" w:color="auto"/>
        <w:left w:val="none" w:sz="0" w:space="0" w:color="auto"/>
        <w:bottom w:val="none" w:sz="0" w:space="0" w:color="auto"/>
        <w:right w:val="none" w:sz="0" w:space="0" w:color="auto"/>
      </w:divBdr>
    </w:div>
    <w:div w:id="1003388569">
      <w:bodyDiv w:val="1"/>
      <w:marLeft w:val="0"/>
      <w:marRight w:val="0"/>
      <w:marTop w:val="0"/>
      <w:marBottom w:val="0"/>
      <w:divBdr>
        <w:top w:val="none" w:sz="0" w:space="0" w:color="auto"/>
        <w:left w:val="none" w:sz="0" w:space="0" w:color="auto"/>
        <w:bottom w:val="none" w:sz="0" w:space="0" w:color="auto"/>
        <w:right w:val="none" w:sz="0" w:space="0" w:color="auto"/>
      </w:divBdr>
    </w:div>
    <w:div w:id="1026101558">
      <w:bodyDiv w:val="1"/>
      <w:marLeft w:val="0"/>
      <w:marRight w:val="0"/>
      <w:marTop w:val="0"/>
      <w:marBottom w:val="0"/>
      <w:divBdr>
        <w:top w:val="none" w:sz="0" w:space="0" w:color="auto"/>
        <w:left w:val="none" w:sz="0" w:space="0" w:color="auto"/>
        <w:bottom w:val="none" w:sz="0" w:space="0" w:color="auto"/>
        <w:right w:val="none" w:sz="0" w:space="0" w:color="auto"/>
      </w:divBdr>
    </w:div>
    <w:div w:id="1045330015">
      <w:bodyDiv w:val="1"/>
      <w:marLeft w:val="0"/>
      <w:marRight w:val="0"/>
      <w:marTop w:val="0"/>
      <w:marBottom w:val="0"/>
      <w:divBdr>
        <w:top w:val="none" w:sz="0" w:space="0" w:color="auto"/>
        <w:left w:val="none" w:sz="0" w:space="0" w:color="auto"/>
        <w:bottom w:val="none" w:sz="0" w:space="0" w:color="auto"/>
        <w:right w:val="none" w:sz="0" w:space="0" w:color="auto"/>
      </w:divBdr>
    </w:div>
    <w:div w:id="1106002912">
      <w:bodyDiv w:val="1"/>
      <w:marLeft w:val="0"/>
      <w:marRight w:val="0"/>
      <w:marTop w:val="0"/>
      <w:marBottom w:val="0"/>
      <w:divBdr>
        <w:top w:val="none" w:sz="0" w:space="0" w:color="auto"/>
        <w:left w:val="none" w:sz="0" w:space="0" w:color="auto"/>
        <w:bottom w:val="none" w:sz="0" w:space="0" w:color="auto"/>
        <w:right w:val="none" w:sz="0" w:space="0" w:color="auto"/>
      </w:divBdr>
    </w:div>
    <w:div w:id="1145656536">
      <w:bodyDiv w:val="1"/>
      <w:marLeft w:val="0"/>
      <w:marRight w:val="0"/>
      <w:marTop w:val="0"/>
      <w:marBottom w:val="0"/>
      <w:divBdr>
        <w:top w:val="none" w:sz="0" w:space="0" w:color="auto"/>
        <w:left w:val="none" w:sz="0" w:space="0" w:color="auto"/>
        <w:bottom w:val="none" w:sz="0" w:space="0" w:color="auto"/>
        <w:right w:val="none" w:sz="0" w:space="0" w:color="auto"/>
      </w:divBdr>
    </w:div>
    <w:div w:id="1182163649">
      <w:bodyDiv w:val="1"/>
      <w:marLeft w:val="0"/>
      <w:marRight w:val="0"/>
      <w:marTop w:val="0"/>
      <w:marBottom w:val="0"/>
      <w:divBdr>
        <w:top w:val="none" w:sz="0" w:space="0" w:color="auto"/>
        <w:left w:val="none" w:sz="0" w:space="0" w:color="auto"/>
        <w:bottom w:val="none" w:sz="0" w:space="0" w:color="auto"/>
        <w:right w:val="none" w:sz="0" w:space="0" w:color="auto"/>
      </w:divBdr>
    </w:div>
    <w:div w:id="1335106821">
      <w:bodyDiv w:val="1"/>
      <w:marLeft w:val="0"/>
      <w:marRight w:val="0"/>
      <w:marTop w:val="0"/>
      <w:marBottom w:val="0"/>
      <w:divBdr>
        <w:top w:val="none" w:sz="0" w:space="0" w:color="auto"/>
        <w:left w:val="none" w:sz="0" w:space="0" w:color="auto"/>
        <w:bottom w:val="none" w:sz="0" w:space="0" w:color="auto"/>
        <w:right w:val="none" w:sz="0" w:space="0" w:color="auto"/>
      </w:divBdr>
    </w:div>
    <w:div w:id="1414160103">
      <w:bodyDiv w:val="1"/>
      <w:marLeft w:val="0"/>
      <w:marRight w:val="0"/>
      <w:marTop w:val="0"/>
      <w:marBottom w:val="0"/>
      <w:divBdr>
        <w:top w:val="none" w:sz="0" w:space="0" w:color="auto"/>
        <w:left w:val="none" w:sz="0" w:space="0" w:color="auto"/>
        <w:bottom w:val="none" w:sz="0" w:space="0" w:color="auto"/>
        <w:right w:val="none" w:sz="0" w:space="0" w:color="auto"/>
      </w:divBdr>
    </w:div>
    <w:div w:id="1466040763">
      <w:bodyDiv w:val="1"/>
      <w:marLeft w:val="0"/>
      <w:marRight w:val="0"/>
      <w:marTop w:val="0"/>
      <w:marBottom w:val="0"/>
      <w:divBdr>
        <w:top w:val="none" w:sz="0" w:space="0" w:color="auto"/>
        <w:left w:val="none" w:sz="0" w:space="0" w:color="auto"/>
        <w:bottom w:val="none" w:sz="0" w:space="0" w:color="auto"/>
        <w:right w:val="none" w:sz="0" w:space="0" w:color="auto"/>
      </w:divBdr>
    </w:div>
    <w:div w:id="1473516907">
      <w:bodyDiv w:val="1"/>
      <w:marLeft w:val="0"/>
      <w:marRight w:val="0"/>
      <w:marTop w:val="0"/>
      <w:marBottom w:val="0"/>
      <w:divBdr>
        <w:top w:val="none" w:sz="0" w:space="0" w:color="auto"/>
        <w:left w:val="none" w:sz="0" w:space="0" w:color="auto"/>
        <w:bottom w:val="none" w:sz="0" w:space="0" w:color="auto"/>
        <w:right w:val="none" w:sz="0" w:space="0" w:color="auto"/>
      </w:divBdr>
    </w:div>
    <w:div w:id="1565530413">
      <w:bodyDiv w:val="1"/>
      <w:marLeft w:val="0"/>
      <w:marRight w:val="0"/>
      <w:marTop w:val="0"/>
      <w:marBottom w:val="0"/>
      <w:divBdr>
        <w:top w:val="none" w:sz="0" w:space="0" w:color="auto"/>
        <w:left w:val="none" w:sz="0" w:space="0" w:color="auto"/>
        <w:bottom w:val="none" w:sz="0" w:space="0" w:color="auto"/>
        <w:right w:val="none" w:sz="0" w:space="0" w:color="auto"/>
      </w:divBdr>
    </w:div>
    <w:div w:id="1586067571">
      <w:bodyDiv w:val="1"/>
      <w:marLeft w:val="0"/>
      <w:marRight w:val="0"/>
      <w:marTop w:val="0"/>
      <w:marBottom w:val="0"/>
      <w:divBdr>
        <w:top w:val="none" w:sz="0" w:space="0" w:color="auto"/>
        <w:left w:val="none" w:sz="0" w:space="0" w:color="auto"/>
        <w:bottom w:val="none" w:sz="0" w:space="0" w:color="auto"/>
        <w:right w:val="none" w:sz="0" w:space="0" w:color="auto"/>
      </w:divBdr>
    </w:div>
    <w:div w:id="1623728101">
      <w:bodyDiv w:val="1"/>
      <w:marLeft w:val="0"/>
      <w:marRight w:val="0"/>
      <w:marTop w:val="0"/>
      <w:marBottom w:val="0"/>
      <w:divBdr>
        <w:top w:val="none" w:sz="0" w:space="0" w:color="auto"/>
        <w:left w:val="none" w:sz="0" w:space="0" w:color="auto"/>
        <w:bottom w:val="none" w:sz="0" w:space="0" w:color="auto"/>
        <w:right w:val="none" w:sz="0" w:space="0" w:color="auto"/>
      </w:divBdr>
    </w:div>
    <w:div w:id="1662780622">
      <w:bodyDiv w:val="1"/>
      <w:marLeft w:val="0"/>
      <w:marRight w:val="0"/>
      <w:marTop w:val="0"/>
      <w:marBottom w:val="0"/>
      <w:divBdr>
        <w:top w:val="none" w:sz="0" w:space="0" w:color="auto"/>
        <w:left w:val="none" w:sz="0" w:space="0" w:color="auto"/>
        <w:bottom w:val="none" w:sz="0" w:space="0" w:color="auto"/>
        <w:right w:val="none" w:sz="0" w:space="0" w:color="auto"/>
      </w:divBdr>
    </w:div>
    <w:div w:id="1690641398">
      <w:bodyDiv w:val="1"/>
      <w:marLeft w:val="0"/>
      <w:marRight w:val="0"/>
      <w:marTop w:val="0"/>
      <w:marBottom w:val="0"/>
      <w:divBdr>
        <w:top w:val="none" w:sz="0" w:space="0" w:color="auto"/>
        <w:left w:val="none" w:sz="0" w:space="0" w:color="auto"/>
        <w:bottom w:val="none" w:sz="0" w:space="0" w:color="auto"/>
        <w:right w:val="none" w:sz="0" w:space="0" w:color="auto"/>
      </w:divBdr>
    </w:div>
    <w:div w:id="1706255101">
      <w:bodyDiv w:val="1"/>
      <w:marLeft w:val="0"/>
      <w:marRight w:val="0"/>
      <w:marTop w:val="0"/>
      <w:marBottom w:val="0"/>
      <w:divBdr>
        <w:top w:val="none" w:sz="0" w:space="0" w:color="auto"/>
        <w:left w:val="none" w:sz="0" w:space="0" w:color="auto"/>
        <w:bottom w:val="none" w:sz="0" w:space="0" w:color="auto"/>
        <w:right w:val="none" w:sz="0" w:space="0" w:color="auto"/>
      </w:divBdr>
      <w:divsChild>
        <w:div w:id="776558484">
          <w:marLeft w:val="0"/>
          <w:marRight w:val="0"/>
          <w:marTop w:val="0"/>
          <w:marBottom w:val="0"/>
          <w:divBdr>
            <w:top w:val="none" w:sz="0" w:space="0" w:color="auto"/>
            <w:left w:val="none" w:sz="0" w:space="0" w:color="auto"/>
            <w:bottom w:val="single" w:sz="2" w:space="0" w:color="auto"/>
            <w:right w:val="none" w:sz="0" w:space="2" w:color="auto"/>
          </w:divBdr>
          <w:divsChild>
            <w:div w:id="2044360126">
              <w:marLeft w:val="0"/>
              <w:marRight w:val="0"/>
              <w:marTop w:val="0"/>
              <w:marBottom w:val="0"/>
              <w:divBdr>
                <w:top w:val="none" w:sz="0" w:space="0" w:color="auto"/>
                <w:left w:val="none" w:sz="0" w:space="0" w:color="auto"/>
                <w:bottom w:val="none" w:sz="0" w:space="0" w:color="auto"/>
                <w:right w:val="none" w:sz="0" w:space="0" w:color="auto"/>
              </w:divBdr>
              <w:divsChild>
                <w:div w:id="1819957424">
                  <w:marLeft w:val="0"/>
                  <w:marRight w:val="0"/>
                  <w:marTop w:val="0"/>
                  <w:marBottom w:val="0"/>
                  <w:divBdr>
                    <w:top w:val="none" w:sz="0" w:space="0" w:color="auto"/>
                    <w:left w:val="none" w:sz="0" w:space="0" w:color="auto"/>
                    <w:bottom w:val="none" w:sz="0" w:space="0" w:color="auto"/>
                    <w:right w:val="none" w:sz="0" w:space="0" w:color="auto"/>
                  </w:divBdr>
                  <w:divsChild>
                    <w:div w:id="95972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903411">
          <w:marLeft w:val="0"/>
          <w:marRight w:val="0"/>
          <w:marTop w:val="0"/>
          <w:marBottom w:val="0"/>
          <w:divBdr>
            <w:top w:val="none" w:sz="0" w:space="8" w:color="auto"/>
            <w:left w:val="none" w:sz="0" w:space="0" w:color="auto"/>
            <w:bottom w:val="single" w:sz="2" w:space="0" w:color="auto"/>
            <w:right w:val="none" w:sz="0" w:space="15" w:color="auto"/>
          </w:divBdr>
          <w:divsChild>
            <w:div w:id="83769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397770">
      <w:bodyDiv w:val="1"/>
      <w:marLeft w:val="0"/>
      <w:marRight w:val="0"/>
      <w:marTop w:val="0"/>
      <w:marBottom w:val="0"/>
      <w:divBdr>
        <w:top w:val="none" w:sz="0" w:space="0" w:color="auto"/>
        <w:left w:val="none" w:sz="0" w:space="0" w:color="auto"/>
        <w:bottom w:val="none" w:sz="0" w:space="0" w:color="auto"/>
        <w:right w:val="none" w:sz="0" w:space="0" w:color="auto"/>
      </w:divBdr>
    </w:div>
    <w:div w:id="1730182170">
      <w:bodyDiv w:val="1"/>
      <w:marLeft w:val="0"/>
      <w:marRight w:val="0"/>
      <w:marTop w:val="0"/>
      <w:marBottom w:val="0"/>
      <w:divBdr>
        <w:top w:val="none" w:sz="0" w:space="0" w:color="auto"/>
        <w:left w:val="none" w:sz="0" w:space="0" w:color="auto"/>
        <w:bottom w:val="none" w:sz="0" w:space="0" w:color="auto"/>
        <w:right w:val="none" w:sz="0" w:space="0" w:color="auto"/>
      </w:divBdr>
    </w:div>
    <w:div w:id="1732385638">
      <w:bodyDiv w:val="1"/>
      <w:marLeft w:val="0"/>
      <w:marRight w:val="0"/>
      <w:marTop w:val="0"/>
      <w:marBottom w:val="0"/>
      <w:divBdr>
        <w:top w:val="none" w:sz="0" w:space="0" w:color="auto"/>
        <w:left w:val="none" w:sz="0" w:space="0" w:color="auto"/>
        <w:bottom w:val="none" w:sz="0" w:space="0" w:color="auto"/>
        <w:right w:val="none" w:sz="0" w:space="0" w:color="auto"/>
      </w:divBdr>
    </w:div>
    <w:div w:id="1776364016">
      <w:bodyDiv w:val="1"/>
      <w:marLeft w:val="0"/>
      <w:marRight w:val="0"/>
      <w:marTop w:val="0"/>
      <w:marBottom w:val="0"/>
      <w:divBdr>
        <w:top w:val="none" w:sz="0" w:space="0" w:color="auto"/>
        <w:left w:val="none" w:sz="0" w:space="0" w:color="auto"/>
        <w:bottom w:val="none" w:sz="0" w:space="0" w:color="auto"/>
        <w:right w:val="none" w:sz="0" w:space="0" w:color="auto"/>
      </w:divBdr>
    </w:div>
    <w:div w:id="1852528989">
      <w:bodyDiv w:val="1"/>
      <w:marLeft w:val="0"/>
      <w:marRight w:val="0"/>
      <w:marTop w:val="0"/>
      <w:marBottom w:val="0"/>
      <w:divBdr>
        <w:top w:val="none" w:sz="0" w:space="0" w:color="auto"/>
        <w:left w:val="none" w:sz="0" w:space="0" w:color="auto"/>
        <w:bottom w:val="none" w:sz="0" w:space="0" w:color="auto"/>
        <w:right w:val="none" w:sz="0" w:space="0" w:color="auto"/>
      </w:divBdr>
    </w:div>
    <w:div w:id="1955166013">
      <w:bodyDiv w:val="1"/>
      <w:marLeft w:val="0"/>
      <w:marRight w:val="0"/>
      <w:marTop w:val="0"/>
      <w:marBottom w:val="0"/>
      <w:divBdr>
        <w:top w:val="none" w:sz="0" w:space="0" w:color="auto"/>
        <w:left w:val="none" w:sz="0" w:space="0" w:color="auto"/>
        <w:bottom w:val="none" w:sz="0" w:space="0" w:color="auto"/>
        <w:right w:val="none" w:sz="0" w:space="0" w:color="auto"/>
      </w:divBdr>
    </w:div>
    <w:div w:id="2117602323">
      <w:bodyDiv w:val="1"/>
      <w:marLeft w:val="0"/>
      <w:marRight w:val="0"/>
      <w:marTop w:val="0"/>
      <w:marBottom w:val="0"/>
      <w:divBdr>
        <w:top w:val="none" w:sz="0" w:space="0" w:color="auto"/>
        <w:left w:val="none" w:sz="0" w:space="0" w:color="auto"/>
        <w:bottom w:val="none" w:sz="0" w:space="0" w:color="auto"/>
        <w:right w:val="none" w:sz="0" w:space="0" w:color="auto"/>
      </w:divBdr>
    </w:div>
    <w:div w:id="2139251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casparschlickum/" TargetMode="External"/><Relationship Id="rId5" Type="http://schemas.openxmlformats.org/officeDocument/2006/relationships/hyperlink" Target="https://www.linkedin.com/feed/update/urn:li:activity:711710349497248972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15</TotalTime>
  <Pages>20</Pages>
  <Words>3452</Words>
  <Characters>19682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Schlickum, Caspar</dc:creator>
  <cp:keywords/>
  <dc:description/>
  <cp:lastModifiedBy>Caspar Schlickum</cp:lastModifiedBy>
  <cp:revision>3</cp:revision>
  <dcterms:created xsi:type="dcterms:W3CDTF">2025-10-20T21:54:00Z</dcterms:created>
  <dcterms:modified xsi:type="dcterms:W3CDTF">2025-10-20T22:09:00Z</dcterms:modified>
</cp:coreProperties>
</file>