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08AE" w14:textId="1A3022F0" w:rsidR="00733564" w:rsidRDefault="00733564">
      <w:pPr>
        <w:rPr>
          <w:lang w:val="nl-NL"/>
        </w:rPr>
      </w:pPr>
      <w:r>
        <w:rPr>
          <w:lang w:val="nl-NL"/>
        </w:rPr>
        <w:t>Sprint retrospective 1</w:t>
      </w:r>
    </w:p>
    <w:p w14:paraId="2F64206A" w14:textId="380C1E30" w:rsidR="00733564" w:rsidRDefault="00733564">
      <w:pPr>
        <w:rPr>
          <w:lang w:val="nl-NL"/>
        </w:rPr>
      </w:pPr>
      <w:r>
        <w:rPr>
          <w:lang w:val="nl-NL"/>
        </w:rPr>
        <w:t>We waren direct goed begonnen met een concept en meteen aan het werk gegaan ermee door codes en art te maken. De comunicatie was vanaf het begin al erg goed en het samenwerken ook.</w:t>
      </w:r>
    </w:p>
    <w:p w14:paraId="43EEED9B" w14:textId="401E28CD" w:rsidR="00733564" w:rsidRDefault="00733564">
      <w:pPr>
        <w:rPr>
          <w:lang w:val="nl-NL"/>
        </w:rPr>
      </w:pPr>
    </w:p>
    <w:p w14:paraId="601023FA" w14:textId="02422B96" w:rsidR="00733564" w:rsidRDefault="00733564">
      <w:pPr>
        <w:rPr>
          <w:lang w:val="nl-NL"/>
        </w:rPr>
      </w:pPr>
      <w:r>
        <w:rPr>
          <w:lang w:val="nl-NL"/>
        </w:rPr>
        <w:t>Sprint retrospective 2</w:t>
      </w:r>
    </w:p>
    <w:p w14:paraId="3F8EC733" w14:textId="0A3BFA5C" w:rsidR="00733564" w:rsidRDefault="00733564">
      <w:pPr>
        <w:rPr>
          <w:lang w:val="nl-NL"/>
        </w:rPr>
      </w:pPr>
      <w:r>
        <w:rPr>
          <w:lang w:val="nl-NL"/>
        </w:rPr>
        <w:t>Sprint 2 ging prima, duidelijke comunicatie, iedereen hield zich aan de afspraken, we waren pittig snel. Niet echt iets om over te klagen</w:t>
      </w:r>
    </w:p>
    <w:p w14:paraId="3A0061EE" w14:textId="2CD6F414" w:rsidR="00733564" w:rsidRDefault="00733564">
      <w:pPr>
        <w:rPr>
          <w:lang w:val="nl-NL"/>
        </w:rPr>
      </w:pPr>
    </w:p>
    <w:p w14:paraId="4D5E74DD" w14:textId="2D42B7C9" w:rsidR="008E34C2" w:rsidRDefault="008E34C2">
      <w:pPr>
        <w:rPr>
          <w:lang w:val="nl-NL"/>
        </w:rPr>
      </w:pPr>
      <w:r>
        <w:rPr>
          <w:lang w:val="nl-NL"/>
        </w:rPr>
        <w:t xml:space="preserve">Sprint retrospective 3 </w:t>
      </w:r>
    </w:p>
    <w:p w14:paraId="73916120" w14:textId="4559DFF0" w:rsidR="008E34C2" w:rsidRPr="00733564" w:rsidRDefault="008E34C2">
      <w:pPr>
        <w:rPr>
          <w:lang w:val="nl-NL"/>
        </w:rPr>
      </w:pPr>
      <w:r>
        <w:rPr>
          <w:lang w:val="nl-NL"/>
        </w:rPr>
        <w:t>Video van gemaakt.</w:t>
      </w:r>
    </w:p>
    <w:sectPr w:rsidR="008E34C2" w:rsidRPr="0073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64"/>
    <w:rsid w:val="001B0DA8"/>
    <w:rsid w:val="00733564"/>
    <w:rsid w:val="00822884"/>
    <w:rsid w:val="008C2BF0"/>
    <w:rsid w:val="008E34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281E"/>
  <w15:chartTrackingRefBased/>
  <w15:docId w15:val="{94BFF0D5-842C-4FB8-9ECB-B2BDBD3B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Aker</dc:creator>
  <cp:keywords/>
  <dc:description/>
  <cp:lastModifiedBy>Joyce Aker</cp:lastModifiedBy>
  <cp:revision>2</cp:revision>
  <dcterms:created xsi:type="dcterms:W3CDTF">2022-06-21T07:35:00Z</dcterms:created>
  <dcterms:modified xsi:type="dcterms:W3CDTF">2022-06-21T07:54:00Z</dcterms:modified>
</cp:coreProperties>
</file>