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775A" w14:textId="2BC03033" w:rsidR="005F2633" w:rsidRDefault="00DC1EF0">
      <w:pPr>
        <w:rPr>
          <w:lang w:val="nl-NL"/>
        </w:rPr>
      </w:pPr>
      <w:r>
        <w:rPr>
          <w:lang w:val="nl-NL"/>
        </w:rPr>
        <w:t>Sprint 1</w:t>
      </w:r>
    </w:p>
    <w:p w14:paraId="0705D0C6" w14:textId="3C6133B9" w:rsidR="00DC1EF0" w:rsidRDefault="00DC1EF0">
      <w:pPr>
        <w:rPr>
          <w:lang w:val="nl-NL"/>
        </w:rPr>
      </w:pPr>
      <w:r>
        <w:rPr>
          <w:lang w:val="nl-NL"/>
        </w:rPr>
        <w:t>In de eerste sprint review kregen we als feedback dat we vooral op 1 kamer moesten focussen omdat 3/4 kamers misschien te veel zou zijn. Ook kregen we de feedback dat sound erg belangrijk zou zijn in kamer 3</w:t>
      </w:r>
    </w:p>
    <w:p w14:paraId="13631209" w14:textId="5AB7B16B" w:rsidR="00DC1EF0" w:rsidRDefault="00DC1EF0">
      <w:pPr>
        <w:rPr>
          <w:lang w:val="nl-NL"/>
        </w:rPr>
      </w:pPr>
    </w:p>
    <w:p w14:paraId="541E4105" w14:textId="63D7325C" w:rsidR="00DC1EF0" w:rsidRDefault="00DC1EF0">
      <w:pPr>
        <w:rPr>
          <w:lang w:val="nl-NL"/>
        </w:rPr>
      </w:pPr>
      <w:r>
        <w:rPr>
          <w:lang w:val="nl-NL"/>
        </w:rPr>
        <w:t>Sprint 2</w:t>
      </w:r>
    </w:p>
    <w:p w14:paraId="7A5D5EC6" w14:textId="77777777" w:rsidR="00DC1EF0" w:rsidRDefault="00DC1EF0">
      <w:pPr>
        <w:rPr>
          <w:lang w:val="nl-NL"/>
        </w:rPr>
      </w:pPr>
      <w:r>
        <w:rPr>
          <w:lang w:val="nl-NL"/>
        </w:rPr>
        <w:t>In sprint review 2 kregen we veel positieve reacties van het museum en dat ze erg benieuwd zijn naar het eindresultaat. Ook kregen we de feedback om het niet te complex te maken en dat we iets meer betekenis aan de eerste kamer moesten geven.</w:t>
      </w:r>
    </w:p>
    <w:p w14:paraId="73FD0671" w14:textId="77777777" w:rsidR="00DC1EF0" w:rsidRDefault="00DC1EF0">
      <w:pPr>
        <w:rPr>
          <w:lang w:val="nl-NL"/>
        </w:rPr>
      </w:pPr>
    </w:p>
    <w:p w14:paraId="0AF7E0E5" w14:textId="77777777" w:rsidR="00DC1EF0" w:rsidRDefault="00DC1EF0">
      <w:pPr>
        <w:rPr>
          <w:lang w:val="nl-NL"/>
        </w:rPr>
      </w:pPr>
      <w:r>
        <w:rPr>
          <w:lang w:val="nl-NL"/>
        </w:rPr>
        <w:t>Sprint 3</w:t>
      </w:r>
    </w:p>
    <w:p w14:paraId="51B3EEE7" w14:textId="6F953D1A" w:rsidR="00DC1EF0" w:rsidRPr="00DC1EF0" w:rsidRDefault="00DC1EF0">
      <w:pPr>
        <w:rPr>
          <w:lang w:val="nl-NL"/>
        </w:rPr>
      </w:pPr>
      <w:r>
        <w:rPr>
          <w:lang w:val="nl-NL"/>
        </w:rPr>
        <w:t>In sprint review 3 kregen we weer positieve reacties van de docenten dat we hard hebben gewerkt en dat het er goed uit ziet.</w:t>
      </w:r>
      <w:r w:rsidR="00C42470">
        <w:rPr>
          <w:lang w:val="nl-NL"/>
        </w:rPr>
        <w:t xml:space="preserve"> We moesten vooral focussen op kamer 3 afmaken en vooral sound toevoegen aan de game</w:t>
      </w:r>
      <w:r w:rsidR="00945F68">
        <w:rPr>
          <w:lang w:val="nl-NL"/>
        </w:rPr>
        <w:t>. We moesten meer mensen de game laten spelen en tijdens de presentatie konden we wel meer dingen van de game laten zien.</w:t>
      </w:r>
      <w:r>
        <w:rPr>
          <w:lang w:val="nl-NL"/>
        </w:rPr>
        <w:t xml:space="preserve"> </w:t>
      </w:r>
    </w:p>
    <w:sectPr w:rsidR="00DC1EF0" w:rsidRPr="00DC1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F0"/>
    <w:rsid w:val="00822884"/>
    <w:rsid w:val="008C2BF0"/>
    <w:rsid w:val="00945F68"/>
    <w:rsid w:val="00C42470"/>
    <w:rsid w:val="00DC1E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206"/>
  <w15:chartTrackingRefBased/>
  <w15:docId w15:val="{8B26E555-30C5-424C-8DF3-C6B8370E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Aker</dc:creator>
  <cp:keywords/>
  <dc:description/>
  <cp:lastModifiedBy>Joyce Aker</cp:lastModifiedBy>
  <cp:revision>1</cp:revision>
  <dcterms:created xsi:type="dcterms:W3CDTF">2022-06-21T07:41:00Z</dcterms:created>
  <dcterms:modified xsi:type="dcterms:W3CDTF">2022-06-21T07:54:00Z</dcterms:modified>
</cp:coreProperties>
</file>