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Verbesserung Zuhause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alarm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rings.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noisy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alarm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keen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starting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day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right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energy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wondering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reason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existence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fact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obviously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alarm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still rings.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Annoyed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noisy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penetrating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stretch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arm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stop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Silence. Black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frame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picture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taken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summer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people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Two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faces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Just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memories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past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miss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both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Either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do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exist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anymore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 Gone. Dead.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smell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mouth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disgusting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make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better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brushing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teeth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walk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into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bathroom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bathroom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female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voice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Sharon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Sharon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Homeroboter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Through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speakers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wishes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good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morning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brush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tooth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clean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mouth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towel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right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Next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towel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lays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table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ticket.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After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coffee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back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sleeping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room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Sharon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Sharon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recommends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cord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shirt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suits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well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. Behind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huge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window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overwhelming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view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over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city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Rushing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people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Proceed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bustle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Verbesserung Krankenhaus/Dialog Schwester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stand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front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overwhelming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complex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building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hospital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Pure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perfection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symmetry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little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frightened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Nevermind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walk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into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building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due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urgent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see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little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sister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sister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suffers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stop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except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adoption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front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three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busy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women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their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job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None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see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at all.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While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waiting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listen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dialog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between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older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man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younger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mini-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trying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older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man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whispers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do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understand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Old man: „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? The Mini-Sun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stolen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Young man: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Unbelievable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The City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break down!“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walk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nearer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hear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better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Old man: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years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man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like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portal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gun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use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travel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spaces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Young man: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Old man: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Yeah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find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desert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006496" w:rsidRDefault="00006496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Triggerevent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Rezeption</w:t>
      </w:r>
      <w:bookmarkStart w:id="0" w:name="_GoBack"/>
      <w:bookmarkEnd w:id="0"/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portalgun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which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helps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travel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time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room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desert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will find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bunch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things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travel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time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room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Beschreibung/ Dialog Tauschpartner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arrive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at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unknown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planet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Everything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different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do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concentrate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because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wrong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respiratory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system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constricts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immediately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walks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towards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little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afraid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appearance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disgusted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smell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remembers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ill-nourished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icky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tries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start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conversation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definitely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a normal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lastRenderedPageBreak/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„Help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Help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Please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shows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plastic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hands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Hallelujah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survive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But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exchange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At least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thought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does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give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offer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quick.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getting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hard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take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throw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pack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crisps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pack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wondering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Give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„DIRECTLY!“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„I am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die,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gives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runs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away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anxious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face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„WOOOOOOH“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Finally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again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mess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…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Beschreibung/Dialog Marktplatz 3x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After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little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power break,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planet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strange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all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residents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either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absolutely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idea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could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>catch</w:t>
      </w:r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sight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strange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beings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walking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trying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figure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kind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people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could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really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don't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cannot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breathing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mask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Questions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over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questions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start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conversation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with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stranger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„Hey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Can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 am“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asked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called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Beizzer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Beizzer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chubby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chops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most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hairy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ever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hair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extremely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stinks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like hell.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 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Everywhere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just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disgusting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strange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beings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behaves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normal.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 am?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Beizzer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„Hey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ya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Colonia“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Beizzer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Colonia?“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„Ehm, I am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Beizzer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find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searching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Colonia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time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destroyed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city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hard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find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Just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saying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lastRenderedPageBreak/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thank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information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Thank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information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still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many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questions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answered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for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other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beings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encounter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so-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called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very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neck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dirty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feather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Nevertheless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annoying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snobbish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Due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neck 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better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view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all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happenings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 Colonia. So he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thankful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meet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Hello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friend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Maybe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destruction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happened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Ganz: „Who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talking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ehm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I-I-I…“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Ganz: „I-I-I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can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tell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everything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Because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everything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? Sure,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do not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„eh, I just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destroyed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happened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Ganz: „oh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little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friend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terrible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happened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so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17"/>
          <w:szCs w:val="17"/>
        </w:rPr>
        <w:t xml:space="preserve">Colonia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an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part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planet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Earth.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banned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years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suspiciously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around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Langhals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Hans Ganz: „but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much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confused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spotted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Rat.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Rat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only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one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smiles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friendly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7"/>
          <w:szCs w:val="17"/>
        </w:rPr>
        <w:t>walk</w:t>
      </w:r>
      <w:proofErr w:type="spellEnd"/>
      <w:proofErr w:type="gram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towards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him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hello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Hello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!“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Rat: „Hi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dude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doing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? Do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need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surprised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friendly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gesture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„Oh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ya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know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what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happened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Rat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looks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confused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Rat: „Ehm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meant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do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want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buy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anything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?“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: „Oh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no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!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Thanks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but I just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some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questions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The Rat: „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allright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think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all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become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aware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story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on. Colonia was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part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planet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Earth, but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 was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banned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because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group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idealists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where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strike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against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Earth.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Since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group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Persons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landed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And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then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was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biggest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crises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of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Colonia. The Präsident was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killed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by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subgroup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>.“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proofErr w:type="spellStart"/>
      <w:r>
        <w:rPr>
          <w:rFonts w:ascii="Helvetica" w:hAnsi="Helvetica" w:cs="Helvetica"/>
          <w:color w:val="000000"/>
          <w:sz w:val="17"/>
          <w:szCs w:val="17"/>
        </w:rPr>
        <w:lastRenderedPageBreak/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are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shocked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about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all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this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Information. </w:t>
      </w:r>
    </w:p>
    <w:p w:rsidR="002F1C01" w:rsidRDefault="002F1C01" w:rsidP="002F1C01">
      <w:pPr>
        <w:pStyle w:val="StandardWeb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 xml:space="preserve">The Rat: „I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told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you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it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is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sad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story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. But i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have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to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on. </w:t>
      </w:r>
      <w:proofErr w:type="spellStart"/>
      <w:r>
        <w:rPr>
          <w:rFonts w:ascii="Helvetica" w:hAnsi="Helvetica" w:cs="Helvetica"/>
          <w:color w:val="000000"/>
          <w:sz w:val="17"/>
          <w:szCs w:val="17"/>
        </w:rPr>
        <w:t>Good</w:t>
      </w:r>
      <w:proofErr w:type="spellEnd"/>
      <w:r>
        <w:rPr>
          <w:rFonts w:ascii="Helvetica" w:hAnsi="Helvetica" w:cs="Helvetica"/>
          <w:color w:val="000000"/>
          <w:sz w:val="17"/>
          <w:szCs w:val="17"/>
        </w:rPr>
        <w:t xml:space="preserve"> Luck!“</w:t>
      </w:r>
    </w:p>
    <w:p w:rsidR="002F1C01" w:rsidRPr="002F1C01" w:rsidRDefault="002F1C01" w:rsidP="002F1C01"/>
    <w:sectPr w:rsidR="002F1C01" w:rsidRPr="002F1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01"/>
    <w:rsid w:val="00006496"/>
    <w:rsid w:val="002F1C01"/>
    <w:rsid w:val="00DC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F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F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956</Words>
  <Characters>6028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Schlumpfisa 2</dc:creator>
  <cp:lastModifiedBy>Schlumpfisa 2</cp:lastModifiedBy>
  <cp:revision>2</cp:revision>
  <dcterms:created xsi:type="dcterms:W3CDTF">2018-01-06T12:54:00Z</dcterms:created>
  <dcterms:modified xsi:type="dcterms:W3CDTF">2018-01-25T17:08:00Z</dcterms:modified>
</cp:coreProperties>
</file>