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r>
        <w:t>"Albtraum" by Kübra Sariyar</w:t>
      </w:r>
    </w:p>
    <w:p w:rsidR="005E439B" w:rsidRDefault="005E439B" w:rsidP="005E439B"/>
    <w:p w:rsidR="005E439B" w:rsidRDefault="005E439B" w:rsidP="005E439B"/>
    <w:p w:rsidR="005E439B" w:rsidRDefault="005E439B" w:rsidP="005E439B"/>
    <w:p w:rsidR="005E439B" w:rsidRDefault="005E439B" w:rsidP="005E439B"/>
    <w:p w:rsidR="005E439B" w:rsidRDefault="005E439B" w:rsidP="005E439B">
      <w:r>
        <w:t>The iron door is a room.</w:t>
      </w:r>
    </w:p>
    <w:p w:rsidR="005E439B" w:rsidRDefault="005E439B" w:rsidP="005E439B"/>
    <w:p w:rsidR="005E439B" w:rsidRDefault="005E439B" w:rsidP="005E439B">
      <w:r>
        <w:t>The street is a room. the street is north of the iron door.</w:t>
      </w:r>
    </w:p>
    <w:p w:rsidR="005E439B" w:rsidRDefault="005E439B" w:rsidP="005E439B">
      <w: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rsidR="005E439B" w:rsidRDefault="005E439B" w:rsidP="005E439B"/>
    <w:p w:rsidR="005E439B" w:rsidRDefault="005E439B" w:rsidP="005E439B">
      <w:r>
        <w:t>Robots are scenery in the street. understand "robot" as robots.The description is "The clever robots roll through the crowd and pick up discarded garbage. They push it into their mouth where it gets immediately crushed. "</w:t>
      </w:r>
    </w:p>
    <w:p w:rsidR="005E439B" w:rsidRDefault="005E439B" w:rsidP="005E439B"/>
    <w:p w:rsidR="005E439B" w:rsidRDefault="005E439B" w:rsidP="005E439B">
      <w:r>
        <w:t xml:space="preserve"> Sign is scenery in the street. The description is "you can read the name Kailuastreet".</w:t>
      </w:r>
    </w:p>
    <w:p w:rsidR="005E439B" w:rsidRDefault="005E439B" w:rsidP="005E439B"/>
    <w:p w:rsidR="005E439B" w:rsidRDefault="005E439B" w:rsidP="005E439B"/>
    <w:p w:rsidR="005E439B" w:rsidRDefault="005E439B" w:rsidP="005E439B"/>
    <w:p w:rsidR="005E439B" w:rsidRDefault="005E439B" w:rsidP="005E439B"/>
    <w:p w:rsidR="005E439B" w:rsidRDefault="005E439B" w:rsidP="005E439B">
      <w:r>
        <w:t xml:space="preserve">Workplace is a room. </w:t>
      </w:r>
    </w:p>
    <w:p w:rsidR="005E439B" w:rsidRDefault="005E439B" w:rsidP="005E439B"/>
    <w:p w:rsidR="005E439B" w:rsidRDefault="005E439B" w:rsidP="005E439B">
      <w:r>
        <w:lastRenderedPageBreak/>
        <w:t>the monitor is scenery in the workplace. The description is "on the monitor you can observe the different cameras in the area. Besides is a small lever"</w:t>
      </w:r>
    </w:p>
    <w:p w:rsidR="005E439B" w:rsidRDefault="005E439B" w:rsidP="005E439B"/>
    <w:p w:rsidR="005E439B" w:rsidRDefault="005E439B" w:rsidP="005E439B">
      <w:r>
        <w:t>The lever is a thing in the workplace. The description is "With the lever you can switch to the next camera."</w:t>
      </w:r>
    </w:p>
    <w:p w:rsidR="005E439B" w:rsidRDefault="005E439B" w:rsidP="005E439B"/>
    <w:p w:rsidR="005E439B" w:rsidRDefault="005E439B" w:rsidP="005E439B">
      <w:r>
        <w:t>Instead of switching on:</w:t>
      </w:r>
    </w:p>
    <w:p w:rsidR="005E439B" w:rsidRDefault="005E439B" w:rsidP="005E439B">
      <w:r>
        <w:tab/>
        <w:t xml:space="preserve"> say "try to pull it"</w:t>
      </w:r>
    </w:p>
    <w:p w:rsidR="005E439B" w:rsidRDefault="005E439B" w:rsidP="005E439B"/>
    <w:p w:rsidR="005E439B" w:rsidRDefault="005E439B" w:rsidP="005E439B">
      <w:r>
        <w:t>the workplace is east of the street.</w:t>
      </w:r>
    </w:p>
    <w:p w:rsidR="005E439B" w:rsidRDefault="005E439B" w:rsidP="005E439B">
      <w:r>
        <w:tab/>
        <w:t>the description of Workplace is "you enter your workplace. the other employees are already there. They are sitting on their chairs and doing their work.  You are working for the Service contracter called SolarTec. Your company´s task is to analyse the data collected from the Micor-Sun and taking care of it by supervising with the pre-installed cameras. The top priority is about maintaining humanaties the energy supply. It is your task to guarantee the safety for the energy production. For this purpose, your working space is equipped with many different control elements and displays, showing datas of core-temperature, energy production, radiation intensity and critical limits. A small red light, located right above your head will show critical situations – you never ever want to see it glow."</w:t>
      </w:r>
    </w:p>
    <w:p w:rsidR="005E439B" w:rsidRDefault="005E439B" w:rsidP="005E439B"/>
    <w:p w:rsidR="005E439B" w:rsidRDefault="005E439B" w:rsidP="005E439B">
      <w:r>
        <w:t>the suitcase is a thing.</w:t>
      </w:r>
    </w:p>
    <w:p w:rsidR="005E439B" w:rsidRDefault="005E439B" w:rsidP="005E439B">
      <w:r>
        <w:t>the suitcase is in the workplace.</w:t>
      </w:r>
    </w:p>
    <w:p w:rsidR="005E439B" w:rsidRDefault="005E439B" w:rsidP="005E439B">
      <w:r>
        <w:t>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 there may be no mistakes.[paragraph break] you start to work. after a long time you are done.finally!!![paragraph break]Don't forget to take the coin you get for your work."</w:t>
      </w:r>
    </w:p>
    <w:p w:rsidR="005E439B" w:rsidRDefault="005E439B" w:rsidP="005E439B"/>
    <w:p w:rsidR="005E439B" w:rsidRDefault="005E439B" w:rsidP="005E439B"/>
    <w:p w:rsidR="005E439B" w:rsidRDefault="005E439B" w:rsidP="005E439B">
      <w:r>
        <w:t xml:space="preserve">  </w:t>
      </w:r>
    </w:p>
    <w:p w:rsidR="005E439B" w:rsidRDefault="005E439B" w:rsidP="005E439B">
      <w:r>
        <w:t xml:space="preserve">the coin is a thing. </w:t>
      </w:r>
    </w:p>
    <w:p w:rsidR="005E439B" w:rsidRDefault="005E439B" w:rsidP="005E439B">
      <w:r>
        <w:t>the coin is in the workplace.</w:t>
      </w:r>
    </w:p>
    <w:p w:rsidR="005E439B" w:rsidRDefault="005E439B" w:rsidP="005E439B">
      <w:r>
        <w:lastRenderedPageBreak/>
        <w:t>the description is "for your work you get a coin. don't forget to take it."</w:t>
      </w:r>
    </w:p>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r>
        <w:tab/>
      </w:r>
    </w:p>
    <w:p w:rsidR="005E439B" w:rsidRDefault="005E439B" w:rsidP="005E439B">
      <w:r>
        <w:t>street to hospital is north of the energysource.</w:t>
      </w:r>
    </w:p>
    <w:p w:rsidR="005E439B" w:rsidRDefault="005E439B" w:rsidP="005E439B">
      <w:r>
        <w:tab/>
        <w:t>the description of street to hospital is "There's a man sitting on a bench. Next to him, northeast, is the entrance of the hospital."</w:t>
      </w:r>
    </w:p>
    <w:p w:rsidR="005E439B" w:rsidRDefault="005E439B" w:rsidP="005E439B"/>
    <w:p w:rsidR="005E439B" w:rsidRDefault="005E439B" w:rsidP="005E439B">
      <w:r>
        <w:t>the hospital reception is northeast of street to hospital .</w:t>
      </w:r>
    </w:p>
    <w:p w:rsidR="005E439B" w:rsidRDefault="005E439B" w:rsidP="005E439B">
      <w:r>
        <w:tab/>
        <w:t>the description of hospital reception is "You stand in front of the overwhelming complex of building. The hospital. Pure perfection and symmetry. You are a little bit frightened. Nevermind, you walk into that building due to the urgent need to see your little sister. Nothing can stop you, except the adoption. In front of you three busy women doing their job. None of them see or hear you. While waiting you listen to a dialog between an older man and a younger one. They talk about the mini-sun!! You are trying to hear them talking, but the older man whispers and you don't understand any information about the mini-sun. You walk nearer. Now you hear better. He is talking about a portalgun, which helps you to travel in time and room. And where you can find it. You have to go to the desert, where you will find a bunch of things you need to travel in time and room. Next to you there's an automatic sign. It says: Room 304 is in the west."</w:t>
      </w:r>
    </w:p>
    <w:p w:rsidR="005E439B" w:rsidRDefault="005E439B" w:rsidP="005E439B">
      <w:r>
        <w:tab/>
      </w:r>
    </w:p>
    <w:p w:rsidR="005E439B" w:rsidRDefault="005E439B" w:rsidP="005E439B">
      <w:r>
        <w:t xml:space="preserve"> Room 304 is west of the hospital reception.</w:t>
      </w:r>
    </w:p>
    <w:p w:rsidR="005E439B" w:rsidRDefault="005E439B" w:rsidP="005E439B">
      <w:r>
        <w:tab/>
        <w:t>the description of Room 304 is "Your dying sister lays on the bed. She wants chips"</w:t>
      </w:r>
    </w:p>
    <w:p w:rsidR="005E439B" w:rsidRDefault="005E439B" w:rsidP="005E439B">
      <w:r>
        <w:tab/>
      </w:r>
    </w:p>
    <w:p w:rsidR="005E439B" w:rsidRDefault="005E439B" w:rsidP="005E439B">
      <w:r>
        <w:t>the market is east of the energysource.</w:t>
      </w:r>
    </w:p>
    <w:p w:rsidR="005E439B" w:rsidRDefault="005E439B" w:rsidP="005E439B">
      <w:r>
        <w:tab/>
        <w:t>the description of market is "To the south you see a shop for homesupply. To the north is a pub and in the east you hear the trains rushing."</w:t>
      </w:r>
    </w:p>
    <w:p w:rsidR="005E439B" w:rsidRDefault="005E439B" w:rsidP="005E439B"/>
    <w:p w:rsidR="005E439B" w:rsidRDefault="005E439B" w:rsidP="005E439B">
      <w:r>
        <w:t>the entrance is a door.</w:t>
      </w:r>
    </w:p>
    <w:p w:rsidR="005E439B" w:rsidRDefault="005E439B" w:rsidP="005E439B">
      <w:r>
        <w:lastRenderedPageBreak/>
        <w:t>the entrance is south of market and north of mergeroom.</w:t>
      </w:r>
    </w:p>
    <w:p w:rsidR="005E439B" w:rsidRDefault="005E439B" w:rsidP="005E439B">
      <w:r>
        <w:t>the entrance is closed.</w:t>
      </w:r>
    </w:p>
    <w:p w:rsidR="005E439B" w:rsidRDefault="005E439B" w:rsidP="005E439B">
      <w:r>
        <w:t>the entrance is locked.</w:t>
      </w:r>
    </w:p>
    <w:p w:rsidR="005E439B" w:rsidRDefault="005E439B" w:rsidP="005E439B"/>
    <w:p w:rsidR="005E439B" w:rsidRDefault="005E439B" w:rsidP="005E439B">
      <w:r>
        <w:t>the mergeroom is south of the entrance.</w:t>
      </w:r>
    </w:p>
    <w:p w:rsidR="005E439B" w:rsidRDefault="005E439B" w:rsidP="005E439B">
      <w:r>
        <w:tab/>
        <w:t>the description of the mergeroom is "Puff Puff"</w:t>
      </w:r>
    </w:p>
    <w:p w:rsidR="005E439B" w:rsidRDefault="005E439B" w:rsidP="005E439B">
      <w:r>
        <w:tab/>
      </w:r>
    </w:p>
    <w:p w:rsidR="005E439B" w:rsidRDefault="005E439B" w:rsidP="005E439B">
      <w:r>
        <w:t>the bar is north of the market.</w:t>
      </w:r>
    </w:p>
    <w:p w:rsidR="005E439B" w:rsidRDefault="005E439B" w:rsidP="005E439B">
      <w:r>
        <w:tab/>
        <w:t>the description of the bar is "The barkeeper looks at you with a blink of despite as you entered. A foggy mist complies the room. Jarring and psychodelic music penetrated your ears and starts to obscure your mind. Your heard that you could get anything you need or desire here – but you don´t know if it´s legal.</w:t>
      </w:r>
    </w:p>
    <w:p w:rsidR="005E439B" w:rsidRDefault="005E439B" w:rsidP="005E439B">
      <w:r>
        <w:t>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 what might be behind it?"</w:t>
      </w:r>
    </w:p>
    <w:p w:rsidR="005E439B" w:rsidRDefault="005E439B" w:rsidP="005E439B">
      <w:r>
        <w:tab/>
      </w:r>
    </w:p>
    <w:p w:rsidR="005E439B" w:rsidRDefault="005E439B" w:rsidP="005E439B">
      <w:r>
        <w:t>the trainstation is east of the market.</w:t>
      </w:r>
    </w:p>
    <w:p w:rsidR="005E439B" w:rsidRDefault="005E439B" w:rsidP="005E439B">
      <w:r>
        <w:tab/>
        <w:t>the description of the trainstation is "Züge kommen und fahren wieder aus. Sie bietet Schutz vor der Wüste. Im Norden am Ende des Bahngleises kommt man über einen kleinen Weg in die Wüste."</w:t>
      </w:r>
    </w:p>
    <w:p w:rsidR="005E439B" w:rsidRDefault="005E439B" w:rsidP="005E439B">
      <w:r>
        <w:tab/>
      </w:r>
    </w:p>
    <w:p w:rsidR="005E439B" w:rsidRDefault="005E439B" w:rsidP="005E439B">
      <w:r>
        <w:t>the desert is north of the trainstation.</w:t>
      </w:r>
    </w:p>
    <w:p w:rsidR="005E439B" w:rsidRDefault="005E439B" w:rsidP="005E439B">
      <w:r>
        <w:tab/>
        <w:t>the description of the desert is "Nothing – 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rsidR="005E439B" w:rsidRDefault="005E439B" w:rsidP="005E439B"/>
    <w:p w:rsidR="005E439B" w:rsidRDefault="005E439B" w:rsidP="005E439B">
      <w:r>
        <w:lastRenderedPageBreak/>
        <w:t>rotten stick is a thing.</w:t>
      </w:r>
    </w:p>
    <w:p w:rsidR="005E439B" w:rsidRDefault="005E439B" w:rsidP="005E439B">
      <w:r>
        <w:t>rotten stick is in the desert.</w:t>
      </w:r>
    </w:p>
    <w:p w:rsidR="005E439B" w:rsidRDefault="005E439B" w:rsidP="005E439B">
      <w:r>
        <w:t>the description of rotten stick is "stick"</w:t>
      </w:r>
    </w:p>
    <w:p w:rsidR="005E439B" w:rsidRDefault="005E439B" w:rsidP="005E439B"/>
    <w:p w:rsidR="005E439B" w:rsidRDefault="005E439B" w:rsidP="005E439B">
      <w:r>
        <w:t>strange stone is a thing.</w:t>
      </w:r>
    </w:p>
    <w:p w:rsidR="005E439B" w:rsidRDefault="005E439B" w:rsidP="005E439B">
      <w:r>
        <w:t>strange stone is in the desert.</w:t>
      </w:r>
    </w:p>
    <w:p w:rsidR="005E439B" w:rsidRDefault="005E439B" w:rsidP="005E439B">
      <w:r>
        <w:t>the description of strange stone is "stone"</w:t>
      </w:r>
    </w:p>
    <w:p w:rsidR="005E439B" w:rsidRDefault="005E439B" w:rsidP="005E439B"/>
    <w:p w:rsidR="005E439B" w:rsidRDefault="005E439B" w:rsidP="005E439B">
      <w:r>
        <w:t>metal is a thing.</w:t>
      </w:r>
    </w:p>
    <w:p w:rsidR="005E439B" w:rsidRDefault="005E439B" w:rsidP="005E439B">
      <w:r>
        <w:t>metal is in the desert.</w:t>
      </w:r>
    </w:p>
    <w:p w:rsidR="005E439B" w:rsidRDefault="005E439B" w:rsidP="005E439B">
      <w:r>
        <w:t>the description of metal is "metal"</w:t>
      </w:r>
    </w:p>
    <w:p w:rsidR="005E439B" w:rsidRDefault="005E439B" w:rsidP="005E439B"/>
    <w:p w:rsidR="005E439B" w:rsidRDefault="005E439B" w:rsidP="005E439B">
      <w:r>
        <w:t>coconut is a thing.</w:t>
      </w:r>
    </w:p>
    <w:p w:rsidR="005E439B" w:rsidRDefault="005E439B" w:rsidP="005E439B">
      <w:r>
        <w:t>coconut is in the desert.</w:t>
      </w:r>
    </w:p>
    <w:p w:rsidR="005E439B" w:rsidRDefault="005E439B" w:rsidP="005E439B">
      <w:r>
        <w:t>the description of coconut is "coconut"</w:t>
      </w:r>
    </w:p>
    <w:p w:rsidR="005E439B" w:rsidRDefault="005E439B" w:rsidP="005E439B"/>
    <w:p w:rsidR="005E439B" w:rsidRDefault="005E439B" w:rsidP="005E439B">
      <w:r>
        <w:t>bone is a thing.</w:t>
      </w:r>
    </w:p>
    <w:p w:rsidR="005E439B" w:rsidRDefault="005E439B" w:rsidP="005E439B">
      <w:r>
        <w:t>bone is in the desert.</w:t>
      </w:r>
    </w:p>
    <w:p w:rsidR="005E439B" w:rsidRDefault="005E439B" w:rsidP="005E439B">
      <w:r>
        <w:t>the description of bone is "bone "</w:t>
      </w:r>
    </w:p>
    <w:p w:rsidR="005E439B" w:rsidRDefault="005E439B" w:rsidP="005E439B"/>
    <w:p w:rsidR="005E439B" w:rsidRDefault="005E439B" w:rsidP="005E439B">
      <w:r>
        <w:t>medaillon of water is a thing.</w:t>
      </w:r>
    </w:p>
    <w:p w:rsidR="005E439B" w:rsidRDefault="005E439B" w:rsidP="005E439B">
      <w:r>
        <w:t>medaillon of water is in the desert.</w:t>
      </w:r>
    </w:p>
    <w:p w:rsidR="005E439B" w:rsidRDefault="005E439B" w:rsidP="005E439B">
      <w:r>
        <w:t>the description of medaillon of water is "medaillon of water "</w:t>
      </w:r>
    </w:p>
    <w:p w:rsidR="005E439B" w:rsidRDefault="005E439B" w:rsidP="005E439B">
      <w:r>
        <w:tab/>
      </w:r>
    </w:p>
    <w:p w:rsidR="005E439B" w:rsidRDefault="005E439B" w:rsidP="005E439B">
      <w:r>
        <w:t>the fast street is west of the energysource.</w:t>
      </w:r>
    </w:p>
    <w:p w:rsidR="005E439B" w:rsidRDefault="005E439B" w:rsidP="005E439B">
      <w:r>
        <w:tab/>
        <w:t>the description of the fast street is "You arrive at the supermarket. Although it is still light, the supermarket sign, which hangs over huge automatic sliding doors, already shines in pink neon colors. The two-storey all-glass building in the form of a cube is crowded with people. They stream towards you through the front doors. You have to go north to get in."</w:t>
      </w:r>
    </w:p>
    <w:p w:rsidR="005E439B" w:rsidRDefault="005E439B" w:rsidP="005E439B">
      <w:r>
        <w:lastRenderedPageBreak/>
        <w:tab/>
      </w:r>
    </w:p>
    <w:p w:rsidR="005E439B" w:rsidRDefault="005E439B" w:rsidP="005E439B"/>
    <w:p w:rsidR="005E439B" w:rsidRDefault="005E439B" w:rsidP="005E439B">
      <w:r>
        <w:t xml:space="preserve">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volume.[paragraph break]You enter the lobby. It is a huge room with displays side by side. " </w:t>
      </w:r>
    </w:p>
    <w:p w:rsidR="005E439B" w:rsidRDefault="005E439B" w:rsidP="005E439B"/>
    <w:p w:rsidR="005E439B" w:rsidRDefault="005E439B" w:rsidP="005E439B">
      <w:r>
        <w:t>Displays is a man in the supermarket. "There are yellow markings on the floor that lead to the individual displays, so that you can get in the right line."</w:t>
      </w:r>
    </w:p>
    <w:p w:rsidR="005E439B" w:rsidRDefault="005E439B" w:rsidP="005E439B">
      <w:r>
        <w:t>The description is "Behind the displays is a glass wall that separates the entrance area from the storeroom where food is stacked on large shelves. The two rooms are connected by pipes, which transport the food from the storeroom to the displays.[paragraph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buy.[paragraph break]you have to give the display the coin´, than you will get the chocolate for your sister."</w:t>
      </w:r>
    </w:p>
    <w:p w:rsidR="005E439B" w:rsidRDefault="005E439B" w:rsidP="005E439B">
      <w:r>
        <w:t>Understand "display"  as displays.</w:t>
      </w:r>
    </w:p>
    <w:p w:rsidR="005E439B" w:rsidRDefault="005E439B" w:rsidP="005E439B"/>
    <w:p w:rsidR="005E439B" w:rsidRDefault="005E439B" w:rsidP="005E439B">
      <w:r>
        <w:t>The displays carries a chocolate. The chocolate is edible.</w:t>
      </w:r>
    </w:p>
    <w:p w:rsidR="005E439B" w:rsidRDefault="005E439B" w:rsidP="005E439B">
      <w:r>
        <w:t>Instead of giving the coin to the displays:</w:t>
      </w:r>
    </w:p>
    <w:p w:rsidR="005E439B" w:rsidRDefault="005E439B" w:rsidP="005E439B">
      <w:r>
        <w:tab/>
        <w:t>if the player has a coin, say "you pay the chocolate and get it.";</w:t>
      </w:r>
    </w:p>
    <w:p w:rsidR="005E439B" w:rsidRDefault="005E439B" w:rsidP="005E439B">
      <w:r>
        <w:tab/>
        <w:t>otherwise say "you don't have enough money.";</w:t>
      </w:r>
      <w:r>
        <w:tab/>
      </w:r>
      <w:r>
        <w:tab/>
      </w:r>
    </w:p>
    <w:p w:rsidR="005E439B" w:rsidRDefault="005E439B" w:rsidP="005E439B">
      <w:r>
        <w:tab/>
        <w:t>now the displays carries the coin;</w:t>
      </w:r>
    </w:p>
    <w:p w:rsidR="005E439B" w:rsidRDefault="005E439B" w:rsidP="005E439B">
      <w:r>
        <w:tab/>
        <w:t>now the player carries the chocolate;</w:t>
      </w:r>
    </w:p>
    <w:p w:rsidR="005E439B" w:rsidRDefault="005E439B" w:rsidP="005E439B"/>
    <w:p w:rsidR="005E439B" w:rsidRDefault="005E439B" w:rsidP="005E439B"/>
    <w:p w:rsidR="005E439B" w:rsidRDefault="005E439B" w:rsidP="005E439B">
      <w: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rsidR="005E439B" w:rsidRDefault="005E439B" w:rsidP="005E439B">
      <w:r>
        <w:t>It is better to go back to the lobby."</w:t>
      </w:r>
    </w:p>
    <w:p w:rsidR="005E439B" w:rsidRDefault="005E439B" w:rsidP="005E439B"/>
    <w:p w:rsidR="005E439B" w:rsidRDefault="005E439B" w:rsidP="005E439B"/>
    <w:p w:rsidR="005E439B" w:rsidRDefault="005E439B" w:rsidP="005E439B"/>
    <w:p w:rsidR="005E439B" w:rsidRDefault="005E439B" w:rsidP="005E439B"/>
    <w:p w:rsidR="005E439B" w:rsidRDefault="005E439B" w:rsidP="005E439B">
      <w:r>
        <w:t>the energysource is a room.</w:t>
      </w:r>
    </w:p>
    <w:p w:rsidR="005E439B" w:rsidRDefault="005E439B" w:rsidP="005E439B">
      <w:r>
        <w:t>the energysource is north of the street.</w:t>
      </w:r>
    </w:p>
    <w:p w:rsidR="005E439B" w:rsidRDefault="005E439B" w:rsidP="005E439B">
      <w: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her.[paragraph break] To east you see the market. And to the west there is the street to the Foodsupplycenter."</w:t>
      </w:r>
    </w:p>
    <w:p w:rsidR="005E439B" w:rsidRDefault="005E439B" w:rsidP="005E439B">
      <w:r>
        <w:tab/>
      </w:r>
    </w:p>
    <w:p w:rsidR="005E439B" w:rsidRDefault="005E439B" w:rsidP="005E439B">
      <w:r>
        <w:t>Instead of going north in the energysource:</w:t>
      </w:r>
    </w:p>
    <w:p w:rsidR="005E439B" w:rsidRDefault="005E439B" w:rsidP="005E439B">
      <w:r>
        <w:tab/>
        <w:t>if the player carries the chocolate, say "something happen";</w:t>
      </w:r>
    </w:p>
    <w:p w:rsidR="005E439B" w:rsidRDefault="005E439B" w:rsidP="005E439B">
      <w:r>
        <w:tab/>
        <w:t>otherwise say "nothing is haoening.";</w:t>
      </w:r>
    </w:p>
    <w:p w:rsidR="005E439B" w:rsidRDefault="005E439B" w:rsidP="005E439B">
      <w:r>
        <w:tab/>
      </w:r>
    </w:p>
    <w:p w:rsidR="005E439B" w:rsidRDefault="005E439B" w:rsidP="005E439B"/>
    <w:p w:rsidR="005E439B" w:rsidRDefault="005E439B" w:rsidP="005E439B"/>
    <w:p w:rsidR="005E439B" w:rsidRDefault="005E439B" w:rsidP="005E439B">
      <w:r>
        <w:t>tower is a thing.</w:t>
      </w:r>
    </w:p>
    <w:p w:rsidR="005E439B" w:rsidRDefault="005E439B" w:rsidP="005E439B">
      <w:r>
        <w:t>tower is in the energysource.</w:t>
      </w:r>
    </w:p>
    <w:p w:rsidR="005E439B" w:rsidRDefault="005E439B" w:rsidP="005E439B">
      <w:r>
        <w:t>instead of taking tower, say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like a heart. From time to time it shots electric rays but they are harmless. It is in a square glass container, which completely encloses it and which was fastened on a high tower."</w:t>
      </w:r>
    </w:p>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5E439B" w:rsidRDefault="005E439B" w:rsidP="005E439B"/>
    <w:p w:rsidR="00CC2266" w:rsidRPr="005E439B" w:rsidRDefault="00CC2266" w:rsidP="005E439B">
      <w:bookmarkStart w:id="0" w:name="_GoBack"/>
      <w:bookmarkEnd w:id="0"/>
    </w:p>
    <w:sectPr w:rsidR="00CC2266" w:rsidRPr="005E43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BB"/>
    <w:rsid w:val="002C2890"/>
    <w:rsid w:val="005E439B"/>
    <w:rsid w:val="00CC2266"/>
    <w:rsid w:val="00D02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1536</Words>
  <Characters>9683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3</cp:revision>
  <dcterms:created xsi:type="dcterms:W3CDTF">2018-01-09T11:20:00Z</dcterms:created>
  <dcterms:modified xsi:type="dcterms:W3CDTF">2018-02-06T14:15:00Z</dcterms:modified>
</cp:coreProperties>
</file>