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C5" w:rsidRPr="00EE6737" w:rsidRDefault="000865C5" w:rsidP="00C56C1E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（ </w:t>
      </w:r>
      <w:r>
        <w:rPr>
          <w:rFonts w:ascii="黑体" w:eastAsia="黑体" w:hint="eastAsia"/>
          <w:b/>
          <w:sz w:val="36"/>
          <w:szCs w:val="36"/>
        </w:rPr>
        <w:t>2010</w:t>
      </w:r>
      <w:r w:rsidRPr="00EE6737">
        <w:rPr>
          <w:rFonts w:ascii="黑体" w:eastAsia="黑体" w:hint="eastAsia"/>
          <w:b/>
          <w:sz w:val="36"/>
          <w:szCs w:val="36"/>
        </w:rPr>
        <w:t xml:space="preserve"> — </w:t>
      </w:r>
      <w:r>
        <w:rPr>
          <w:rFonts w:ascii="黑体" w:eastAsia="黑体" w:hint="eastAsia"/>
          <w:b/>
          <w:sz w:val="36"/>
          <w:szCs w:val="36"/>
        </w:rPr>
        <w:t>2011</w:t>
      </w:r>
      <w:r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>
        <w:rPr>
          <w:rFonts w:ascii="黑体" w:eastAsia="黑体" w:hint="eastAsia"/>
          <w:b/>
          <w:sz w:val="36"/>
          <w:szCs w:val="36"/>
        </w:rPr>
        <w:t>助</w:t>
      </w:r>
      <w:r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p w:rsidR="00A260ED" w:rsidRPr="00A260ED" w:rsidRDefault="00A260ED" w:rsidP="00C56C1E">
      <w:pPr>
        <w:pStyle w:val="a5"/>
        <w:spacing w:before="0" w:beforeAutospacing="0" w:after="0" w:afterAutospacing="0" w:line="560" w:lineRule="exact"/>
        <w:ind w:leftChars="-171" w:left="-359"/>
        <w:jc w:val="center"/>
        <w:rPr>
          <w:rFonts w:eastAsia="仿宋_GB2312"/>
          <w:sz w:val="30"/>
        </w:rPr>
      </w:pPr>
      <w:r w:rsidRPr="00C306D7">
        <w:rPr>
          <w:rFonts w:ascii="Times New Roman" w:hAnsi="Times New Roman" w:hint="eastAsia"/>
          <w:b/>
          <w:kern w:val="2"/>
        </w:rPr>
        <w:t>学校</w:t>
      </w:r>
      <w:r>
        <w:rPr>
          <w:rFonts w:ascii="Times New Roman" w:hAnsi="Times New Roman" w:hint="eastAsia"/>
          <w:b/>
          <w:kern w:val="2"/>
        </w:rPr>
        <w:t>：杭州师范大学</w:t>
      </w:r>
      <w:r>
        <w:rPr>
          <w:rFonts w:ascii="Times New Roman" w:hAnsi="Times New Roman" w:hint="eastAsia"/>
          <w:b/>
          <w:kern w:val="2"/>
        </w:rPr>
        <w:t xml:space="preserve">    </w:t>
      </w:r>
      <w:r w:rsidRPr="00C306D7">
        <w:rPr>
          <w:rFonts w:ascii="Times New Roman" w:hAnsi="Times New Roman" w:hint="eastAsia"/>
          <w:b/>
          <w:kern w:val="2"/>
        </w:rPr>
        <w:t>院系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护理学院</w:t>
      </w:r>
      <w:r>
        <w:rPr>
          <w:rFonts w:ascii="Times New Roman" w:hAnsi="Times New Roman" w:hint="eastAsia"/>
          <w:b/>
          <w:kern w:val="2"/>
        </w:rPr>
        <w:t xml:space="preserve">   </w:t>
      </w:r>
      <w:r w:rsidRPr="00C306D7">
        <w:rPr>
          <w:rFonts w:ascii="Times New Roman" w:hAnsi="Times New Roman" w:hint="eastAsia"/>
          <w:b/>
          <w:kern w:val="2"/>
        </w:rPr>
        <w:t xml:space="preserve"> </w:t>
      </w:r>
      <w:r w:rsidRPr="00C306D7">
        <w:rPr>
          <w:rFonts w:ascii="Times New Roman" w:hAnsi="Times New Roman" w:hint="eastAsia"/>
          <w:b/>
          <w:kern w:val="2"/>
        </w:rPr>
        <w:t>专业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 xml:space="preserve"> </w:t>
      </w:r>
      <w:r>
        <w:rPr>
          <w:rFonts w:ascii="Times New Roman" w:hAnsi="Times New Roman" w:hint="eastAsia"/>
          <w:b/>
          <w:kern w:val="2"/>
        </w:rPr>
        <w:t>护理学</w:t>
      </w:r>
      <w:r>
        <w:rPr>
          <w:rFonts w:ascii="Times New Roman" w:hAnsi="Times New Roman" w:hint="eastAsia"/>
          <w:b/>
          <w:kern w:val="2"/>
        </w:rPr>
        <w:t xml:space="preserve">      </w:t>
      </w:r>
      <w:r w:rsidRPr="00C306D7">
        <w:rPr>
          <w:rFonts w:ascii="Times New Roman" w:hAnsi="Times New Roman" w:hint="eastAsia"/>
          <w:b/>
          <w:kern w:val="2"/>
        </w:rPr>
        <w:t>班级</w:t>
      </w:r>
      <w:r>
        <w:rPr>
          <w:rFonts w:ascii="Times New Roman" w:hAnsi="Times New Roman" w:hint="eastAsia"/>
          <w:b/>
          <w:kern w:val="2"/>
        </w:rPr>
        <w:t>：</w:t>
      </w:r>
      <w:r>
        <w:rPr>
          <w:rFonts w:ascii="Times New Roman" w:hAnsi="Times New Roman" w:hint="eastAsia"/>
          <w:b/>
          <w:kern w:val="2"/>
        </w:rPr>
        <w:t>计102</w:t>
      </w:r>
    </w:p>
    <w:tbl>
      <w:tblPr>
        <w:tblW w:w="9288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60"/>
        <w:gridCol w:w="368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0865C5" w:rsidTr="00795FDA">
        <w:trPr>
          <w:cantSplit/>
          <w:trHeight w:val="401"/>
        </w:trPr>
        <w:tc>
          <w:tcPr>
            <w:tcW w:w="676" w:type="dxa"/>
            <w:vMerge w:val="restart"/>
            <w:vAlign w:val="center"/>
          </w:tcPr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0865C5" w:rsidRPr="000D0B88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865C5" w:rsidRDefault="000865C5" w:rsidP="00C56C1E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0865C5" w:rsidRDefault="000865C5" w:rsidP="00C56C1E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0865C5" w:rsidRPr="002F135B" w:rsidRDefault="00093D7B" w:rsidP="00C56C1E">
            <w:pPr>
              <w:jc w:val="center"/>
              <w:rPr>
                <w:b/>
              </w:rPr>
            </w:pPr>
            <w:r w:rsidRPr="002F135B">
              <w:rPr>
                <w:rFonts w:hint="eastAsia"/>
              </w:rPr>
              <w:t>张三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0865C5" w:rsidRPr="003B7DD1" w:rsidRDefault="00554AD8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男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0865C5" w:rsidRPr="003B7DD1" w:rsidRDefault="00B53B2B" w:rsidP="00C56C1E">
            <w:pPr>
              <w:jc w:val="center"/>
            </w:pPr>
            <w:r>
              <w:rPr>
                <w:rFonts w:ascii="Calibri" w:hAnsi="Calibri" w:cs="Calibri" w:hint="eastAsia"/>
                <w:bCs/>
              </w:rPr>
              <w:t>1991年8月</w:t>
            </w:r>
          </w:p>
        </w:tc>
      </w:tr>
      <w:tr w:rsidR="000865C5" w:rsidTr="00795FDA">
        <w:trPr>
          <w:cantSplit/>
          <w:trHeight w:val="449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0865C5" w:rsidRDefault="00991D9C" w:rsidP="00C56C1E">
            <w:pPr>
              <w:jc w:val="center"/>
            </w:pPr>
            <w:r>
              <w:rPr>
                <w:rFonts w:hint="eastAsia"/>
              </w:rPr>
              <w:t>1004061001</w:t>
            </w:r>
          </w:p>
        </w:tc>
        <w:tc>
          <w:tcPr>
            <w:tcW w:w="934" w:type="dxa"/>
            <w:gridSpan w:val="3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0865C5" w:rsidRDefault="00820017" w:rsidP="00C56C1E">
            <w:pPr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1257" w:type="dxa"/>
            <w:gridSpan w:val="5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0865C5" w:rsidRDefault="00474976" w:rsidP="00C56C1E">
            <w:pPr>
              <w:jc w:val="center"/>
            </w:pPr>
            <w:r>
              <w:rPr>
                <w:rFonts w:hint="eastAsia"/>
              </w:rPr>
              <w:t>2010年9月</w:t>
            </w:r>
          </w:p>
        </w:tc>
      </w:tr>
      <w:tr w:rsidR="000865C5" w:rsidTr="00795FDA">
        <w:trPr>
          <w:cantSplit/>
          <w:trHeight w:val="471"/>
        </w:trPr>
        <w:tc>
          <w:tcPr>
            <w:tcW w:w="676" w:type="dxa"/>
            <w:vMerge/>
          </w:tcPr>
          <w:p w:rsidR="000865C5" w:rsidRDefault="000865C5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0865C5" w:rsidRDefault="00A339BC" w:rsidP="00C56C1E">
            <w:pPr>
              <w:jc w:val="center"/>
            </w:pPr>
            <w:r>
              <w:rPr>
                <w:rFonts w:hint="eastAsia"/>
              </w:rPr>
              <w:t>预备党员</w:t>
            </w:r>
          </w:p>
        </w:tc>
        <w:tc>
          <w:tcPr>
            <w:tcW w:w="1640" w:type="dxa"/>
            <w:gridSpan w:val="6"/>
            <w:vAlign w:val="center"/>
          </w:tcPr>
          <w:p w:rsidR="000865C5" w:rsidRDefault="000865C5" w:rsidP="00C56C1E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0865C5" w:rsidRDefault="005433D3" w:rsidP="00C56C1E">
            <w:pPr>
              <w:jc w:val="center"/>
            </w:pPr>
            <w:r>
              <w:rPr>
                <w:rFonts w:hint="eastAsia"/>
              </w:rPr>
              <w:t>18768143566</w:t>
            </w:r>
          </w:p>
        </w:tc>
      </w:tr>
      <w:tr w:rsidR="00D7691B" w:rsidTr="00795FDA">
        <w:trPr>
          <w:cantSplit/>
          <w:trHeight w:val="460"/>
        </w:trPr>
        <w:tc>
          <w:tcPr>
            <w:tcW w:w="676" w:type="dxa"/>
            <w:vMerge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D7691B" w:rsidRPr="002F597C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09" w:type="dxa"/>
            <w:vAlign w:val="center"/>
          </w:tcPr>
          <w:p w:rsidR="00D7691B" w:rsidRPr="00390DA4" w:rsidRDefault="00D917A7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0" w:type="dxa"/>
            <w:gridSpan w:val="2"/>
            <w:vAlign w:val="center"/>
          </w:tcPr>
          <w:p w:rsidR="00C10A0C" w:rsidRPr="00390DA4" w:rsidRDefault="00C10A0C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28" w:type="dxa"/>
            <w:gridSpan w:val="2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92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0" w:type="dxa"/>
            <w:vAlign w:val="center"/>
          </w:tcPr>
          <w:p w:rsidR="00D7691B" w:rsidRPr="00390DA4" w:rsidRDefault="00795FDA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410" w:type="dxa"/>
            <w:gridSpan w:val="2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10" w:type="dxa"/>
            <w:gridSpan w:val="3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10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23" w:type="dxa"/>
            <w:vAlign w:val="center"/>
          </w:tcPr>
          <w:p w:rsidR="00D7691B" w:rsidRPr="00390DA4" w:rsidRDefault="00891328" w:rsidP="00C56C1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D7691B" w:rsidTr="00795FDA">
        <w:trPr>
          <w:cantSplit/>
          <w:trHeight w:val="487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Pr="003E72C5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ind w:leftChars="-137" w:left="-288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务农</w:t>
            </w:r>
          </w:p>
        </w:tc>
      </w:tr>
      <w:tr w:rsidR="00D7691B" w:rsidTr="00795FDA">
        <w:trPr>
          <w:cantSplit/>
          <w:trHeight w:val="493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3432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家庭人口</w:t>
            </w:r>
          </w:p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2</w:t>
            </w:r>
          </w:p>
          <w:p w:rsidR="00D7691B" w:rsidRDefault="00D7691B" w:rsidP="00C56C1E">
            <w:pPr>
              <w:ind w:leftChars="-137" w:left="-288"/>
              <w:jc w:val="center"/>
            </w:pPr>
          </w:p>
        </w:tc>
      </w:tr>
      <w:tr w:rsidR="00D7691B" w:rsidTr="00795FDA">
        <w:trPr>
          <w:cantSplit/>
          <w:trHeight w:val="475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湖北省荆门市京山县舒岭村二组</w:t>
            </w:r>
          </w:p>
        </w:tc>
        <w:tc>
          <w:tcPr>
            <w:tcW w:w="1080" w:type="dxa"/>
            <w:gridSpan w:val="4"/>
            <w:vAlign w:val="center"/>
          </w:tcPr>
          <w:p w:rsidR="00D7691B" w:rsidRDefault="00D7691B" w:rsidP="00C56C1E">
            <w:pPr>
              <w:widowControl/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431818</w:t>
            </w:r>
          </w:p>
        </w:tc>
      </w:tr>
      <w:tr w:rsidR="00D7691B" w:rsidTr="00795FDA">
        <w:trPr>
          <w:cantSplit/>
          <w:trHeight w:val="451"/>
        </w:trPr>
        <w:tc>
          <w:tcPr>
            <w:tcW w:w="676" w:type="dxa"/>
            <w:vMerge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D7691B" w:rsidRDefault="00D7691B" w:rsidP="00C56C1E">
            <w:pPr>
              <w:ind w:firstLineChars="600" w:firstLine="1260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、家庭经济特别困难</w:t>
            </w:r>
            <w:r>
              <w:rPr>
                <w:rFonts w:hint="eastAsia"/>
              </w:rPr>
              <w:t xml:space="preserve">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D7691B" w:rsidTr="00795FDA">
        <w:trPr>
          <w:cantSplit/>
          <w:trHeight w:val="540"/>
        </w:trPr>
        <w:tc>
          <w:tcPr>
            <w:tcW w:w="676" w:type="dxa"/>
            <w:vMerge w:val="restart"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D7691B" w:rsidRPr="0090328F" w:rsidRDefault="00D7691B" w:rsidP="00C56C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D7691B" w:rsidRDefault="00D7691B" w:rsidP="00C56C1E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工作或学习单位</w:t>
            </w:r>
          </w:p>
        </w:tc>
      </w:tr>
      <w:tr w:rsidR="00D7691B" w:rsidTr="00795FDA">
        <w:trPr>
          <w:cantSplit/>
          <w:trHeight w:val="378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张一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父子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</w:tr>
      <w:tr w:rsidR="00D7691B" w:rsidTr="00795FDA">
        <w:trPr>
          <w:cantSplit/>
          <w:trHeight w:val="439"/>
        </w:trPr>
        <w:tc>
          <w:tcPr>
            <w:tcW w:w="676" w:type="dxa"/>
            <w:vMerge/>
            <w:vAlign w:val="center"/>
          </w:tcPr>
          <w:p w:rsidR="00D7691B" w:rsidRPr="0090328F" w:rsidRDefault="00D7691B" w:rsidP="00C56C1E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母子</w:t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>浙江</w:t>
            </w:r>
          </w:p>
        </w:tc>
      </w:tr>
      <w:tr w:rsidR="00D7691B" w:rsidTr="00795FDA">
        <w:trPr>
          <w:cantSplit/>
          <w:trHeight w:val="459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65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cantSplit/>
          <w:trHeight w:val="442"/>
        </w:trPr>
        <w:tc>
          <w:tcPr>
            <w:tcW w:w="676" w:type="dxa"/>
            <w:vMerge/>
            <w:vAlign w:val="center"/>
          </w:tcPr>
          <w:p w:rsidR="00D7691B" w:rsidRDefault="00D7691B" w:rsidP="00C56C1E">
            <w:pPr>
              <w:jc w:val="center"/>
            </w:pPr>
          </w:p>
        </w:tc>
        <w:tc>
          <w:tcPr>
            <w:tcW w:w="1223" w:type="dxa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076" w:type="dxa"/>
            <w:gridSpan w:val="3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440" w:type="dxa"/>
            <w:gridSpan w:val="7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4873" w:type="dxa"/>
            <w:gridSpan w:val="15"/>
            <w:vAlign w:val="center"/>
          </w:tcPr>
          <w:p w:rsidR="00D7691B" w:rsidRDefault="00D7691B" w:rsidP="00C56C1E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D7691B" w:rsidTr="00795FDA">
        <w:trPr>
          <w:trHeight w:val="1649"/>
        </w:trPr>
        <w:tc>
          <w:tcPr>
            <w:tcW w:w="676" w:type="dxa"/>
            <w:vAlign w:val="center"/>
          </w:tcPr>
          <w:p w:rsidR="00D7691B" w:rsidRPr="00961C39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</w:tcPr>
          <w:p w:rsidR="00D7691B" w:rsidRDefault="00D7691B" w:rsidP="00D43818">
            <w:pPr>
              <w:widowControl/>
              <w:ind w:firstLineChars="200" w:firstLine="420"/>
            </w:pPr>
            <w:r>
              <w:rPr>
                <w:rFonts w:hint="eastAsia"/>
              </w:rPr>
              <w:t>家庭贫困</w:t>
            </w:r>
            <w:bookmarkStart w:id="0" w:name="_GoBack"/>
            <w:bookmarkEnd w:id="0"/>
          </w:p>
          <w:p w:rsidR="00D7691B" w:rsidRDefault="00D7691B" w:rsidP="00C56C1E">
            <w:pPr>
              <w:widowControl/>
              <w:ind w:firstLineChars="1450" w:firstLine="3045"/>
              <w:jc w:val="center"/>
            </w:pPr>
            <w:r>
              <w:rPr>
                <w:rFonts w:hint="eastAsia"/>
              </w:rPr>
              <w:t>申请人签名（手签）：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jc w:val="center"/>
            </w:pP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390DA4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D7691B" w:rsidTr="00795FDA">
        <w:tblPrEx>
          <w:tblLook w:val="0000" w:firstRow="0" w:lastRow="0" w:firstColumn="0" w:lastColumn="0" w:noHBand="0" w:noVBand="0"/>
        </w:tblPrEx>
        <w:trPr>
          <w:trHeight w:val="1478"/>
        </w:trPr>
        <w:tc>
          <w:tcPr>
            <w:tcW w:w="676" w:type="dxa"/>
            <w:vAlign w:val="center"/>
          </w:tcPr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D7691B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D7691B" w:rsidRPr="000D0B88" w:rsidRDefault="00D7691B" w:rsidP="00C56C1E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D7691B" w:rsidRDefault="00D7691B" w:rsidP="00C56C1E">
            <w:pPr>
              <w:widowControl/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jc w:val="center"/>
            </w:pPr>
          </w:p>
          <w:p w:rsidR="00D7691B" w:rsidRDefault="00D7691B" w:rsidP="00C56C1E">
            <w:pPr>
              <w:ind w:firstLineChars="1300" w:firstLine="2730"/>
              <w:jc w:val="center"/>
            </w:pPr>
            <w:r>
              <w:rPr>
                <w:rFonts w:hint="eastAsia"/>
              </w:rPr>
              <w:t>（学校公章）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7691B" w:rsidRDefault="00D7691B" w:rsidP="00C56C1E">
            <w:pPr>
              <w:ind w:firstLineChars="1300" w:firstLine="2730"/>
              <w:jc w:val="center"/>
            </w:pPr>
          </w:p>
        </w:tc>
      </w:tr>
    </w:tbl>
    <w:p w:rsidR="000865C5" w:rsidRPr="00EE6737" w:rsidRDefault="000865C5" w:rsidP="00C56C1E">
      <w:pPr>
        <w:spacing w:beforeLines="50" w:before="156"/>
        <w:ind w:rightChars="-416" w:right="-874" w:firstLineChars="2250" w:firstLine="4725"/>
        <w:jc w:val="center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p w:rsidR="004A71BE" w:rsidRPr="000865C5" w:rsidRDefault="003A4792" w:rsidP="00C56C1E">
      <w:pPr>
        <w:jc w:val="center"/>
      </w:pPr>
    </w:p>
    <w:sectPr w:rsidR="004A71BE" w:rsidRPr="000865C5" w:rsidSect="0062601C">
      <w:headerReference w:type="default" r:id="rId7"/>
      <w:footerReference w:type="even" r:id="rId8"/>
      <w:footerReference w:type="default" r:id="rId9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792" w:rsidRDefault="003A4792" w:rsidP="000865C5">
      <w:r>
        <w:separator/>
      </w:r>
    </w:p>
  </w:endnote>
  <w:endnote w:type="continuationSeparator" w:id="0">
    <w:p w:rsidR="003A4792" w:rsidRDefault="003A4792" w:rsidP="0008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Default="0012379A" w:rsidP="001903B5">
    <w:pPr>
      <w:pStyle w:val="a4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3A4792" w:rsidP="001903B5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FE" w:rsidRPr="001903B5" w:rsidRDefault="0012379A" w:rsidP="001903B5">
    <w:pPr>
      <w:pStyle w:val="a4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D43818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3A4792" w:rsidP="00D60AC5">
    <w:pPr>
      <w:pStyle w:val="a4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792" w:rsidRDefault="003A4792" w:rsidP="000865C5">
      <w:r>
        <w:separator/>
      </w:r>
    </w:p>
  </w:footnote>
  <w:footnote w:type="continuationSeparator" w:id="0">
    <w:p w:rsidR="003A4792" w:rsidRDefault="003A4792" w:rsidP="00086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3B5" w:rsidRDefault="003A4792" w:rsidP="0062601C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2B"/>
    <w:rsid w:val="00017E7D"/>
    <w:rsid w:val="0003093C"/>
    <w:rsid w:val="00047C05"/>
    <w:rsid w:val="00074E14"/>
    <w:rsid w:val="000865C5"/>
    <w:rsid w:val="00093D7B"/>
    <w:rsid w:val="000C0971"/>
    <w:rsid w:val="0012379A"/>
    <w:rsid w:val="00125B91"/>
    <w:rsid w:val="0012649B"/>
    <w:rsid w:val="001429BB"/>
    <w:rsid w:val="00176FED"/>
    <w:rsid w:val="001D2F7B"/>
    <w:rsid w:val="00250608"/>
    <w:rsid w:val="002527F8"/>
    <w:rsid w:val="002A78BB"/>
    <w:rsid w:val="002F135B"/>
    <w:rsid w:val="002F597C"/>
    <w:rsid w:val="00312266"/>
    <w:rsid w:val="00354F3C"/>
    <w:rsid w:val="003A4792"/>
    <w:rsid w:val="003B7DD1"/>
    <w:rsid w:val="003F0620"/>
    <w:rsid w:val="00447FA5"/>
    <w:rsid w:val="00466C0B"/>
    <w:rsid w:val="00474976"/>
    <w:rsid w:val="00535AF2"/>
    <w:rsid w:val="005433D3"/>
    <w:rsid w:val="00554AD8"/>
    <w:rsid w:val="00565261"/>
    <w:rsid w:val="00566583"/>
    <w:rsid w:val="00567431"/>
    <w:rsid w:val="005726D6"/>
    <w:rsid w:val="005B1C4F"/>
    <w:rsid w:val="005F6EFA"/>
    <w:rsid w:val="006119F2"/>
    <w:rsid w:val="00630C63"/>
    <w:rsid w:val="0069641E"/>
    <w:rsid w:val="00696968"/>
    <w:rsid w:val="006A03B9"/>
    <w:rsid w:val="006A12D6"/>
    <w:rsid w:val="006B0A9E"/>
    <w:rsid w:val="006B0B8D"/>
    <w:rsid w:val="006B0D5C"/>
    <w:rsid w:val="006D056A"/>
    <w:rsid w:val="006F3E4E"/>
    <w:rsid w:val="00775847"/>
    <w:rsid w:val="00795FDA"/>
    <w:rsid w:val="007D1517"/>
    <w:rsid w:val="007E433D"/>
    <w:rsid w:val="007E46CF"/>
    <w:rsid w:val="00820017"/>
    <w:rsid w:val="00854701"/>
    <w:rsid w:val="00867231"/>
    <w:rsid w:val="00882A4C"/>
    <w:rsid w:val="00891328"/>
    <w:rsid w:val="008B1CCB"/>
    <w:rsid w:val="008D7ED4"/>
    <w:rsid w:val="008E418F"/>
    <w:rsid w:val="008E5009"/>
    <w:rsid w:val="008E6D58"/>
    <w:rsid w:val="0091529B"/>
    <w:rsid w:val="00934435"/>
    <w:rsid w:val="009548C0"/>
    <w:rsid w:val="009762FD"/>
    <w:rsid w:val="00991D9C"/>
    <w:rsid w:val="00996F0C"/>
    <w:rsid w:val="009A1BFC"/>
    <w:rsid w:val="009B4646"/>
    <w:rsid w:val="00A260ED"/>
    <w:rsid w:val="00A339BC"/>
    <w:rsid w:val="00A736C4"/>
    <w:rsid w:val="00A766F8"/>
    <w:rsid w:val="00A90057"/>
    <w:rsid w:val="00B14E9D"/>
    <w:rsid w:val="00B15E22"/>
    <w:rsid w:val="00B16E63"/>
    <w:rsid w:val="00B311A0"/>
    <w:rsid w:val="00B41F3F"/>
    <w:rsid w:val="00B50723"/>
    <w:rsid w:val="00B53B2B"/>
    <w:rsid w:val="00B6520A"/>
    <w:rsid w:val="00B6663E"/>
    <w:rsid w:val="00BB17A0"/>
    <w:rsid w:val="00BB4D3B"/>
    <w:rsid w:val="00BB538A"/>
    <w:rsid w:val="00BD73E0"/>
    <w:rsid w:val="00C10A0C"/>
    <w:rsid w:val="00C36E0F"/>
    <w:rsid w:val="00C56C1E"/>
    <w:rsid w:val="00C730ED"/>
    <w:rsid w:val="00C87F5D"/>
    <w:rsid w:val="00CB4A9C"/>
    <w:rsid w:val="00CD2643"/>
    <w:rsid w:val="00D43818"/>
    <w:rsid w:val="00D7691B"/>
    <w:rsid w:val="00D907BB"/>
    <w:rsid w:val="00D917A7"/>
    <w:rsid w:val="00DA590F"/>
    <w:rsid w:val="00DB47E9"/>
    <w:rsid w:val="00DC74C1"/>
    <w:rsid w:val="00E3204C"/>
    <w:rsid w:val="00E468CD"/>
    <w:rsid w:val="00E5722B"/>
    <w:rsid w:val="00E63749"/>
    <w:rsid w:val="00E76EA2"/>
    <w:rsid w:val="00E825DE"/>
    <w:rsid w:val="00E875CE"/>
    <w:rsid w:val="00E93874"/>
    <w:rsid w:val="00EC698B"/>
    <w:rsid w:val="00ED07A2"/>
    <w:rsid w:val="00EF6036"/>
    <w:rsid w:val="00F74787"/>
    <w:rsid w:val="00F87C6E"/>
    <w:rsid w:val="00F9146C"/>
    <w:rsid w:val="00FB616D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5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8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0865C5"/>
    <w:rPr>
      <w:sz w:val="18"/>
      <w:szCs w:val="18"/>
    </w:rPr>
  </w:style>
  <w:style w:type="paragraph" w:styleId="a4">
    <w:name w:val="footer"/>
    <w:basedOn w:val="a"/>
    <w:link w:val="Char0"/>
    <w:unhideWhenUsed/>
    <w:rsid w:val="000865C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0865C5"/>
    <w:rPr>
      <w:sz w:val="18"/>
      <w:szCs w:val="18"/>
    </w:rPr>
  </w:style>
  <w:style w:type="paragraph" w:styleId="a5">
    <w:name w:val="Normal (Web)"/>
    <w:basedOn w:val="a"/>
    <w:rsid w:val="000865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page number"/>
    <w:basedOn w:val="a0"/>
    <w:rsid w:val="0008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Hadmin</dc:creator>
  <cp:keywords/>
  <dc:description/>
  <cp:lastModifiedBy>Hadmin</cp:lastModifiedBy>
  <cp:revision>111</cp:revision>
  <dcterms:created xsi:type="dcterms:W3CDTF">2013-03-30T04:10:00Z</dcterms:created>
  <dcterms:modified xsi:type="dcterms:W3CDTF">2013-05-13T10:07:00Z</dcterms:modified>
</cp:coreProperties>
</file>