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39E28" w14:textId="77777777" w:rsidR="00AA54DA" w:rsidRPr="003D7686" w:rsidRDefault="007A7303">
      <w:pPr>
        <w:rPr>
          <w:b/>
        </w:rPr>
      </w:pPr>
      <w:r w:rsidRPr="003D7686">
        <w:rPr>
          <w:b/>
        </w:rPr>
        <w:t>Program Design</w:t>
      </w:r>
    </w:p>
    <w:p w14:paraId="455721E6" w14:textId="3D68C178" w:rsidR="007A7303" w:rsidRDefault="007A7303">
      <w:r w:rsidRPr="003D7686">
        <w:rPr>
          <w:i/>
        </w:rPr>
        <w:t>Problem</w:t>
      </w:r>
      <w:r>
        <w:t xml:space="preserve">: The problem to be solved is </w:t>
      </w:r>
      <w:r w:rsidR="00307E0A">
        <w:t xml:space="preserve">implementing a program of </w:t>
      </w:r>
      <w:r w:rsidR="00886E9C">
        <w:t>Zoo Tycoon</w:t>
      </w:r>
      <w:r w:rsidR="00D35823">
        <w:t>. Us</w:t>
      </w:r>
      <w:r w:rsidR="00362D03">
        <w:t xml:space="preserve">ers will choose what animals they want. Random events will occur – births, deaths, or booms in business which will </w:t>
      </w:r>
      <w:proofErr w:type="spellStart"/>
      <w:proofErr w:type="gramStart"/>
      <w:r w:rsidR="00362D03">
        <w:t>effect</w:t>
      </w:r>
      <w:proofErr w:type="spellEnd"/>
      <w:proofErr w:type="gramEnd"/>
      <w:r w:rsidR="00362D03">
        <w:t xml:space="preserve"> the end payoff. </w:t>
      </w:r>
    </w:p>
    <w:p w14:paraId="3ABC4554" w14:textId="77777777" w:rsidR="007A7303" w:rsidRDefault="007A7303"/>
    <w:p w14:paraId="63BC7A03" w14:textId="77777777" w:rsidR="007A7303" w:rsidRDefault="007A7303">
      <w:r w:rsidRPr="003D7686">
        <w:rPr>
          <w:i/>
        </w:rPr>
        <w:t>Structure</w:t>
      </w:r>
      <w:r>
        <w:t xml:space="preserve">: </w:t>
      </w:r>
    </w:p>
    <w:p w14:paraId="50A19E67" w14:textId="5BB731BB" w:rsidR="008852EE" w:rsidRDefault="00127564">
      <w:r>
        <w:t>Animal</w:t>
      </w:r>
      <w:r w:rsidR="008852EE">
        <w:t xml:space="preserve"> class header file</w:t>
      </w:r>
    </w:p>
    <w:p w14:paraId="2CB52682" w14:textId="6C420654" w:rsidR="00F0600E" w:rsidRDefault="00127564">
      <w:r>
        <w:t xml:space="preserve">Animal class header file will include age, cost, </w:t>
      </w:r>
      <w:proofErr w:type="spellStart"/>
      <w:r>
        <w:t>numberOfBabies</w:t>
      </w:r>
      <w:proofErr w:type="spellEnd"/>
      <w:r>
        <w:t xml:space="preserve">, </w:t>
      </w:r>
      <w:proofErr w:type="spellStart"/>
      <w:r>
        <w:t>baseFoodCost</w:t>
      </w:r>
      <w:proofErr w:type="spellEnd"/>
      <w:r>
        <w:t>, and payoff variables and getter and setter functions for the variables.</w:t>
      </w:r>
    </w:p>
    <w:p w14:paraId="5E9DF161" w14:textId="77777777" w:rsidR="00127564" w:rsidRDefault="00127564"/>
    <w:p w14:paraId="3BF9BA87" w14:textId="1B0E7816" w:rsidR="00127564" w:rsidRDefault="00127564">
      <w:r>
        <w:t>Animal class implementation file will get/set functions.</w:t>
      </w:r>
    </w:p>
    <w:p w14:paraId="7675AA2D" w14:textId="77777777" w:rsidR="00127564" w:rsidRDefault="00127564"/>
    <w:p w14:paraId="008D1CBF" w14:textId="368A9070" w:rsidR="00C22CD6" w:rsidRDefault="00127564">
      <w:r>
        <w:t xml:space="preserve">Tiger, Penguin, and Turtle class files will initialize the variables in different ways depending on requirements in the default constructors. </w:t>
      </w:r>
    </w:p>
    <w:p w14:paraId="7CD3FA64" w14:textId="77777777" w:rsidR="00127564" w:rsidRDefault="00127564"/>
    <w:p w14:paraId="7192ED6B" w14:textId="41807E59" w:rsidR="008852EE" w:rsidRDefault="00127564">
      <w:r>
        <w:t xml:space="preserve">Zoo header/implementation file will contain the major portion of the program.  The </w:t>
      </w:r>
      <w:proofErr w:type="spellStart"/>
      <w:r>
        <w:t>randomEvent</w:t>
      </w:r>
      <w:proofErr w:type="spellEnd"/>
      <w:r>
        <w:t xml:space="preserve"> function will cause the program to generate a random event, and the </w:t>
      </w:r>
      <w:proofErr w:type="spellStart"/>
      <w:r>
        <w:t>printPayoff</w:t>
      </w:r>
      <w:proofErr w:type="spellEnd"/>
      <w:r>
        <w:t xml:space="preserve"> will generate and print the payoff for the day. </w:t>
      </w:r>
    </w:p>
    <w:p w14:paraId="797BF319" w14:textId="77777777" w:rsidR="00127564" w:rsidRDefault="00127564"/>
    <w:p w14:paraId="2329ECF6" w14:textId="7CF97203" w:rsidR="00127564" w:rsidRDefault="00127564">
      <w:r>
        <w:t xml:space="preserve">Main file will set up the game and ask user what they want to do. </w:t>
      </w:r>
    </w:p>
    <w:p w14:paraId="2CAB0AFF" w14:textId="77777777" w:rsidR="008852EE" w:rsidRDefault="008852EE"/>
    <w:p w14:paraId="1069F7C4" w14:textId="77777777" w:rsidR="007A7303" w:rsidRDefault="007A7303">
      <w:r w:rsidRPr="003D7686">
        <w:rPr>
          <w:i/>
        </w:rPr>
        <w:t>Test Table</w:t>
      </w:r>
      <w:r>
        <w:t xml:space="preserve">: </w:t>
      </w:r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1594"/>
        <w:gridCol w:w="1519"/>
        <w:gridCol w:w="2282"/>
        <w:gridCol w:w="2203"/>
        <w:gridCol w:w="1647"/>
      </w:tblGrid>
      <w:tr w:rsidR="00A641C3" w14:paraId="6A890436" w14:textId="77777777" w:rsidTr="00A641C3">
        <w:trPr>
          <w:trHeight w:val="629"/>
        </w:trPr>
        <w:tc>
          <w:tcPr>
            <w:tcW w:w="1594" w:type="dxa"/>
          </w:tcPr>
          <w:p w14:paraId="4C52CCC8" w14:textId="77777777" w:rsidR="007A7303" w:rsidRDefault="007A7303">
            <w:r>
              <w:t>Test Case</w:t>
            </w:r>
          </w:p>
        </w:tc>
        <w:tc>
          <w:tcPr>
            <w:tcW w:w="1519" w:type="dxa"/>
          </w:tcPr>
          <w:p w14:paraId="1F86DF70" w14:textId="77777777" w:rsidR="007A7303" w:rsidRDefault="007A7303">
            <w:r>
              <w:t>Input Values</w:t>
            </w:r>
          </w:p>
        </w:tc>
        <w:tc>
          <w:tcPr>
            <w:tcW w:w="2282" w:type="dxa"/>
          </w:tcPr>
          <w:p w14:paraId="143689CE" w14:textId="77777777" w:rsidR="007A7303" w:rsidRDefault="007A7303">
            <w:r>
              <w:t>Driver Functions</w:t>
            </w:r>
          </w:p>
        </w:tc>
        <w:tc>
          <w:tcPr>
            <w:tcW w:w="2203" w:type="dxa"/>
          </w:tcPr>
          <w:p w14:paraId="0B516D92" w14:textId="77777777" w:rsidR="007A7303" w:rsidRDefault="007A7303">
            <w:r>
              <w:t>Expected Outcomes</w:t>
            </w:r>
          </w:p>
        </w:tc>
        <w:tc>
          <w:tcPr>
            <w:tcW w:w="1647" w:type="dxa"/>
          </w:tcPr>
          <w:p w14:paraId="4DE52353" w14:textId="77777777" w:rsidR="007A7303" w:rsidRDefault="007A7303">
            <w:r>
              <w:t>Observed Outcomes</w:t>
            </w:r>
          </w:p>
        </w:tc>
      </w:tr>
      <w:tr w:rsidR="00A641C3" w14:paraId="7C74C7B0" w14:textId="77777777" w:rsidTr="00A641C3">
        <w:trPr>
          <w:trHeight w:val="277"/>
        </w:trPr>
        <w:tc>
          <w:tcPr>
            <w:tcW w:w="1594" w:type="dxa"/>
          </w:tcPr>
          <w:p w14:paraId="25737C63" w14:textId="445A2A81" w:rsidR="007A7303" w:rsidRDefault="00C22CD6" w:rsidP="00411AB4">
            <w:r>
              <w:t xml:space="preserve">First input: </w:t>
            </w:r>
            <w:r w:rsidR="00411AB4">
              <w:t>Which animal would you like to buy?</w:t>
            </w:r>
          </w:p>
        </w:tc>
        <w:tc>
          <w:tcPr>
            <w:tcW w:w="1519" w:type="dxa"/>
          </w:tcPr>
          <w:p w14:paraId="5A77A39A" w14:textId="4DDB622D" w:rsidR="007A7303" w:rsidRDefault="00411AB4">
            <w:r>
              <w:t>1, 2, 3</w:t>
            </w:r>
          </w:p>
        </w:tc>
        <w:tc>
          <w:tcPr>
            <w:tcW w:w="2282" w:type="dxa"/>
          </w:tcPr>
          <w:p w14:paraId="549878C9" w14:textId="38265765" w:rsidR="007A7303" w:rsidRDefault="00445BEB">
            <w:proofErr w:type="gramStart"/>
            <w:r>
              <w:t>main(</w:t>
            </w:r>
            <w:proofErr w:type="gramEnd"/>
            <w:r>
              <w:t>)</w:t>
            </w:r>
          </w:p>
          <w:p w14:paraId="31F37DFB" w14:textId="6534DA2D" w:rsidR="00445BEB" w:rsidRDefault="00445BEB">
            <w:r>
              <w:t>while loop</w:t>
            </w:r>
          </w:p>
          <w:p w14:paraId="3ACC2948" w14:textId="33CCD873" w:rsidR="00445BEB" w:rsidRDefault="00445BEB"/>
        </w:tc>
        <w:tc>
          <w:tcPr>
            <w:tcW w:w="2203" w:type="dxa"/>
          </w:tcPr>
          <w:p w14:paraId="45587CEF" w14:textId="2054F0C8" w:rsidR="007A7303" w:rsidRDefault="00C27A27">
            <w:r>
              <w:t>Prints error message and loops back to the original question</w:t>
            </w:r>
          </w:p>
        </w:tc>
        <w:tc>
          <w:tcPr>
            <w:tcW w:w="1647" w:type="dxa"/>
          </w:tcPr>
          <w:p w14:paraId="6EBDA521" w14:textId="06A4093A" w:rsidR="007A7303" w:rsidRDefault="00C27A27">
            <w:r>
              <w:t>Prints error message and loops back to the original question</w:t>
            </w:r>
          </w:p>
        </w:tc>
      </w:tr>
      <w:tr w:rsidR="00A641C3" w14:paraId="742B66B6" w14:textId="77777777" w:rsidTr="00A641C3">
        <w:trPr>
          <w:trHeight w:val="277"/>
        </w:trPr>
        <w:tc>
          <w:tcPr>
            <w:tcW w:w="1594" w:type="dxa"/>
          </w:tcPr>
          <w:p w14:paraId="271DAFF0" w14:textId="3D10219B" w:rsidR="007A7303" w:rsidRDefault="00A641C3">
            <w:r>
              <w:t>Do you want to continue to the next day?</w:t>
            </w:r>
          </w:p>
        </w:tc>
        <w:tc>
          <w:tcPr>
            <w:tcW w:w="1519" w:type="dxa"/>
          </w:tcPr>
          <w:p w14:paraId="38F34D8C" w14:textId="48529153" w:rsidR="007A7303" w:rsidRDefault="00A641C3">
            <w:r>
              <w:t>1</w:t>
            </w:r>
          </w:p>
        </w:tc>
        <w:tc>
          <w:tcPr>
            <w:tcW w:w="2282" w:type="dxa"/>
          </w:tcPr>
          <w:p w14:paraId="3CD3D888" w14:textId="77777777" w:rsidR="007A7303" w:rsidRDefault="00076700">
            <w:proofErr w:type="gramStart"/>
            <w:r>
              <w:t>main(</w:t>
            </w:r>
            <w:proofErr w:type="gramEnd"/>
            <w:r>
              <w:t>)</w:t>
            </w:r>
          </w:p>
          <w:p w14:paraId="68F2D903" w14:textId="22ABADD7" w:rsidR="00076700" w:rsidRDefault="00A641C3">
            <w:r>
              <w:t>if statement</w:t>
            </w:r>
          </w:p>
        </w:tc>
        <w:tc>
          <w:tcPr>
            <w:tcW w:w="2203" w:type="dxa"/>
          </w:tcPr>
          <w:p w14:paraId="477C2A2C" w14:textId="29B0637A" w:rsidR="007A7303" w:rsidRDefault="00A641C3">
            <w:r>
              <w:t>Loops back to the original question about buying animals</w:t>
            </w:r>
          </w:p>
        </w:tc>
        <w:tc>
          <w:tcPr>
            <w:tcW w:w="1647" w:type="dxa"/>
          </w:tcPr>
          <w:p w14:paraId="016AAAE9" w14:textId="29C56007" w:rsidR="007A7303" w:rsidRDefault="00A641C3">
            <w:r>
              <w:t>Loops back to the original question about buying animals</w:t>
            </w:r>
          </w:p>
        </w:tc>
      </w:tr>
      <w:tr w:rsidR="00A641C3" w14:paraId="322737B1" w14:textId="77777777" w:rsidTr="00A641C3">
        <w:trPr>
          <w:trHeight w:val="277"/>
        </w:trPr>
        <w:tc>
          <w:tcPr>
            <w:tcW w:w="1594" w:type="dxa"/>
          </w:tcPr>
          <w:p w14:paraId="40104B8E" w14:textId="210527B8" w:rsidR="00C27A27" w:rsidRDefault="00A641C3" w:rsidP="00C27A27">
            <w:r>
              <w:t>Zoo had a random event.</w:t>
            </w:r>
          </w:p>
        </w:tc>
        <w:tc>
          <w:tcPr>
            <w:tcW w:w="1519" w:type="dxa"/>
          </w:tcPr>
          <w:p w14:paraId="4C2F5A21" w14:textId="48A17531" w:rsidR="00C27A27" w:rsidRDefault="00A641C3">
            <w:r>
              <w:t>1</w:t>
            </w:r>
          </w:p>
        </w:tc>
        <w:tc>
          <w:tcPr>
            <w:tcW w:w="2282" w:type="dxa"/>
          </w:tcPr>
          <w:p w14:paraId="6DE8B8F8" w14:textId="5F9A68E1" w:rsidR="00C27A27" w:rsidRDefault="00A641C3" w:rsidP="000F411E">
            <w:proofErr w:type="spellStart"/>
            <w:proofErr w:type="gramStart"/>
            <w:r>
              <w:t>randomEvent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0CE8E6" w14:textId="77777777" w:rsidR="00C27A27" w:rsidRDefault="00C27A27" w:rsidP="000F411E"/>
          <w:p w14:paraId="4FA19222" w14:textId="0B9FF40E" w:rsidR="00C27A27" w:rsidRDefault="00A641C3">
            <w:r>
              <w:t>random</w:t>
            </w:r>
          </w:p>
        </w:tc>
        <w:tc>
          <w:tcPr>
            <w:tcW w:w="2203" w:type="dxa"/>
          </w:tcPr>
          <w:p w14:paraId="046FFCA5" w14:textId="5CB97101" w:rsidR="00C27A27" w:rsidRDefault="00A641C3">
            <w:r>
              <w:t>One of your animals got sick and died (1, tiger, 2, penguin, 3, turtle)</w:t>
            </w:r>
          </w:p>
        </w:tc>
        <w:tc>
          <w:tcPr>
            <w:tcW w:w="1647" w:type="dxa"/>
          </w:tcPr>
          <w:p w14:paraId="573BF4B2" w14:textId="618C78CB" w:rsidR="00C27A27" w:rsidRDefault="00A641C3">
            <w:r>
              <w:t>Prints first statement, does not execute nested if/else statements.</w:t>
            </w:r>
          </w:p>
        </w:tc>
      </w:tr>
      <w:tr w:rsidR="00A641C3" w14:paraId="63781A07" w14:textId="77777777" w:rsidTr="00A641C3">
        <w:trPr>
          <w:trHeight w:val="277"/>
        </w:trPr>
        <w:tc>
          <w:tcPr>
            <w:tcW w:w="1594" w:type="dxa"/>
          </w:tcPr>
          <w:p w14:paraId="259051C7" w14:textId="4A50DA07" w:rsidR="00C27A27" w:rsidRDefault="00A641C3" w:rsidP="00A641C3">
            <w:r>
              <w:t>Zoo had a random event.</w:t>
            </w:r>
          </w:p>
        </w:tc>
        <w:tc>
          <w:tcPr>
            <w:tcW w:w="1519" w:type="dxa"/>
          </w:tcPr>
          <w:p w14:paraId="2C9DF5EB" w14:textId="31E13772" w:rsidR="00C27A27" w:rsidRDefault="00A641C3">
            <w:r>
              <w:t>2</w:t>
            </w:r>
          </w:p>
        </w:tc>
        <w:tc>
          <w:tcPr>
            <w:tcW w:w="2282" w:type="dxa"/>
          </w:tcPr>
          <w:p w14:paraId="62B93950" w14:textId="77777777" w:rsidR="00A641C3" w:rsidRDefault="00A641C3" w:rsidP="00A641C3">
            <w:proofErr w:type="spellStart"/>
            <w:proofErr w:type="gramStart"/>
            <w:r>
              <w:t>randomEvent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D8ABE5" w14:textId="77777777" w:rsidR="00A641C3" w:rsidRDefault="00A641C3" w:rsidP="00A641C3"/>
          <w:p w14:paraId="42EFFBCF" w14:textId="7147575D" w:rsidR="00C27A27" w:rsidRDefault="00A641C3" w:rsidP="00A641C3">
            <w:r>
              <w:t>random</w:t>
            </w:r>
          </w:p>
        </w:tc>
        <w:tc>
          <w:tcPr>
            <w:tcW w:w="2203" w:type="dxa"/>
          </w:tcPr>
          <w:p w14:paraId="0B9BF9F6" w14:textId="685A222A" w:rsidR="00C27A27" w:rsidRDefault="00A641C3">
            <w:r>
              <w:t xml:space="preserve">A boom in zoo attendance occurred! And adds </w:t>
            </w:r>
            <w:r>
              <w:lastRenderedPageBreak/>
              <w:t xml:space="preserve">a payoff bonus to the tiger. </w:t>
            </w:r>
          </w:p>
        </w:tc>
        <w:tc>
          <w:tcPr>
            <w:tcW w:w="1647" w:type="dxa"/>
          </w:tcPr>
          <w:p w14:paraId="79D109F6" w14:textId="64DD89BC" w:rsidR="00C27A27" w:rsidRDefault="00A641C3">
            <w:r>
              <w:lastRenderedPageBreak/>
              <w:t>A boom in zoo attendance occurred!</w:t>
            </w:r>
            <w:r>
              <w:t xml:space="preserve"> </w:t>
            </w:r>
            <w:r>
              <w:lastRenderedPageBreak/>
              <w:t>Adds a payoff bonus to the tiger.</w:t>
            </w:r>
          </w:p>
        </w:tc>
      </w:tr>
      <w:tr w:rsidR="00A641C3" w14:paraId="4080643A" w14:textId="77777777" w:rsidTr="00A641C3">
        <w:trPr>
          <w:trHeight w:val="277"/>
        </w:trPr>
        <w:tc>
          <w:tcPr>
            <w:tcW w:w="1594" w:type="dxa"/>
          </w:tcPr>
          <w:p w14:paraId="7BB07F33" w14:textId="2590C99B" w:rsidR="00A641C3" w:rsidRDefault="00A641C3" w:rsidP="00A641C3">
            <w:r>
              <w:lastRenderedPageBreak/>
              <w:t>Zoo had a random event.</w:t>
            </w:r>
          </w:p>
        </w:tc>
        <w:tc>
          <w:tcPr>
            <w:tcW w:w="1519" w:type="dxa"/>
          </w:tcPr>
          <w:p w14:paraId="3D0CAFE7" w14:textId="2401CCE8" w:rsidR="00A641C3" w:rsidRDefault="00A641C3">
            <w:r>
              <w:t>3</w:t>
            </w:r>
          </w:p>
        </w:tc>
        <w:tc>
          <w:tcPr>
            <w:tcW w:w="2282" w:type="dxa"/>
          </w:tcPr>
          <w:p w14:paraId="26A9B87F" w14:textId="77777777" w:rsidR="00A641C3" w:rsidRDefault="00A641C3" w:rsidP="00D06BCB">
            <w:proofErr w:type="spellStart"/>
            <w:proofErr w:type="gramStart"/>
            <w:r>
              <w:t>randomEvent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81799D5" w14:textId="77777777" w:rsidR="00A641C3" w:rsidRDefault="00A641C3" w:rsidP="00D06BCB"/>
          <w:p w14:paraId="2AC50BCF" w14:textId="1C7554FA" w:rsidR="00A641C3" w:rsidRDefault="00A641C3" w:rsidP="00A641C3">
            <w:r>
              <w:t>random</w:t>
            </w:r>
          </w:p>
        </w:tc>
        <w:tc>
          <w:tcPr>
            <w:tcW w:w="2203" w:type="dxa"/>
          </w:tcPr>
          <w:p w14:paraId="6462C456" w14:textId="66749A96" w:rsidR="00A641C3" w:rsidRDefault="00A641C3" w:rsidP="00A641C3">
            <w:r>
              <w:t>One of your animals had babies (1, tiger, 2, penguin, 3, turtle)</w:t>
            </w:r>
          </w:p>
        </w:tc>
        <w:tc>
          <w:tcPr>
            <w:tcW w:w="1647" w:type="dxa"/>
          </w:tcPr>
          <w:p w14:paraId="3C1303AA" w14:textId="121AC680" w:rsidR="00A641C3" w:rsidRDefault="00A641C3">
            <w:r>
              <w:t>Prints first statement, does not execute nested if/else statements.</w:t>
            </w:r>
          </w:p>
        </w:tc>
      </w:tr>
      <w:tr w:rsidR="00A641C3" w14:paraId="2654572B" w14:textId="77777777" w:rsidTr="00A641C3">
        <w:trPr>
          <w:trHeight w:val="277"/>
        </w:trPr>
        <w:tc>
          <w:tcPr>
            <w:tcW w:w="1594" w:type="dxa"/>
          </w:tcPr>
          <w:p w14:paraId="6A13A5EA" w14:textId="00CBF589" w:rsidR="00A641C3" w:rsidRDefault="00A641C3" w:rsidP="00A641C3">
            <w:r>
              <w:t>Zoo had a random event.</w:t>
            </w:r>
          </w:p>
        </w:tc>
        <w:tc>
          <w:tcPr>
            <w:tcW w:w="1519" w:type="dxa"/>
          </w:tcPr>
          <w:p w14:paraId="0ED0F088" w14:textId="131A03EC" w:rsidR="00A641C3" w:rsidRDefault="00A641C3">
            <w:r>
              <w:t>4</w:t>
            </w:r>
          </w:p>
        </w:tc>
        <w:tc>
          <w:tcPr>
            <w:tcW w:w="2282" w:type="dxa"/>
          </w:tcPr>
          <w:p w14:paraId="645F2984" w14:textId="77777777" w:rsidR="00A641C3" w:rsidRDefault="00A641C3" w:rsidP="00D06BCB">
            <w:proofErr w:type="spellStart"/>
            <w:proofErr w:type="gramStart"/>
            <w:r>
              <w:t>randomEvent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C88A94" w14:textId="77777777" w:rsidR="00A641C3" w:rsidRDefault="00A641C3" w:rsidP="00D06BCB"/>
          <w:p w14:paraId="00A841D0" w14:textId="757914D9" w:rsidR="00A641C3" w:rsidRDefault="00A641C3" w:rsidP="00D06BCB">
            <w:r>
              <w:t>random</w:t>
            </w:r>
          </w:p>
        </w:tc>
        <w:tc>
          <w:tcPr>
            <w:tcW w:w="2203" w:type="dxa"/>
          </w:tcPr>
          <w:p w14:paraId="51F18913" w14:textId="1129F4F8" w:rsidR="00A641C3" w:rsidRDefault="00A641C3" w:rsidP="00A641C3">
            <w:r>
              <w:t xml:space="preserve">Prints nothing happened. The program does nothing. </w:t>
            </w:r>
          </w:p>
        </w:tc>
        <w:tc>
          <w:tcPr>
            <w:tcW w:w="1647" w:type="dxa"/>
          </w:tcPr>
          <w:p w14:paraId="3A2486CE" w14:textId="7A201A97" w:rsidR="00A641C3" w:rsidRDefault="00A641C3">
            <w:r>
              <w:t>Prints nothing happened. The program does nothing.</w:t>
            </w:r>
            <w:bookmarkStart w:id="0" w:name="_GoBack"/>
            <w:bookmarkEnd w:id="0"/>
          </w:p>
        </w:tc>
      </w:tr>
    </w:tbl>
    <w:p w14:paraId="2B1CA416" w14:textId="77777777" w:rsidR="007A7303" w:rsidRDefault="007A7303"/>
    <w:p w14:paraId="04CFAAA0" w14:textId="77777777" w:rsidR="003D7686" w:rsidRPr="003D7686" w:rsidRDefault="003D7686">
      <w:pPr>
        <w:rPr>
          <w:b/>
        </w:rPr>
      </w:pPr>
      <w:r w:rsidRPr="003D7686">
        <w:rPr>
          <w:b/>
        </w:rPr>
        <w:t>Reflection</w:t>
      </w:r>
    </w:p>
    <w:p w14:paraId="1E667542" w14:textId="46BAC4DA" w:rsidR="00A55DDA" w:rsidRDefault="00127564">
      <w:r>
        <w:t>This program is still not working properly for me, however due to time constraints I submitted what I had finished.</w:t>
      </w:r>
    </w:p>
    <w:p w14:paraId="0897E863" w14:textId="77777777" w:rsidR="00127564" w:rsidRDefault="00127564"/>
    <w:p w14:paraId="061EC374" w14:textId="6D81F8BD" w:rsidR="00127564" w:rsidRDefault="00127564">
      <w:r>
        <w:t xml:space="preserve">The payoff function appears to be working properly, but the nested if/else statements inside my random function for deaths and births are not executing. Despite hours of research, I still cannot figure out why. </w:t>
      </w:r>
    </w:p>
    <w:p w14:paraId="653CEDF7" w14:textId="77777777" w:rsidR="00127564" w:rsidRDefault="00127564"/>
    <w:p w14:paraId="2E306CF6" w14:textId="5FB23838" w:rsidR="00127564" w:rsidRDefault="00127564">
      <w:r>
        <w:t xml:space="preserve">I started with a number of issues. I initially had my program add babies, remove/add animals depending on births and deaths and purchases one by one and when that was failing to work, I built functions to do that work. </w:t>
      </w:r>
    </w:p>
    <w:p w14:paraId="0FDE56BD" w14:textId="77777777" w:rsidR="00127564" w:rsidRDefault="00127564"/>
    <w:p w14:paraId="5323B8F3" w14:textId="77777777" w:rsidR="00127564" w:rsidRDefault="00127564"/>
    <w:p w14:paraId="1EC2FB72" w14:textId="77777777" w:rsidR="00A55DDA" w:rsidRDefault="00A55DDA"/>
    <w:sectPr w:rsidR="00A55DDA" w:rsidSect="00D1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03"/>
    <w:rsid w:val="00076700"/>
    <w:rsid w:val="00127564"/>
    <w:rsid w:val="00307E0A"/>
    <w:rsid w:val="00335A4B"/>
    <w:rsid w:val="00362D03"/>
    <w:rsid w:val="003D7686"/>
    <w:rsid w:val="00411AB4"/>
    <w:rsid w:val="00445BEB"/>
    <w:rsid w:val="00511861"/>
    <w:rsid w:val="007A7303"/>
    <w:rsid w:val="008852EE"/>
    <w:rsid w:val="00886E9C"/>
    <w:rsid w:val="00A55DDA"/>
    <w:rsid w:val="00A641C3"/>
    <w:rsid w:val="00C22CD6"/>
    <w:rsid w:val="00C27A27"/>
    <w:rsid w:val="00C57CC3"/>
    <w:rsid w:val="00D12BC8"/>
    <w:rsid w:val="00D35823"/>
    <w:rsid w:val="00F0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87D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3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397</Words>
  <Characters>2266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Cory Allen</dc:creator>
  <cp:keywords/>
  <dc:description/>
  <cp:lastModifiedBy>Schmidt, Cory Allen</cp:lastModifiedBy>
  <cp:revision>3</cp:revision>
  <dcterms:created xsi:type="dcterms:W3CDTF">2018-02-07T05:51:00Z</dcterms:created>
  <dcterms:modified xsi:type="dcterms:W3CDTF">2018-02-07T05:59:00Z</dcterms:modified>
</cp:coreProperties>
</file>