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A8C1C" w14:textId="77777777" w:rsidR="005373F5" w:rsidRDefault="005373F5">
      <w:r>
        <w:t>Keith Schmitt</w:t>
      </w:r>
    </w:p>
    <w:p w14:paraId="604DCDEF" w14:textId="0AC9A77D" w:rsidR="005373F5" w:rsidRDefault="00E6331B">
      <w:r>
        <w:t xml:space="preserve">Professor </w:t>
      </w:r>
      <w:proofErr w:type="spellStart"/>
      <w:r>
        <w:t>Treff</w:t>
      </w:r>
      <w:r w:rsidR="005373F5">
        <w:t>tz</w:t>
      </w:r>
      <w:bookmarkStart w:id="0" w:name="_GoBack"/>
      <w:bookmarkEnd w:id="0"/>
      <w:proofErr w:type="spellEnd"/>
    </w:p>
    <w:p w14:paraId="23E239C5" w14:textId="77777777" w:rsidR="005373F5" w:rsidRDefault="00E42061">
      <w:r>
        <w:t>Final Paper</w:t>
      </w:r>
    </w:p>
    <w:p w14:paraId="38CEFC47" w14:textId="77777777" w:rsidR="00E42061" w:rsidRDefault="00BD2FA0" w:rsidP="00BD2FA0">
      <w:pPr>
        <w:jc w:val="center"/>
      </w:pPr>
      <w:proofErr w:type="spellStart"/>
      <w:r>
        <w:t>OpenMP</w:t>
      </w:r>
      <w:proofErr w:type="spellEnd"/>
      <w:r>
        <w:t xml:space="preserve"> and </w:t>
      </w:r>
      <w:r w:rsidR="00542A3B">
        <w:t>Threads in Java and C++</w:t>
      </w:r>
    </w:p>
    <w:p w14:paraId="77B11518" w14:textId="77777777" w:rsidR="00542A3B" w:rsidRDefault="00542A3B" w:rsidP="00BD2FA0">
      <w:pPr>
        <w:jc w:val="center"/>
      </w:pPr>
    </w:p>
    <w:p w14:paraId="5F8329BC" w14:textId="69992569" w:rsidR="00FA5ECD" w:rsidRDefault="00542A3B" w:rsidP="001F1214">
      <w:pPr>
        <w:spacing w:line="360" w:lineRule="auto"/>
        <w:ind w:firstLine="720"/>
      </w:pPr>
      <w:r>
        <w:t>Parallel programming is such a powerful concept in modern computing.</w:t>
      </w:r>
      <w:r w:rsidR="00D422E9">
        <w:t xml:space="preserve"> </w:t>
      </w:r>
      <w:r>
        <w:t xml:space="preserve"> What comes with this power is great responsibility to the programmer because they not only have to correctly manage synchronous communication between</w:t>
      </w:r>
      <w:r w:rsidR="00D422E9">
        <w:t xml:space="preserve"> processes or more lightweight</w:t>
      </w:r>
      <w:r>
        <w:t xml:space="preserve"> threads, </w:t>
      </w:r>
      <w:r w:rsidR="00D422E9">
        <w:t xml:space="preserve">but </w:t>
      </w:r>
      <w:r>
        <w:t xml:space="preserve">they also </w:t>
      </w:r>
      <w:r w:rsidR="005B14C8">
        <w:t xml:space="preserve">intend to have readable and understandable code. </w:t>
      </w:r>
    </w:p>
    <w:p w14:paraId="45E5006A" w14:textId="7E0E57A2" w:rsidR="00FA5ECD" w:rsidRDefault="005537AA" w:rsidP="001F1214">
      <w:pPr>
        <w:spacing w:line="360" w:lineRule="auto"/>
        <w:ind w:firstLine="720"/>
      </w:pPr>
      <w:r>
        <w:t xml:space="preserve">C++ has access to utilities such as </w:t>
      </w:r>
      <w:proofErr w:type="spellStart"/>
      <w:r>
        <w:t>pthreads</w:t>
      </w:r>
      <w:proofErr w:type="spellEnd"/>
      <w:r>
        <w:t xml:space="preserve"> to solve multiprocessing programming issues. With this comes a lot of baggage,</w:t>
      </w:r>
      <w:r w:rsidR="00183936">
        <w:t xml:space="preserve"> utilizing control structures like </w:t>
      </w:r>
      <w:proofErr w:type="spellStart"/>
      <w:r w:rsidR="00183936">
        <w:t>mutexes</w:t>
      </w:r>
      <w:proofErr w:type="spellEnd"/>
      <w:r w:rsidR="00183936">
        <w:t>, semaphores and shared memory.</w:t>
      </w:r>
      <w:r>
        <w:t xml:space="preserve"> </w:t>
      </w:r>
      <w:r w:rsidR="00402177">
        <w:t xml:space="preserve">Java </w:t>
      </w:r>
      <w:r w:rsidR="009F6CF0">
        <w:t>hides the complexit</w:t>
      </w:r>
      <w:r w:rsidR="00D42574">
        <w:t xml:space="preserve">y of threads using </w:t>
      </w:r>
      <w:r w:rsidR="00D422E9">
        <w:t>data encapsulation. The programming language decides to solve multithreading</w:t>
      </w:r>
      <w:r w:rsidR="00CD7F85">
        <w:t xml:space="preserve"> via interface implementation. They have interfaces like </w:t>
      </w:r>
      <w:r w:rsidR="006A2C13">
        <w:t xml:space="preserve">Runnable and Thread. These are useful because this helps the writabliity of Java </w:t>
      </w:r>
      <w:r w:rsidR="00A10242">
        <w:t xml:space="preserve">multithreading immensely over the C++ </w:t>
      </w:r>
      <w:proofErr w:type="spellStart"/>
      <w:r w:rsidR="00A10242">
        <w:t>pthread</w:t>
      </w:r>
      <w:proofErr w:type="spellEnd"/>
      <w:r w:rsidR="00A10242">
        <w:t xml:space="preserve">. </w:t>
      </w:r>
      <w:r w:rsidR="00F15AFD">
        <w:t xml:space="preserve">This still brings more overhead, but at the same time gives more control to the programmer, which could turn out to be more efficient. </w:t>
      </w:r>
    </w:p>
    <w:p w14:paraId="7D4DCAA8" w14:textId="140ABE6A" w:rsidR="00542A3B" w:rsidRDefault="005537AA" w:rsidP="001F1214">
      <w:pPr>
        <w:spacing w:line="360" w:lineRule="auto"/>
        <w:ind w:firstLine="720"/>
      </w:pPr>
      <w:proofErr w:type="spellStart"/>
      <w:r>
        <w:t>OpenMP</w:t>
      </w:r>
      <w:proofErr w:type="spellEnd"/>
      <w:r>
        <w:t xml:space="preserve"> is so nice </w:t>
      </w:r>
      <w:r w:rsidR="002D64A3">
        <w:t>because it utilizes #pragma</w:t>
      </w:r>
      <w:r w:rsidR="00183936">
        <w:t xml:space="preserve"> </w:t>
      </w:r>
      <w:proofErr w:type="spellStart"/>
      <w:r w:rsidR="00183936">
        <w:t>omp</w:t>
      </w:r>
      <w:proofErr w:type="spellEnd"/>
      <w:r w:rsidR="002D64A3">
        <w:t xml:space="preserve"> parallel</w:t>
      </w:r>
      <w:r w:rsidR="00183936">
        <w:t xml:space="preserve"> for</w:t>
      </w:r>
      <w:r w:rsidR="002D64A3">
        <w:t xml:space="preserve"> and guarding critical sections by </w:t>
      </w:r>
      <w:r w:rsidR="00183936">
        <w:t xml:space="preserve">#pragma </w:t>
      </w:r>
      <w:proofErr w:type="spellStart"/>
      <w:r w:rsidR="00183936">
        <w:t>omp</w:t>
      </w:r>
      <w:proofErr w:type="spellEnd"/>
      <w:r w:rsidR="00183936">
        <w:t xml:space="preserve"> critical, which </w:t>
      </w:r>
      <w:r w:rsidR="00D85AA9">
        <w:t xml:space="preserve">is absolutely readable with no strange function calls with semaphores and </w:t>
      </w:r>
      <w:proofErr w:type="spellStart"/>
      <w:r w:rsidR="00D85AA9">
        <w:t>mutexes</w:t>
      </w:r>
      <w:proofErr w:type="spellEnd"/>
      <w:r w:rsidR="00D85AA9">
        <w:t>. It just says almost in plain English, here I want to parallelize my code, and here I have to p</w:t>
      </w:r>
      <w:r w:rsidR="003A2671">
        <w:t>rotect this section of the code respective</w:t>
      </w:r>
      <w:r w:rsidR="00A43FDB">
        <w:t xml:space="preserve">ly. </w:t>
      </w:r>
      <w:proofErr w:type="spellStart"/>
      <w:r w:rsidR="00A43FDB">
        <w:t>OpenMP</w:t>
      </w:r>
      <w:proofErr w:type="spellEnd"/>
      <w:r w:rsidR="00A43FDB">
        <w:t xml:space="preserve"> is also very portable compared to </w:t>
      </w:r>
      <w:proofErr w:type="spellStart"/>
      <w:r w:rsidR="00A43FDB">
        <w:t>pthreads</w:t>
      </w:r>
      <w:proofErr w:type="spellEnd"/>
      <w:r w:rsidR="00A43FDB">
        <w:t xml:space="preserve"> of C++, which usually are limited by the operating system. It almost feels as though if I wanted to parallelize code, this would be as simple as placing pragmas in front of code, rather than having to restruc</w:t>
      </w:r>
      <w:r w:rsidR="00B40996">
        <w:t xml:space="preserve">ture the entire code structure. I have found that code restructuring more often than not creates more unforeseen bugs and headaches and if </w:t>
      </w:r>
      <w:proofErr w:type="spellStart"/>
      <w:r w:rsidR="00B40996">
        <w:t>OpenMP</w:t>
      </w:r>
      <w:proofErr w:type="spellEnd"/>
      <w:r w:rsidR="00B40996">
        <w:t xml:space="preserve"> is able to incrementally parallelize certain parts of my programs, and gives me a portable C++ program, then it really is an amazing tool.</w:t>
      </w:r>
    </w:p>
    <w:p w14:paraId="3B3C46D5" w14:textId="16856702" w:rsidR="00A43FDB" w:rsidRDefault="00A43FDB" w:rsidP="001F1214">
      <w:pPr>
        <w:spacing w:line="360" w:lineRule="auto"/>
        <w:ind w:firstLine="720"/>
      </w:pPr>
      <w:r>
        <w:t xml:space="preserve">Overall I do believe that these are outstanding tools for a programmer to know about, and they make the process of parallelizing code attainable. With simple threads like </w:t>
      </w:r>
      <w:proofErr w:type="spellStart"/>
      <w:r>
        <w:t>pthreads</w:t>
      </w:r>
      <w:proofErr w:type="spellEnd"/>
      <w:r>
        <w:t xml:space="preserve"> in C++, there comes a lot of overhead and code restructure that weigh it down in my opinion, while </w:t>
      </w:r>
      <w:proofErr w:type="spellStart"/>
      <w:r>
        <w:t>OpenMP</w:t>
      </w:r>
      <w:proofErr w:type="spellEnd"/>
      <w:r>
        <w:t xml:space="preserve"> provides parallelization extremely </w:t>
      </w:r>
      <w:r w:rsidR="00B40996">
        <w:t>elegantly and does not require this major code restructure.</w:t>
      </w:r>
    </w:p>
    <w:sectPr w:rsidR="00A43FDB" w:rsidSect="00C75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3F5"/>
    <w:rsid w:val="001827F7"/>
    <w:rsid w:val="00183936"/>
    <w:rsid w:val="001A5909"/>
    <w:rsid w:val="001F1214"/>
    <w:rsid w:val="002D64A3"/>
    <w:rsid w:val="00315B68"/>
    <w:rsid w:val="003A2671"/>
    <w:rsid w:val="00402177"/>
    <w:rsid w:val="005373F5"/>
    <w:rsid w:val="00542A3B"/>
    <w:rsid w:val="005537AA"/>
    <w:rsid w:val="005B14C8"/>
    <w:rsid w:val="005E78E5"/>
    <w:rsid w:val="006A2C13"/>
    <w:rsid w:val="00775E80"/>
    <w:rsid w:val="008A161C"/>
    <w:rsid w:val="009F6CF0"/>
    <w:rsid w:val="00A10242"/>
    <w:rsid w:val="00A43FDB"/>
    <w:rsid w:val="00B079EA"/>
    <w:rsid w:val="00B40996"/>
    <w:rsid w:val="00BD2FA0"/>
    <w:rsid w:val="00C75641"/>
    <w:rsid w:val="00CD7F85"/>
    <w:rsid w:val="00CE73E1"/>
    <w:rsid w:val="00D15DF8"/>
    <w:rsid w:val="00D422E9"/>
    <w:rsid w:val="00D42574"/>
    <w:rsid w:val="00D85AA9"/>
    <w:rsid w:val="00E42061"/>
    <w:rsid w:val="00E6331B"/>
    <w:rsid w:val="00EA0D25"/>
    <w:rsid w:val="00EC2498"/>
    <w:rsid w:val="00EC5890"/>
    <w:rsid w:val="00F15AFD"/>
    <w:rsid w:val="00FA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85F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345</Words>
  <Characters>1967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A. Schmitt</dc:creator>
  <cp:keywords/>
  <dc:description/>
  <cp:lastModifiedBy>Keith A. Schmitt</cp:lastModifiedBy>
  <cp:revision>8</cp:revision>
  <dcterms:created xsi:type="dcterms:W3CDTF">2018-04-20T14:25:00Z</dcterms:created>
  <dcterms:modified xsi:type="dcterms:W3CDTF">2018-04-21T02:16:00Z</dcterms:modified>
</cp:coreProperties>
</file>