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C6D82" w14:textId="30E3E246" w:rsidR="001C6C17" w:rsidRPr="00893606" w:rsidRDefault="001C6C17" w:rsidP="001C6C17">
      <w:pPr>
        <w:jc w:val="center"/>
        <w:rPr>
          <w:b/>
          <w:bCs/>
          <w:sz w:val="32"/>
          <w:szCs w:val="32"/>
        </w:rPr>
      </w:pPr>
      <w:r w:rsidRPr="00893606">
        <w:rPr>
          <w:b/>
          <w:bCs/>
          <w:sz w:val="32"/>
          <w:szCs w:val="32"/>
        </w:rPr>
        <w:t>Sprint 2 Goal and User Story Evaluation</w:t>
      </w:r>
    </w:p>
    <w:p w14:paraId="26F1E4DF" w14:textId="02C017B1" w:rsidR="001C6C17" w:rsidRPr="00893606" w:rsidRDefault="001C6C17" w:rsidP="001C6C17">
      <w:pPr>
        <w:jc w:val="center"/>
        <w:rPr>
          <w:b/>
          <w:bCs/>
          <w:sz w:val="32"/>
          <w:szCs w:val="32"/>
        </w:rPr>
      </w:pPr>
      <w:r w:rsidRPr="00893606">
        <w:rPr>
          <w:b/>
          <w:bCs/>
          <w:sz w:val="32"/>
          <w:szCs w:val="32"/>
        </w:rPr>
        <w:t>CITS3200 Group 38</w:t>
      </w:r>
    </w:p>
    <w:p w14:paraId="6C011B3C" w14:textId="0A7DD925" w:rsidR="001C6C17" w:rsidRPr="00893606" w:rsidRDefault="001C6C17" w:rsidP="005F714D">
      <w:pPr>
        <w:pBdr>
          <w:bottom w:val="single" w:sz="4" w:space="1" w:color="auto"/>
        </w:pBdr>
        <w:rPr>
          <w:b/>
          <w:bCs/>
          <w:sz w:val="28"/>
          <w:szCs w:val="28"/>
        </w:rPr>
      </w:pPr>
      <w:r w:rsidRPr="00893606">
        <w:rPr>
          <w:b/>
          <w:bCs/>
          <w:sz w:val="28"/>
          <w:szCs w:val="28"/>
        </w:rPr>
        <w:t>Purpose</w:t>
      </w:r>
    </w:p>
    <w:p w14:paraId="347BBF5C" w14:textId="759C85CB" w:rsidR="001C6C17" w:rsidRDefault="001C6C17" w:rsidP="001C6C17">
      <w:r>
        <w:t xml:space="preserve">The purpose of this document is to </w:t>
      </w:r>
      <w:r w:rsidR="00907456">
        <w:t>evaluate the user stories and goals proposed to be delivered by the end of sprint 2</w:t>
      </w:r>
      <w:r w:rsidR="00824941">
        <w:t xml:space="preserve">. It will evaluate the whether the acceptance criteria of each goal </w:t>
      </w:r>
      <w:proofErr w:type="gramStart"/>
      <w:r w:rsidR="00824941">
        <w:t>has</w:t>
      </w:r>
      <w:proofErr w:type="gramEnd"/>
      <w:r w:rsidR="00824941">
        <w:t xml:space="preserve"> been met and will assess </w:t>
      </w:r>
      <w:r w:rsidR="005F714D">
        <w:t>discrepancies.</w:t>
      </w:r>
    </w:p>
    <w:p w14:paraId="769CD27C" w14:textId="7E4CF433" w:rsidR="00893606" w:rsidRDefault="00893606" w:rsidP="001C6C17">
      <w:r>
        <w:t xml:space="preserve">The document will </w:t>
      </w:r>
      <w:r w:rsidR="00E543B1">
        <w:t>describe the user stories proposed to be completed in sprint 2, including the acceptance criteria and the result of the client dollar value test</w:t>
      </w:r>
      <w:r w:rsidR="00AD141C">
        <w:t xml:space="preserve">. For each user story the </w:t>
      </w:r>
      <w:r w:rsidR="000C134F">
        <w:t>Status/Progress</w:t>
      </w:r>
      <w:r w:rsidR="00AD141C">
        <w:t xml:space="preserve"> will be described, the acceptance criteria will be evaluated based on the </w:t>
      </w:r>
      <w:r w:rsidR="000C134F">
        <w:t>Status/Progress</w:t>
      </w:r>
      <w:r w:rsidR="00AD141C">
        <w:t xml:space="preserve"> compared to the requirement. If the acceptance criteria </w:t>
      </w:r>
      <w:proofErr w:type="gramStart"/>
      <w:r w:rsidR="00AD141C">
        <w:t>has</w:t>
      </w:r>
      <w:proofErr w:type="gramEnd"/>
      <w:r w:rsidR="00AD141C">
        <w:t xml:space="preserve"> not been ‘Fully met’ then </w:t>
      </w:r>
      <w:r w:rsidR="00681B45">
        <w:t>issues, discrepancies and resolutions will be explained.</w:t>
      </w:r>
    </w:p>
    <w:p w14:paraId="4E1E200E" w14:textId="77777777" w:rsidR="005F714D" w:rsidRDefault="005F714D" w:rsidP="001C6C17"/>
    <w:p w14:paraId="40315EBB" w14:textId="7A89637C" w:rsidR="005F714D" w:rsidRPr="00893606" w:rsidRDefault="005F714D" w:rsidP="005F714D">
      <w:pPr>
        <w:pBdr>
          <w:bottom w:val="single" w:sz="4" w:space="1" w:color="auto"/>
        </w:pBdr>
        <w:rPr>
          <w:b/>
          <w:bCs/>
          <w:sz w:val="28"/>
          <w:szCs w:val="28"/>
        </w:rPr>
      </w:pPr>
      <w:r w:rsidRPr="00893606">
        <w:rPr>
          <w:b/>
          <w:bCs/>
          <w:sz w:val="28"/>
          <w:szCs w:val="28"/>
        </w:rPr>
        <w:t>Goals to be Completed by End of Sprint 2</w:t>
      </w:r>
    </w:p>
    <w:p w14:paraId="410BFEE1" w14:textId="260B9104" w:rsidR="005F714D" w:rsidRPr="00893606" w:rsidRDefault="006A1D17" w:rsidP="005F714D">
      <w:pPr>
        <w:rPr>
          <w:b/>
          <w:bCs/>
          <w:sz w:val="24"/>
          <w:szCs w:val="24"/>
          <w:u w:val="single"/>
        </w:rPr>
      </w:pPr>
      <w:r w:rsidRPr="00893606">
        <w:rPr>
          <w:b/>
          <w:bCs/>
          <w:sz w:val="24"/>
          <w:szCs w:val="24"/>
          <w:u w:val="single"/>
        </w:rPr>
        <w:t xml:space="preserve">User </w:t>
      </w:r>
      <w:r w:rsidR="005F714D" w:rsidRPr="00893606">
        <w:rPr>
          <w:b/>
          <w:bCs/>
          <w:sz w:val="24"/>
          <w:szCs w:val="24"/>
          <w:u w:val="single"/>
        </w:rPr>
        <w:t>Story 1</w:t>
      </w:r>
    </w:p>
    <w:p w14:paraId="043DDA81" w14:textId="12C97B10" w:rsidR="005F714D" w:rsidRDefault="005F714D" w:rsidP="005F714D">
      <w:r>
        <w:t>As a user I want to be able to upload PDFs containing tables and extract the data from it, so that I don’t have to manually enter data into my computer.</w:t>
      </w:r>
    </w:p>
    <w:p w14:paraId="53F43565" w14:textId="77777777" w:rsidR="005F714D" w:rsidRDefault="005F714D" w:rsidP="005F714D">
      <w:r w:rsidRPr="006A1D17">
        <w:rPr>
          <w:b/>
          <w:bCs/>
        </w:rPr>
        <w:t>Acceptance Criteria</w:t>
      </w:r>
      <w:r>
        <w:t>: users can drag and drop or select PDFs from their file system, upload them and receive the same data in a digital format.</w:t>
      </w:r>
    </w:p>
    <w:p w14:paraId="5AB135D0" w14:textId="77777777" w:rsidR="005F714D" w:rsidRDefault="005F714D" w:rsidP="005F714D">
      <w:r w:rsidRPr="006A1D17">
        <w:rPr>
          <w:b/>
          <w:bCs/>
        </w:rPr>
        <w:t>$ Value Test:</w:t>
      </w:r>
      <w:r>
        <w:t xml:space="preserve"> $10</w:t>
      </w:r>
    </w:p>
    <w:p w14:paraId="24FF97E1" w14:textId="0853B841" w:rsidR="005F714D" w:rsidRPr="00B7640D" w:rsidRDefault="005F714D" w:rsidP="005F714D">
      <w:pPr>
        <w:rPr>
          <w:b/>
          <w:bCs/>
          <w:u w:val="single"/>
        </w:rPr>
      </w:pPr>
      <w:r w:rsidRPr="00B7640D">
        <w:rPr>
          <w:b/>
          <w:bCs/>
          <w:u w:val="single"/>
        </w:rPr>
        <w:t>Evaluation</w:t>
      </w:r>
    </w:p>
    <w:p w14:paraId="4832D147" w14:textId="07456E7B" w:rsidR="003A0013" w:rsidRPr="00B7640D" w:rsidRDefault="000C134F" w:rsidP="005F714D">
      <w:r>
        <w:rPr>
          <w:b/>
          <w:bCs/>
        </w:rPr>
        <w:t>Status/Progress</w:t>
      </w:r>
      <w:r w:rsidR="006A1D17" w:rsidRPr="006A1D17">
        <w:rPr>
          <w:b/>
          <w:bCs/>
        </w:rPr>
        <w:t>:</w:t>
      </w:r>
      <w:r w:rsidR="00B7640D">
        <w:t xml:space="preserve"> </w:t>
      </w:r>
      <w:r w:rsidR="00B801FE">
        <w:t>A user can select the PDF document they want to have processed by the software, the software can process the document and extract the data contained within the tables</w:t>
      </w:r>
      <w:r w:rsidR="00F4624A">
        <w:t xml:space="preserve"> and output the data in a digital format for the user. Therefore, it removes the requirement for a user to manually enter data into their computer.</w:t>
      </w:r>
    </w:p>
    <w:p w14:paraId="7EB7C44E" w14:textId="6AB36B47" w:rsidR="006A1D17" w:rsidRPr="00893606" w:rsidRDefault="00C14853" w:rsidP="005F714D">
      <w:r>
        <w:rPr>
          <w:b/>
          <w:bCs/>
        </w:rPr>
        <w:t>Acceptance</w:t>
      </w:r>
      <w:r w:rsidR="006A1D17" w:rsidRPr="006A1D17">
        <w:rPr>
          <w:b/>
          <w:bCs/>
        </w:rPr>
        <w:t>:</w:t>
      </w:r>
      <w:r w:rsidR="00893606">
        <w:rPr>
          <w:b/>
          <w:bCs/>
        </w:rPr>
        <w:t xml:space="preserve"> </w:t>
      </w:r>
      <w:r w:rsidR="00893606">
        <w:t>Criteria fully met</w:t>
      </w:r>
    </w:p>
    <w:p w14:paraId="225358CF" w14:textId="3C7F3638" w:rsidR="003A0013" w:rsidRPr="00893606" w:rsidRDefault="003A0013" w:rsidP="005F714D">
      <w:r w:rsidRPr="006A1D17">
        <w:rPr>
          <w:b/>
          <w:bCs/>
        </w:rPr>
        <w:t>Issues/Discrepancies:</w:t>
      </w:r>
      <w:r w:rsidR="00893606">
        <w:rPr>
          <w:b/>
          <w:bCs/>
        </w:rPr>
        <w:t xml:space="preserve"> </w:t>
      </w:r>
      <w:r w:rsidR="00893606">
        <w:t>N/A</w:t>
      </w:r>
    </w:p>
    <w:p w14:paraId="5B6A4966" w14:textId="1B831E7A" w:rsidR="005F714D" w:rsidRDefault="003A0013" w:rsidP="005F714D">
      <w:pPr>
        <w:rPr>
          <w:b/>
          <w:bCs/>
        </w:rPr>
      </w:pPr>
      <w:r w:rsidRPr="006A1D17">
        <w:rPr>
          <w:b/>
          <w:bCs/>
        </w:rPr>
        <w:t>Resolution</w:t>
      </w:r>
      <w:r w:rsidR="006A1D17" w:rsidRPr="006A1D17">
        <w:rPr>
          <w:b/>
          <w:bCs/>
        </w:rPr>
        <w:t>:</w:t>
      </w:r>
      <w:r w:rsidR="00893606" w:rsidRPr="00893606">
        <w:t xml:space="preserve"> </w:t>
      </w:r>
      <w:r w:rsidR="00893606">
        <w:t>N/A</w:t>
      </w:r>
    </w:p>
    <w:p w14:paraId="5C3C4D70" w14:textId="77777777" w:rsidR="00893606" w:rsidRDefault="00893606" w:rsidP="005F714D">
      <w:pPr>
        <w:rPr>
          <w:b/>
          <w:bCs/>
        </w:rPr>
      </w:pPr>
    </w:p>
    <w:p w14:paraId="40630F55" w14:textId="77777777" w:rsidR="00681B45" w:rsidRDefault="00681B45" w:rsidP="005F714D">
      <w:pPr>
        <w:rPr>
          <w:b/>
          <w:bCs/>
        </w:rPr>
      </w:pPr>
    </w:p>
    <w:p w14:paraId="1FBCF317" w14:textId="77777777" w:rsidR="00681B45" w:rsidRDefault="00681B45" w:rsidP="005F714D">
      <w:pPr>
        <w:rPr>
          <w:b/>
          <w:bCs/>
        </w:rPr>
      </w:pPr>
    </w:p>
    <w:p w14:paraId="0CEDFD31" w14:textId="77777777" w:rsidR="00681B45" w:rsidRDefault="00681B45" w:rsidP="005F714D">
      <w:pPr>
        <w:rPr>
          <w:b/>
          <w:bCs/>
        </w:rPr>
      </w:pPr>
    </w:p>
    <w:p w14:paraId="0B18BD46" w14:textId="77777777" w:rsidR="00681B45" w:rsidRDefault="00681B45" w:rsidP="005F714D">
      <w:pPr>
        <w:rPr>
          <w:b/>
          <w:bCs/>
        </w:rPr>
      </w:pPr>
    </w:p>
    <w:p w14:paraId="63F8C530" w14:textId="77777777" w:rsidR="00681B45" w:rsidRDefault="00681B45" w:rsidP="005F714D">
      <w:pPr>
        <w:rPr>
          <w:b/>
          <w:bCs/>
        </w:rPr>
      </w:pPr>
    </w:p>
    <w:p w14:paraId="11573858" w14:textId="77777777" w:rsidR="00681B45" w:rsidRPr="00893606" w:rsidRDefault="00681B45" w:rsidP="005F714D">
      <w:pPr>
        <w:rPr>
          <w:b/>
          <w:bCs/>
        </w:rPr>
      </w:pPr>
    </w:p>
    <w:p w14:paraId="178EA9EB" w14:textId="77777777" w:rsidR="005F714D" w:rsidRPr="00893606" w:rsidRDefault="005F714D" w:rsidP="005F714D">
      <w:pPr>
        <w:rPr>
          <w:b/>
          <w:bCs/>
          <w:sz w:val="24"/>
          <w:szCs w:val="24"/>
          <w:u w:val="single"/>
        </w:rPr>
      </w:pPr>
      <w:r w:rsidRPr="00893606">
        <w:rPr>
          <w:b/>
          <w:bCs/>
          <w:sz w:val="24"/>
          <w:szCs w:val="24"/>
          <w:u w:val="single"/>
        </w:rPr>
        <w:lastRenderedPageBreak/>
        <w:t>Story 2</w:t>
      </w:r>
    </w:p>
    <w:p w14:paraId="57196A5F" w14:textId="1BEB82F8" w:rsidR="005F714D" w:rsidRDefault="005F714D" w:rsidP="005F714D">
      <w:r>
        <w:t>As a researcher I want data to be rearranged in a usable, malleable format, so that I can perform data analysis on the information.</w:t>
      </w:r>
    </w:p>
    <w:p w14:paraId="05129BBA" w14:textId="77777777" w:rsidR="005F714D" w:rsidRDefault="005F714D" w:rsidP="005F714D">
      <w:r w:rsidRPr="00C14853">
        <w:rPr>
          <w:b/>
          <w:bCs/>
        </w:rPr>
        <w:t>Acceptance Criteria:</w:t>
      </w:r>
      <w:r>
        <w:t xml:space="preserve"> extracted data output in a csv file format, restructured into the original table structure from the PDF document.</w:t>
      </w:r>
    </w:p>
    <w:p w14:paraId="35ECE08C" w14:textId="77777777" w:rsidR="005F714D" w:rsidRDefault="005F714D" w:rsidP="005F714D">
      <w:r w:rsidRPr="00C14853">
        <w:rPr>
          <w:b/>
          <w:bCs/>
        </w:rPr>
        <w:t>$ Value Test:</w:t>
      </w:r>
      <w:r>
        <w:t xml:space="preserve"> $20</w:t>
      </w:r>
    </w:p>
    <w:p w14:paraId="4672DE13" w14:textId="77777777" w:rsidR="00B7640D" w:rsidRPr="00B7640D" w:rsidRDefault="00B7640D" w:rsidP="00B7640D">
      <w:pPr>
        <w:rPr>
          <w:b/>
          <w:bCs/>
          <w:u w:val="single"/>
        </w:rPr>
      </w:pPr>
      <w:r w:rsidRPr="00B7640D">
        <w:rPr>
          <w:b/>
          <w:bCs/>
          <w:u w:val="single"/>
        </w:rPr>
        <w:t>Evaluation</w:t>
      </w:r>
    </w:p>
    <w:p w14:paraId="3FBE5E70" w14:textId="201EB7F0" w:rsidR="00B7640D" w:rsidRPr="00A14887" w:rsidRDefault="000C134F" w:rsidP="00B7640D">
      <w:r>
        <w:rPr>
          <w:b/>
          <w:bCs/>
        </w:rPr>
        <w:t>Status/Progress</w:t>
      </w:r>
      <w:r w:rsidR="00B7640D" w:rsidRPr="006A1D17">
        <w:rPr>
          <w:b/>
          <w:bCs/>
        </w:rPr>
        <w:t>:</w:t>
      </w:r>
      <w:r w:rsidR="00A14887">
        <w:t xml:space="preserve"> The current OCR process will extract the data from the given PDF document and output the extracted text into a CSV file </w:t>
      </w:r>
      <w:r w:rsidR="00CC1AAE">
        <w:t>format, maintaining the original structure of tables given in the PDF.</w:t>
      </w:r>
    </w:p>
    <w:p w14:paraId="0539B8DF" w14:textId="6D36E36B" w:rsidR="00B7640D" w:rsidRPr="00402C6B" w:rsidRDefault="00C14853" w:rsidP="00B7640D">
      <w:r>
        <w:rPr>
          <w:b/>
          <w:bCs/>
        </w:rPr>
        <w:t>Acceptance</w:t>
      </w:r>
      <w:r w:rsidR="00B7640D" w:rsidRPr="006A1D17">
        <w:rPr>
          <w:b/>
          <w:bCs/>
        </w:rPr>
        <w:t>:</w:t>
      </w:r>
      <w:r w:rsidR="00402C6B">
        <w:rPr>
          <w:b/>
          <w:bCs/>
        </w:rPr>
        <w:t xml:space="preserve"> </w:t>
      </w:r>
      <w:r w:rsidR="00402C6B">
        <w:t>Criteria fully met</w:t>
      </w:r>
    </w:p>
    <w:p w14:paraId="1275EFBF" w14:textId="685B84C8" w:rsidR="00B7640D" w:rsidRPr="00402C6B" w:rsidRDefault="00B7640D" w:rsidP="00B7640D">
      <w:r w:rsidRPr="006A1D17">
        <w:rPr>
          <w:b/>
          <w:bCs/>
        </w:rPr>
        <w:t>Issues/Discrepancies:</w:t>
      </w:r>
      <w:r w:rsidR="00402C6B">
        <w:rPr>
          <w:b/>
          <w:bCs/>
        </w:rPr>
        <w:t xml:space="preserve"> </w:t>
      </w:r>
      <w:r w:rsidR="00402C6B">
        <w:t>N/A</w:t>
      </w:r>
    </w:p>
    <w:p w14:paraId="517B36B8" w14:textId="19DCD474" w:rsidR="00B7640D" w:rsidRPr="006A1D17" w:rsidRDefault="00B7640D" w:rsidP="00B7640D">
      <w:pPr>
        <w:rPr>
          <w:b/>
          <w:bCs/>
        </w:rPr>
      </w:pPr>
      <w:r w:rsidRPr="006A1D17">
        <w:rPr>
          <w:b/>
          <w:bCs/>
        </w:rPr>
        <w:t>Resolution:</w:t>
      </w:r>
      <w:r w:rsidR="00402C6B">
        <w:rPr>
          <w:b/>
          <w:bCs/>
        </w:rPr>
        <w:t xml:space="preserve"> </w:t>
      </w:r>
      <w:r w:rsidR="00402C6B">
        <w:t>N/A</w:t>
      </w:r>
    </w:p>
    <w:p w14:paraId="5B6F3A9E" w14:textId="77777777" w:rsidR="005F714D" w:rsidRDefault="005F714D" w:rsidP="005F714D"/>
    <w:p w14:paraId="55289E7B" w14:textId="77777777" w:rsidR="005F714D" w:rsidRPr="00893606" w:rsidRDefault="005F714D" w:rsidP="005F714D">
      <w:pPr>
        <w:rPr>
          <w:b/>
          <w:bCs/>
          <w:sz w:val="24"/>
          <w:szCs w:val="24"/>
          <w:u w:val="single"/>
        </w:rPr>
      </w:pPr>
      <w:r w:rsidRPr="00893606">
        <w:rPr>
          <w:b/>
          <w:bCs/>
          <w:sz w:val="24"/>
          <w:szCs w:val="24"/>
          <w:u w:val="single"/>
        </w:rPr>
        <w:t>Story 3</w:t>
      </w:r>
    </w:p>
    <w:p w14:paraId="1254C1C8" w14:textId="554D0BA6" w:rsidR="005F714D" w:rsidRDefault="005F714D" w:rsidP="005F714D">
      <w:r>
        <w:t>As a user I want to make sure that our information is 99% accurate, so that I don’t have to spend so much time manually checking data.</w:t>
      </w:r>
    </w:p>
    <w:p w14:paraId="589ADB1D" w14:textId="77777777" w:rsidR="005F714D" w:rsidRDefault="005F714D" w:rsidP="005F714D">
      <w:r w:rsidRPr="00C14853">
        <w:rPr>
          <w:b/>
          <w:bCs/>
          <w:u w:val="single"/>
        </w:rPr>
        <w:t>Acceptance Criteria:</w:t>
      </w:r>
      <w:r>
        <w:t xml:space="preserve"> OCR library has a requirement to achieve a 99% of accuracy. Employ multiple OCR models.</w:t>
      </w:r>
    </w:p>
    <w:p w14:paraId="47D4CFFC" w14:textId="77777777" w:rsidR="005F714D" w:rsidRDefault="005F714D" w:rsidP="005F714D">
      <w:r w:rsidRPr="00C14853">
        <w:rPr>
          <w:b/>
          <w:bCs/>
          <w:u w:val="single"/>
        </w:rPr>
        <w:t>$ Value Test:</w:t>
      </w:r>
      <w:r>
        <w:t xml:space="preserve"> $30</w:t>
      </w:r>
    </w:p>
    <w:p w14:paraId="2D8F2DC9" w14:textId="77777777" w:rsidR="00B7640D" w:rsidRPr="00B7640D" w:rsidRDefault="00B7640D" w:rsidP="00B7640D">
      <w:pPr>
        <w:rPr>
          <w:b/>
          <w:bCs/>
          <w:u w:val="single"/>
        </w:rPr>
      </w:pPr>
      <w:r w:rsidRPr="00B7640D">
        <w:rPr>
          <w:b/>
          <w:bCs/>
          <w:u w:val="single"/>
        </w:rPr>
        <w:t>Evaluation</w:t>
      </w:r>
    </w:p>
    <w:p w14:paraId="68DC4724" w14:textId="6B35ECDE" w:rsidR="00B7640D" w:rsidRPr="00402C6B" w:rsidRDefault="000C134F" w:rsidP="00B7640D">
      <w:r>
        <w:rPr>
          <w:b/>
          <w:bCs/>
        </w:rPr>
        <w:t>Status/Progress</w:t>
      </w:r>
      <w:r w:rsidR="00B7640D" w:rsidRPr="006A1D17">
        <w:rPr>
          <w:b/>
          <w:bCs/>
        </w:rPr>
        <w:t>:</w:t>
      </w:r>
      <w:r w:rsidR="00402C6B">
        <w:rPr>
          <w:b/>
          <w:bCs/>
        </w:rPr>
        <w:t xml:space="preserve"> </w:t>
      </w:r>
      <w:r w:rsidR="00402C6B">
        <w:t xml:space="preserve">OCR process can extract </w:t>
      </w:r>
      <w:r w:rsidR="00A36A60">
        <w:t xml:space="preserve">text to a high degree of accuracy, </w:t>
      </w:r>
      <w:r w:rsidR="0083599D">
        <w:t>with multiple OCR models being run depending on confidence scores resulting in maximum accuracy and efficiency.</w:t>
      </w:r>
    </w:p>
    <w:p w14:paraId="65A22916" w14:textId="733877DA" w:rsidR="00B7640D" w:rsidRPr="0083599D" w:rsidRDefault="00C14853" w:rsidP="00B7640D">
      <w:r>
        <w:rPr>
          <w:b/>
          <w:bCs/>
        </w:rPr>
        <w:t>Acceptance</w:t>
      </w:r>
      <w:r w:rsidR="00B7640D" w:rsidRPr="006A1D17">
        <w:rPr>
          <w:b/>
          <w:bCs/>
        </w:rPr>
        <w:t>:</w:t>
      </w:r>
      <w:r w:rsidR="0083599D">
        <w:rPr>
          <w:b/>
          <w:bCs/>
        </w:rPr>
        <w:t xml:space="preserve"> </w:t>
      </w:r>
      <w:r w:rsidR="0083599D">
        <w:t>Criteria fully met</w:t>
      </w:r>
    </w:p>
    <w:p w14:paraId="190F183F" w14:textId="68DA2696" w:rsidR="00B7640D" w:rsidRPr="0083599D" w:rsidRDefault="00B7640D" w:rsidP="00B7640D">
      <w:r w:rsidRPr="006A1D17">
        <w:rPr>
          <w:b/>
          <w:bCs/>
        </w:rPr>
        <w:t>Issues/Discrepancies:</w:t>
      </w:r>
      <w:r w:rsidR="0083599D">
        <w:rPr>
          <w:b/>
          <w:bCs/>
        </w:rPr>
        <w:t xml:space="preserve"> </w:t>
      </w:r>
      <w:r w:rsidR="0083599D">
        <w:t>N/A</w:t>
      </w:r>
    </w:p>
    <w:p w14:paraId="7321E7E6" w14:textId="0216E418" w:rsidR="00B7640D" w:rsidRPr="006A1D17" w:rsidRDefault="00B7640D" w:rsidP="00B7640D">
      <w:pPr>
        <w:rPr>
          <w:b/>
          <w:bCs/>
        </w:rPr>
      </w:pPr>
      <w:r w:rsidRPr="006A1D17">
        <w:rPr>
          <w:b/>
          <w:bCs/>
        </w:rPr>
        <w:t>Resolution:</w:t>
      </w:r>
      <w:r w:rsidR="0083599D">
        <w:rPr>
          <w:b/>
          <w:bCs/>
        </w:rPr>
        <w:t xml:space="preserve"> </w:t>
      </w:r>
      <w:r w:rsidR="0083599D">
        <w:t>N/A</w:t>
      </w:r>
    </w:p>
    <w:p w14:paraId="4A3BD854" w14:textId="77777777" w:rsidR="005F714D" w:rsidRDefault="005F714D" w:rsidP="005F714D"/>
    <w:p w14:paraId="140D6178" w14:textId="77777777" w:rsidR="00681B45" w:rsidRDefault="00681B45" w:rsidP="005F714D"/>
    <w:p w14:paraId="03D6E2FD" w14:textId="77777777" w:rsidR="00681B45" w:rsidRDefault="00681B45" w:rsidP="005F714D"/>
    <w:p w14:paraId="44B4B5C7" w14:textId="77777777" w:rsidR="00681B45" w:rsidRDefault="00681B45" w:rsidP="005F714D"/>
    <w:p w14:paraId="34F6CA86" w14:textId="77777777" w:rsidR="00681B45" w:rsidRDefault="00681B45" w:rsidP="005F714D"/>
    <w:p w14:paraId="5993C181" w14:textId="77777777" w:rsidR="00681B45" w:rsidRDefault="00681B45" w:rsidP="005F714D"/>
    <w:p w14:paraId="25F28CA7" w14:textId="77777777" w:rsidR="00681B45" w:rsidRDefault="00681B45" w:rsidP="005F714D"/>
    <w:p w14:paraId="5D0300A6" w14:textId="77777777" w:rsidR="00C14853" w:rsidRPr="00893606" w:rsidRDefault="005F714D" w:rsidP="005F714D">
      <w:pPr>
        <w:rPr>
          <w:b/>
          <w:bCs/>
          <w:sz w:val="24"/>
          <w:szCs w:val="24"/>
          <w:u w:val="single"/>
        </w:rPr>
      </w:pPr>
      <w:r w:rsidRPr="00893606">
        <w:rPr>
          <w:b/>
          <w:bCs/>
          <w:sz w:val="24"/>
          <w:szCs w:val="24"/>
          <w:u w:val="single"/>
        </w:rPr>
        <w:lastRenderedPageBreak/>
        <w:t>Story 4</w:t>
      </w:r>
    </w:p>
    <w:p w14:paraId="59A91A03" w14:textId="1D94509F" w:rsidR="005F714D" w:rsidRDefault="005F714D" w:rsidP="005F714D">
      <w:r>
        <w:t>As a user I want to make sure errors in extraction are visualised, so that I don’t have to manually review extracted data.</w:t>
      </w:r>
    </w:p>
    <w:p w14:paraId="4757DB1A" w14:textId="77777777" w:rsidR="005F714D" w:rsidRDefault="005F714D" w:rsidP="005F714D">
      <w:r w:rsidRPr="00C14853">
        <w:rPr>
          <w:b/>
          <w:bCs/>
        </w:rPr>
        <w:t>Acceptance Criteria:</w:t>
      </w:r>
      <w:r>
        <w:t xml:space="preserve"> detected errors in extraction of the data must be flagged for the user to manually review.</w:t>
      </w:r>
    </w:p>
    <w:p w14:paraId="107D5182" w14:textId="77777777" w:rsidR="005F714D" w:rsidRDefault="005F714D" w:rsidP="005F714D">
      <w:r w:rsidRPr="00C14853">
        <w:rPr>
          <w:b/>
          <w:bCs/>
        </w:rPr>
        <w:t>$ Value Test:</w:t>
      </w:r>
      <w:r>
        <w:t xml:space="preserve"> $10</w:t>
      </w:r>
    </w:p>
    <w:p w14:paraId="5EC07221" w14:textId="77777777" w:rsidR="00B7640D" w:rsidRPr="00B7640D" w:rsidRDefault="00B7640D" w:rsidP="00B7640D">
      <w:pPr>
        <w:rPr>
          <w:b/>
          <w:bCs/>
          <w:u w:val="single"/>
        </w:rPr>
      </w:pPr>
      <w:r w:rsidRPr="00B7640D">
        <w:rPr>
          <w:b/>
          <w:bCs/>
          <w:u w:val="single"/>
        </w:rPr>
        <w:t>Evaluation</w:t>
      </w:r>
    </w:p>
    <w:p w14:paraId="17E750CE" w14:textId="6500727B" w:rsidR="00B7640D" w:rsidRPr="00175CBA" w:rsidRDefault="000C134F" w:rsidP="00B7640D">
      <w:r>
        <w:rPr>
          <w:b/>
          <w:bCs/>
        </w:rPr>
        <w:t>Status/Progress</w:t>
      </w:r>
      <w:r w:rsidR="00B7640D" w:rsidRPr="006A1D17">
        <w:rPr>
          <w:b/>
          <w:bCs/>
        </w:rPr>
        <w:t>:</w:t>
      </w:r>
      <w:r w:rsidR="0083599D">
        <w:rPr>
          <w:b/>
          <w:bCs/>
        </w:rPr>
        <w:t xml:space="preserve"> </w:t>
      </w:r>
      <w:r w:rsidR="00175CBA">
        <w:t xml:space="preserve">After processing the PDF document provided to the system, the </w:t>
      </w:r>
      <w:r w:rsidR="008220DF">
        <w:t xml:space="preserve">system will output the results of the OCR process including low confidence information to the user to review, i.e. the </w:t>
      </w:r>
      <w:r w:rsidR="005B0F7E">
        <w:t>detected errors/low confidence scores are flagged to the user for which they can review further manually.</w:t>
      </w:r>
    </w:p>
    <w:p w14:paraId="2013A922" w14:textId="0EBE47DC" w:rsidR="00B7640D" w:rsidRPr="008220DF" w:rsidRDefault="00C14853" w:rsidP="00B7640D">
      <w:r>
        <w:rPr>
          <w:b/>
          <w:bCs/>
        </w:rPr>
        <w:t>Acceptance</w:t>
      </w:r>
      <w:r w:rsidR="00B7640D" w:rsidRPr="006A1D17">
        <w:rPr>
          <w:b/>
          <w:bCs/>
        </w:rPr>
        <w:t>:</w:t>
      </w:r>
      <w:r w:rsidR="008220DF">
        <w:t xml:space="preserve"> Criteria fully met</w:t>
      </w:r>
    </w:p>
    <w:p w14:paraId="2D4C3CF8" w14:textId="1ECF9C3D" w:rsidR="00B7640D" w:rsidRPr="006A1D17" w:rsidRDefault="00B7640D" w:rsidP="00B7640D">
      <w:pPr>
        <w:rPr>
          <w:b/>
          <w:bCs/>
        </w:rPr>
      </w:pPr>
      <w:r w:rsidRPr="006A1D17">
        <w:rPr>
          <w:b/>
          <w:bCs/>
        </w:rPr>
        <w:t>Issues/Discrepancies:</w:t>
      </w:r>
      <w:r w:rsidR="005B0F7E">
        <w:rPr>
          <w:b/>
          <w:bCs/>
        </w:rPr>
        <w:t xml:space="preserve"> </w:t>
      </w:r>
      <w:r w:rsidR="005B0F7E">
        <w:t>N/A</w:t>
      </w:r>
    </w:p>
    <w:p w14:paraId="60CBB1BC" w14:textId="2534512A" w:rsidR="00B7640D" w:rsidRPr="006A1D17" w:rsidRDefault="00B7640D" w:rsidP="00B7640D">
      <w:pPr>
        <w:rPr>
          <w:b/>
          <w:bCs/>
        </w:rPr>
      </w:pPr>
      <w:r w:rsidRPr="006A1D17">
        <w:rPr>
          <w:b/>
          <w:bCs/>
        </w:rPr>
        <w:t>Resolution:</w:t>
      </w:r>
      <w:r w:rsidR="005B0F7E" w:rsidRPr="005B0F7E">
        <w:t xml:space="preserve"> </w:t>
      </w:r>
      <w:r w:rsidR="005B0F7E">
        <w:t>N/A</w:t>
      </w:r>
    </w:p>
    <w:p w14:paraId="0DC543C0" w14:textId="77777777" w:rsidR="005F714D" w:rsidRDefault="005F714D" w:rsidP="005F714D"/>
    <w:p w14:paraId="63C4C429" w14:textId="1372A186" w:rsidR="005F714D" w:rsidRPr="00893606" w:rsidRDefault="005F714D" w:rsidP="005F714D">
      <w:pPr>
        <w:rPr>
          <w:b/>
          <w:bCs/>
          <w:sz w:val="24"/>
          <w:szCs w:val="24"/>
          <w:u w:val="single"/>
        </w:rPr>
      </w:pPr>
      <w:r w:rsidRPr="00893606">
        <w:rPr>
          <w:b/>
          <w:bCs/>
          <w:sz w:val="24"/>
          <w:szCs w:val="24"/>
          <w:u w:val="single"/>
        </w:rPr>
        <w:t xml:space="preserve">Story </w:t>
      </w:r>
      <w:r w:rsidR="00681B45">
        <w:rPr>
          <w:b/>
          <w:bCs/>
          <w:sz w:val="24"/>
          <w:szCs w:val="24"/>
          <w:u w:val="single"/>
        </w:rPr>
        <w:t>5</w:t>
      </w:r>
    </w:p>
    <w:p w14:paraId="0EA64791" w14:textId="573CD8F0" w:rsidR="005F714D" w:rsidRDefault="005F714D" w:rsidP="005F714D">
      <w:r>
        <w:t>As a user I want to extract data from many PDFs at once, so that I don’t have to scan 100s of documents individually.</w:t>
      </w:r>
    </w:p>
    <w:p w14:paraId="1C144405" w14:textId="77777777" w:rsidR="005F714D" w:rsidRDefault="005F714D" w:rsidP="005F714D">
      <w:r w:rsidRPr="00C14853">
        <w:rPr>
          <w:b/>
          <w:bCs/>
        </w:rPr>
        <w:t>Acceptance Criteria:</w:t>
      </w:r>
      <w:r>
        <w:t xml:space="preserve"> allow users to upload many PDF documents at once for batch processing.</w:t>
      </w:r>
    </w:p>
    <w:p w14:paraId="50822C16" w14:textId="77777777" w:rsidR="005F714D" w:rsidRDefault="005F714D" w:rsidP="005F714D">
      <w:r w:rsidRPr="00C14853">
        <w:rPr>
          <w:b/>
          <w:bCs/>
        </w:rPr>
        <w:t>$ Value Test:</w:t>
      </w:r>
      <w:r>
        <w:t xml:space="preserve"> -</w:t>
      </w:r>
    </w:p>
    <w:p w14:paraId="6B8E3412" w14:textId="77777777" w:rsidR="00B7640D" w:rsidRPr="00B7640D" w:rsidRDefault="00B7640D" w:rsidP="00B7640D">
      <w:pPr>
        <w:rPr>
          <w:b/>
          <w:bCs/>
          <w:u w:val="single"/>
        </w:rPr>
      </w:pPr>
      <w:r w:rsidRPr="00B7640D">
        <w:rPr>
          <w:b/>
          <w:bCs/>
          <w:u w:val="single"/>
        </w:rPr>
        <w:t>Evaluation</w:t>
      </w:r>
    </w:p>
    <w:p w14:paraId="49707BD8" w14:textId="33273510" w:rsidR="00B7640D" w:rsidRPr="006A1D17" w:rsidRDefault="000C134F" w:rsidP="00B7640D">
      <w:pPr>
        <w:rPr>
          <w:b/>
          <w:bCs/>
        </w:rPr>
      </w:pPr>
      <w:r>
        <w:rPr>
          <w:b/>
          <w:bCs/>
        </w:rPr>
        <w:t>Status/Progress</w:t>
      </w:r>
      <w:r w:rsidR="00B7640D" w:rsidRPr="006A1D17">
        <w:rPr>
          <w:b/>
          <w:bCs/>
        </w:rPr>
        <w:t>:</w:t>
      </w:r>
      <w:r w:rsidR="001224F0">
        <w:rPr>
          <w:b/>
          <w:bCs/>
        </w:rPr>
        <w:t xml:space="preserve"> </w:t>
      </w:r>
      <w:r w:rsidR="0019194F">
        <w:t>Goal dropped</w:t>
      </w:r>
    </w:p>
    <w:p w14:paraId="7B4BD71F" w14:textId="2B294F2C" w:rsidR="00B7640D" w:rsidRPr="006A1D17" w:rsidRDefault="00C14853" w:rsidP="00B7640D">
      <w:pPr>
        <w:rPr>
          <w:b/>
          <w:bCs/>
        </w:rPr>
      </w:pPr>
      <w:r>
        <w:rPr>
          <w:b/>
          <w:bCs/>
        </w:rPr>
        <w:t>Acceptance</w:t>
      </w:r>
      <w:r w:rsidR="00B7640D" w:rsidRPr="006A1D17">
        <w:rPr>
          <w:b/>
          <w:bCs/>
        </w:rPr>
        <w:t>:</w:t>
      </w:r>
      <w:r w:rsidR="001224F0">
        <w:rPr>
          <w:b/>
          <w:bCs/>
        </w:rPr>
        <w:t xml:space="preserve"> </w:t>
      </w:r>
      <w:r w:rsidR="0019194F">
        <w:t>N/A</w:t>
      </w:r>
    </w:p>
    <w:p w14:paraId="2788AF4F" w14:textId="42760157" w:rsidR="00B7640D" w:rsidRPr="006A1D17" w:rsidRDefault="00B7640D" w:rsidP="00B7640D">
      <w:pPr>
        <w:rPr>
          <w:b/>
          <w:bCs/>
        </w:rPr>
      </w:pPr>
      <w:r w:rsidRPr="006A1D17">
        <w:rPr>
          <w:b/>
          <w:bCs/>
        </w:rPr>
        <w:t>Issues/Discrepancies:</w:t>
      </w:r>
      <w:r w:rsidR="00D44145">
        <w:rPr>
          <w:b/>
          <w:bCs/>
        </w:rPr>
        <w:t xml:space="preserve"> </w:t>
      </w:r>
      <w:r w:rsidR="00D44145">
        <w:t>N/A</w:t>
      </w:r>
    </w:p>
    <w:p w14:paraId="27E3F7EB" w14:textId="12F3E368" w:rsidR="00650F5A" w:rsidRPr="001224F0" w:rsidRDefault="00B7640D" w:rsidP="00B7640D">
      <w:r w:rsidRPr="006A1D17">
        <w:rPr>
          <w:b/>
          <w:bCs/>
        </w:rPr>
        <w:t>Resolution:</w:t>
      </w:r>
      <w:r w:rsidR="001224F0">
        <w:rPr>
          <w:b/>
          <w:bCs/>
        </w:rPr>
        <w:t xml:space="preserve"> </w:t>
      </w:r>
      <w:r w:rsidR="001224F0">
        <w:t xml:space="preserve">Goal has been dropped in sprint 2 </w:t>
      </w:r>
      <w:r w:rsidR="00743D54">
        <w:t xml:space="preserve">as client has </w:t>
      </w:r>
      <w:r w:rsidR="00AB7A42">
        <w:t xml:space="preserve">clarified the expected process of </w:t>
      </w:r>
      <w:r w:rsidR="00650F5A">
        <w:t>extracting data from PDFs</w:t>
      </w:r>
      <w:r w:rsidR="000B0214">
        <w:t xml:space="preserve"> with multiple users observing process at several stages, therefore it would not be suitable to upload many PDFs at once. </w:t>
      </w:r>
      <w:r w:rsidR="000B0214">
        <w:br/>
        <w:t xml:space="preserve">Discussions occurred during client meeting 4: </w:t>
      </w:r>
      <w:r w:rsidR="00650F5A" w:rsidRPr="00650F5A">
        <w:t>https://github.com/schmilly/ProfComp3200_38Project/tree/main/Meetings/Client%20Meetings/Client%20Meeting%204</w:t>
      </w:r>
    </w:p>
    <w:p w14:paraId="2CE231A4" w14:textId="77777777" w:rsidR="005F714D" w:rsidRDefault="005F714D" w:rsidP="005F714D"/>
    <w:p w14:paraId="62F8120F" w14:textId="77777777" w:rsidR="00681B45" w:rsidRDefault="00681B45" w:rsidP="005F714D"/>
    <w:p w14:paraId="5A4F0CC5" w14:textId="77777777" w:rsidR="00681B45" w:rsidRDefault="00681B45" w:rsidP="005F714D"/>
    <w:p w14:paraId="7B9E556A" w14:textId="77777777" w:rsidR="00681B45" w:rsidRDefault="00681B45" w:rsidP="005F714D"/>
    <w:p w14:paraId="7C973EC2" w14:textId="1E01A655" w:rsidR="005F714D" w:rsidRPr="00893606" w:rsidRDefault="005F714D" w:rsidP="005F714D">
      <w:pPr>
        <w:rPr>
          <w:b/>
          <w:bCs/>
          <w:sz w:val="24"/>
          <w:szCs w:val="24"/>
          <w:u w:val="single"/>
        </w:rPr>
      </w:pPr>
      <w:r w:rsidRPr="00893606">
        <w:rPr>
          <w:b/>
          <w:bCs/>
          <w:sz w:val="24"/>
          <w:szCs w:val="24"/>
          <w:u w:val="single"/>
        </w:rPr>
        <w:lastRenderedPageBreak/>
        <w:t xml:space="preserve">Story </w:t>
      </w:r>
      <w:r w:rsidR="00681B45">
        <w:rPr>
          <w:b/>
          <w:bCs/>
          <w:sz w:val="24"/>
          <w:szCs w:val="24"/>
          <w:u w:val="single"/>
        </w:rPr>
        <w:t>6</w:t>
      </w:r>
    </w:p>
    <w:p w14:paraId="514FA50B" w14:textId="4F9705FD" w:rsidR="005F714D" w:rsidRDefault="005F714D" w:rsidP="005F714D">
      <w:r>
        <w:t>As a user I want to view relevant tables about census data, so that I don’t have to manually search for the information I’m looking for.</w:t>
      </w:r>
    </w:p>
    <w:p w14:paraId="777B678A" w14:textId="77777777" w:rsidR="005F714D" w:rsidRDefault="005F714D" w:rsidP="005F714D">
      <w:r w:rsidRPr="00C14853">
        <w:rPr>
          <w:b/>
          <w:bCs/>
        </w:rPr>
        <w:t>Acceptance Criteria:</w:t>
      </w:r>
      <w:r>
        <w:t xml:space="preserve"> arrange extracted data into logical structure (original tables), allow it to be searchable (include table title in csv)</w:t>
      </w:r>
    </w:p>
    <w:p w14:paraId="54402373" w14:textId="77777777" w:rsidR="005F714D" w:rsidRDefault="005F714D" w:rsidP="005F714D">
      <w:r w:rsidRPr="00C14853">
        <w:rPr>
          <w:b/>
          <w:bCs/>
        </w:rPr>
        <w:t>$ Value Test:</w:t>
      </w:r>
      <w:r>
        <w:t xml:space="preserve"> $20</w:t>
      </w:r>
    </w:p>
    <w:p w14:paraId="1870A14C" w14:textId="77777777" w:rsidR="00B7640D" w:rsidRPr="00B7640D" w:rsidRDefault="00B7640D" w:rsidP="00B7640D">
      <w:pPr>
        <w:rPr>
          <w:b/>
          <w:bCs/>
          <w:u w:val="single"/>
        </w:rPr>
      </w:pPr>
      <w:r w:rsidRPr="00B7640D">
        <w:rPr>
          <w:b/>
          <w:bCs/>
          <w:u w:val="single"/>
        </w:rPr>
        <w:t>Evaluation</w:t>
      </w:r>
    </w:p>
    <w:p w14:paraId="33E8A458" w14:textId="7D327AED" w:rsidR="00B7640D" w:rsidRPr="005B72DB" w:rsidRDefault="000C134F" w:rsidP="00B7640D">
      <w:r>
        <w:rPr>
          <w:b/>
          <w:bCs/>
        </w:rPr>
        <w:t>Status/Progress</w:t>
      </w:r>
      <w:r w:rsidR="00B7640D" w:rsidRPr="006A1D17">
        <w:rPr>
          <w:b/>
          <w:bCs/>
        </w:rPr>
        <w:t>:</w:t>
      </w:r>
      <w:r w:rsidR="005B72DB">
        <w:rPr>
          <w:b/>
          <w:bCs/>
        </w:rPr>
        <w:t xml:space="preserve"> </w:t>
      </w:r>
      <w:r w:rsidR="002B4EE3">
        <w:t xml:space="preserve">the extracted data from the OCR process is arranged into the original table structure which allows for the user to analyse the data and search for data. Although, the search functionality is the </w:t>
      </w:r>
      <w:r w:rsidR="001479BD">
        <w:t>user’s</w:t>
      </w:r>
      <w:r w:rsidR="002B4EE3">
        <w:t xml:space="preserve"> responsibility</w:t>
      </w:r>
      <w:r w:rsidR="001479BD">
        <w:t>, this goal focuses on the software’s ability to produce an output that allows for the functionality of search.</w:t>
      </w:r>
    </w:p>
    <w:p w14:paraId="7EF5A599" w14:textId="3D8F3445" w:rsidR="00B7640D" w:rsidRPr="001479BD" w:rsidRDefault="00C14853" w:rsidP="00B7640D">
      <w:r>
        <w:rPr>
          <w:b/>
          <w:bCs/>
        </w:rPr>
        <w:t>Acceptance</w:t>
      </w:r>
      <w:r w:rsidR="00B7640D" w:rsidRPr="006A1D17">
        <w:rPr>
          <w:b/>
          <w:bCs/>
        </w:rPr>
        <w:t>:</w:t>
      </w:r>
      <w:r w:rsidR="001479BD">
        <w:rPr>
          <w:b/>
          <w:bCs/>
        </w:rPr>
        <w:t xml:space="preserve"> </w:t>
      </w:r>
      <w:r w:rsidR="001479BD">
        <w:t>Criteria fully met</w:t>
      </w:r>
    </w:p>
    <w:p w14:paraId="30DED26C" w14:textId="34B46456" w:rsidR="00B7640D" w:rsidRPr="001479BD" w:rsidRDefault="00B7640D" w:rsidP="00B7640D">
      <w:r w:rsidRPr="006A1D17">
        <w:rPr>
          <w:b/>
          <w:bCs/>
        </w:rPr>
        <w:t>Issues/Discrepancies:</w:t>
      </w:r>
      <w:r w:rsidR="001479BD">
        <w:rPr>
          <w:b/>
          <w:bCs/>
        </w:rPr>
        <w:t xml:space="preserve"> </w:t>
      </w:r>
      <w:r w:rsidR="001479BD">
        <w:t>N/A</w:t>
      </w:r>
    </w:p>
    <w:p w14:paraId="6F3B4C2D" w14:textId="5D7160C0" w:rsidR="00B7640D" w:rsidRPr="001479BD" w:rsidRDefault="00B7640D" w:rsidP="00B7640D">
      <w:r w:rsidRPr="006A1D17">
        <w:rPr>
          <w:b/>
          <w:bCs/>
        </w:rPr>
        <w:t>Resolution:</w:t>
      </w:r>
      <w:r w:rsidR="001479BD">
        <w:rPr>
          <w:b/>
          <w:bCs/>
        </w:rPr>
        <w:t xml:space="preserve"> </w:t>
      </w:r>
      <w:r w:rsidR="001479BD">
        <w:t>N/A</w:t>
      </w:r>
    </w:p>
    <w:p w14:paraId="3B9CD89B" w14:textId="77777777" w:rsidR="005F714D" w:rsidRDefault="005F714D" w:rsidP="005F714D"/>
    <w:p w14:paraId="0B2E8662" w14:textId="5B47556D" w:rsidR="005F714D" w:rsidRPr="00893606" w:rsidRDefault="005F714D" w:rsidP="005F714D">
      <w:pPr>
        <w:rPr>
          <w:b/>
          <w:bCs/>
          <w:sz w:val="24"/>
          <w:szCs w:val="24"/>
          <w:u w:val="single"/>
        </w:rPr>
      </w:pPr>
      <w:r w:rsidRPr="00893606">
        <w:rPr>
          <w:b/>
          <w:bCs/>
          <w:sz w:val="24"/>
          <w:szCs w:val="24"/>
          <w:u w:val="single"/>
        </w:rPr>
        <w:t xml:space="preserve">Story </w:t>
      </w:r>
      <w:r w:rsidR="00681B45">
        <w:rPr>
          <w:b/>
          <w:bCs/>
          <w:sz w:val="24"/>
          <w:szCs w:val="24"/>
          <w:u w:val="single"/>
        </w:rPr>
        <w:t>7</w:t>
      </w:r>
    </w:p>
    <w:p w14:paraId="12E60970" w14:textId="6FCD89A8" w:rsidR="005F714D" w:rsidRDefault="005F714D" w:rsidP="005F714D">
      <w:r>
        <w:t>As a future developer I want appropriate documentation, so that I can improve and maintain the system.</w:t>
      </w:r>
    </w:p>
    <w:p w14:paraId="1E04CB22" w14:textId="77777777" w:rsidR="005F714D" w:rsidRDefault="005F714D" w:rsidP="005F714D">
      <w:r w:rsidRPr="00403599">
        <w:rPr>
          <w:b/>
          <w:bCs/>
        </w:rPr>
        <w:t>Acceptance Criteria:</w:t>
      </w:r>
      <w:r>
        <w:t xml:space="preserve"> technical documentation for the software should be at least minimal.</w:t>
      </w:r>
    </w:p>
    <w:p w14:paraId="38F188BB" w14:textId="77777777" w:rsidR="005F714D" w:rsidRDefault="005F714D" w:rsidP="005F714D">
      <w:r w:rsidRPr="00C14853">
        <w:rPr>
          <w:b/>
          <w:bCs/>
        </w:rPr>
        <w:t>$ Value Test:</w:t>
      </w:r>
      <w:r>
        <w:t xml:space="preserve"> -</w:t>
      </w:r>
    </w:p>
    <w:p w14:paraId="4E641588" w14:textId="77777777" w:rsidR="00B7640D" w:rsidRPr="00B7640D" w:rsidRDefault="00B7640D" w:rsidP="00B7640D">
      <w:pPr>
        <w:rPr>
          <w:b/>
          <w:bCs/>
          <w:u w:val="single"/>
        </w:rPr>
      </w:pPr>
      <w:r w:rsidRPr="00B7640D">
        <w:rPr>
          <w:b/>
          <w:bCs/>
          <w:u w:val="single"/>
        </w:rPr>
        <w:t>Evaluation</w:t>
      </w:r>
    </w:p>
    <w:p w14:paraId="709AD7BF" w14:textId="42C27F39" w:rsidR="00B7640D" w:rsidRPr="00C13F46" w:rsidRDefault="000C134F" w:rsidP="00B7640D">
      <w:r>
        <w:rPr>
          <w:b/>
          <w:bCs/>
        </w:rPr>
        <w:t>Status/Progress</w:t>
      </w:r>
      <w:r w:rsidR="00C13F46">
        <w:rPr>
          <w:b/>
          <w:bCs/>
        </w:rPr>
        <w:t>:</w:t>
      </w:r>
      <w:r w:rsidR="00C13F46">
        <w:t xml:space="preserve"> </w:t>
      </w:r>
      <w:r w:rsidR="00DC516F">
        <w:t>D</w:t>
      </w:r>
      <w:r w:rsidR="00C13F46">
        <w:t>oxygen documentation</w:t>
      </w:r>
      <w:r w:rsidR="00DC516F">
        <w:t xml:space="preserve"> has been added to current system/code for maintainability</w:t>
      </w:r>
      <w:r w:rsidR="00403599">
        <w:t>, meaning the acceptance criteria for documentation at this stage has been met.</w:t>
      </w:r>
    </w:p>
    <w:p w14:paraId="7F53B651" w14:textId="2572A0EA" w:rsidR="00B7640D" w:rsidRPr="00403599" w:rsidRDefault="00C14853" w:rsidP="00B7640D">
      <w:r>
        <w:rPr>
          <w:b/>
          <w:bCs/>
        </w:rPr>
        <w:t>Acceptance</w:t>
      </w:r>
      <w:r w:rsidR="00B7640D" w:rsidRPr="006A1D17">
        <w:rPr>
          <w:b/>
          <w:bCs/>
        </w:rPr>
        <w:t>:</w:t>
      </w:r>
      <w:r w:rsidR="00403599">
        <w:t xml:space="preserve"> Criteria fully met</w:t>
      </w:r>
    </w:p>
    <w:p w14:paraId="49862C0C" w14:textId="062323A1" w:rsidR="00B7640D" w:rsidRPr="00196FB0" w:rsidRDefault="00B7640D" w:rsidP="00B7640D">
      <w:r w:rsidRPr="006A1D17">
        <w:rPr>
          <w:b/>
          <w:bCs/>
        </w:rPr>
        <w:t>Issues/Discrepancies:</w:t>
      </w:r>
      <w:r w:rsidR="00196FB0">
        <w:rPr>
          <w:b/>
          <w:bCs/>
        </w:rPr>
        <w:t xml:space="preserve"> </w:t>
      </w:r>
      <w:r w:rsidR="00196FB0">
        <w:t>N/A</w:t>
      </w:r>
    </w:p>
    <w:p w14:paraId="3B54B47B" w14:textId="0F72C305" w:rsidR="00B7640D" w:rsidRPr="006A1D17" w:rsidRDefault="00B7640D" w:rsidP="00B7640D">
      <w:pPr>
        <w:rPr>
          <w:b/>
          <w:bCs/>
        </w:rPr>
      </w:pPr>
      <w:r w:rsidRPr="006A1D17">
        <w:rPr>
          <w:b/>
          <w:bCs/>
        </w:rPr>
        <w:t>Resolution:</w:t>
      </w:r>
      <w:r w:rsidR="00196FB0">
        <w:rPr>
          <w:b/>
          <w:bCs/>
        </w:rPr>
        <w:t xml:space="preserve"> </w:t>
      </w:r>
      <w:r w:rsidR="00196FB0">
        <w:t>N/A</w:t>
      </w:r>
    </w:p>
    <w:p w14:paraId="25173C50" w14:textId="77777777" w:rsidR="005F714D" w:rsidRDefault="005F714D" w:rsidP="005F714D"/>
    <w:p w14:paraId="07717C64" w14:textId="0CCFE3B2" w:rsidR="005F714D" w:rsidRPr="00893606" w:rsidRDefault="005F714D" w:rsidP="005F714D">
      <w:pPr>
        <w:rPr>
          <w:b/>
          <w:bCs/>
          <w:sz w:val="24"/>
          <w:szCs w:val="24"/>
          <w:u w:val="single"/>
        </w:rPr>
      </w:pPr>
      <w:r w:rsidRPr="00893606">
        <w:rPr>
          <w:b/>
          <w:bCs/>
          <w:sz w:val="24"/>
          <w:szCs w:val="24"/>
          <w:u w:val="single"/>
        </w:rPr>
        <w:t xml:space="preserve">Story </w:t>
      </w:r>
      <w:r w:rsidR="00681B45">
        <w:rPr>
          <w:b/>
          <w:bCs/>
          <w:sz w:val="24"/>
          <w:szCs w:val="24"/>
          <w:u w:val="single"/>
        </w:rPr>
        <w:t>8</w:t>
      </w:r>
    </w:p>
    <w:p w14:paraId="27BDCC11" w14:textId="3B26EE90" w:rsidR="005F714D" w:rsidRDefault="005F714D" w:rsidP="005F714D">
      <w:r>
        <w:t>As a user I want an easy way to install the software onto my computer, so that I don’t have to learn how to use a command line interface.</w:t>
      </w:r>
    </w:p>
    <w:p w14:paraId="374A6372" w14:textId="11A23E4B" w:rsidR="005F714D" w:rsidRDefault="005F714D" w:rsidP="005F714D">
      <w:r w:rsidRPr="00C14853">
        <w:rPr>
          <w:b/>
          <w:bCs/>
        </w:rPr>
        <w:t>Acceptance Criteria:</w:t>
      </w:r>
      <w:r>
        <w:t xml:space="preserve"> create installation software so that a user can directly download it rather than manually from </w:t>
      </w:r>
      <w:r w:rsidR="003F2B34">
        <w:t>GitHub</w:t>
      </w:r>
      <w:r>
        <w:t>.</w:t>
      </w:r>
    </w:p>
    <w:p w14:paraId="3BD5D9E4" w14:textId="77777777" w:rsidR="005F714D" w:rsidRDefault="005F714D" w:rsidP="005F714D">
      <w:r w:rsidRPr="00C14853">
        <w:rPr>
          <w:b/>
          <w:bCs/>
        </w:rPr>
        <w:t>$ Value Test:</w:t>
      </w:r>
      <w:r>
        <w:t xml:space="preserve"> $10</w:t>
      </w:r>
    </w:p>
    <w:p w14:paraId="28891068" w14:textId="77777777" w:rsidR="00B7640D" w:rsidRPr="00B7640D" w:rsidRDefault="00B7640D" w:rsidP="00B7640D">
      <w:pPr>
        <w:rPr>
          <w:b/>
          <w:bCs/>
          <w:u w:val="single"/>
        </w:rPr>
      </w:pPr>
      <w:r w:rsidRPr="00B7640D">
        <w:rPr>
          <w:b/>
          <w:bCs/>
          <w:u w:val="single"/>
        </w:rPr>
        <w:t>Evaluation</w:t>
      </w:r>
    </w:p>
    <w:p w14:paraId="2D471EE1" w14:textId="64122231" w:rsidR="00B7640D" w:rsidRPr="006A1D17" w:rsidRDefault="000C134F" w:rsidP="00B7640D">
      <w:pPr>
        <w:rPr>
          <w:b/>
          <w:bCs/>
        </w:rPr>
      </w:pPr>
      <w:r>
        <w:rPr>
          <w:b/>
          <w:bCs/>
        </w:rPr>
        <w:lastRenderedPageBreak/>
        <w:t>Status/Progress</w:t>
      </w:r>
      <w:r w:rsidR="00B7640D" w:rsidRPr="006A1D17">
        <w:rPr>
          <w:b/>
          <w:bCs/>
        </w:rPr>
        <w:t>:</w:t>
      </w:r>
      <w:r w:rsidR="003F2B34">
        <w:rPr>
          <w:b/>
          <w:bCs/>
        </w:rPr>
        <w:t xml:space="preserve"> </w:t>
      </w:r>
      <w:r w:rsidR="003F2B34">
        <w:t>N/A</w:t>
      </w:r>
    </w:p>
    <w:p w14:paraId="1C7860F4" w14:textId="07935F3B" w:rsidR="00B7640D" w:rsidRPr="003F2B34" w:rsidRDefault="00C14853" w:rsidP="00B7640D">
      <w:r>
        <w:rPr>
          <w:b/>
          <w:bCs/>
        </w:rPr>
        <w:t>Acceptance</w:t>
      </w:r>
      <w:r w:rsidR="00B7640D" w:rsidRPr="006A1D17">
        <w:rPr>
          <w:b/>
          <w:bCs/>
        </w:rPr>
        <w:t>:</w:t>
      </w:r>
      <w:r w:rsidR="003F2B34">
        <w:t xml:space="preserve"> </w:t>
      </w:r>
      <w:r w:rsidR="00A35237">
        <w:t>Criteria not yet met</w:t>
      </w:r>
    </w:p>
    <w:p w14:paraId="512C217E" w14:textId="4FC15DCB" w:rsidR="00B7640D" w:rsidRPr="00A35237" w:rsidRDefault="00B7640D" w:rsidP="00B7640D">
      <w:r w:rsidRPr="006A1D17">
        <w:rPr>
          <w:b/>
          <w:bCs/>
        </w:rPr>
        <w:t>Issues/Discrepancies:</w:t>
      </w:r>
      <w:r w:rsidR="003F2B34">
        <w:rPr>
          <w:b/>
          <w:bCs/>
        </w:rPr>
        <w:t xml:space="preserve"> </w:t>
      </w:r>
      <w:r w:rsidR="00A35237">
        <w:t>Goal out of scope for sprint 2</w:t>
      </w:r>
    </w:p>
    <w:p w14:paraId="250DC919" w14:textId="48382331" w:rsidR="00B7640D" w:rsidRPr="003F2B34" w:rsidRDefault="00B7640D" w:rsidP="00B7640D">
      <w:r w:rsidRPr="006A1D17">
        <w:rPr>
          <w:b/>
          <w:bCs/>
        </w:rPr>
        <w:t>Resolution:</w:t>
      </w:r>
      <w:r w:rsidR="003F2B34">
        <w:rPr>
          <w:b/>
          <w:bCs/>
        </w:rPr>
        <w:t xml:space="preserve"> </w:t>
      </w:r>
      <w:r w:rsidR="003F2B34">
        <w:t xml:space="preserve">Goal </w:t>
      </w:r>
      <w:r w:rsidR="00EE46AD">
        <w:t>has been moved to sprint 3</w:t>
      </w:r>
    </w:p>
    <w:p w14:paraId="2EBEBB9E" w14:textId="77777777" w:rsidR="005F714D" w:rsidRDefault="005F714D" w:rsidP="005F714D"/>
    <w:p w14:paraId="66307B1B" w14:textId="36AFBA6A" w:rsidR="005F714D" w:rsidRPr="00893606" w:rsidRDefault="005F714D" w:rsidP="005F714D">
      <w:pPr>
        <w:rPr>
          <w:b/>
          <w:bCs/>
          <w:sz w:val="24"/>
          <w:szCs w:val="24"/>
          <w:u w:val="single"/>
        </w:rPr>
      </w:pPr>
      <w:r w:rsidRPr="00893606">
        <w:rPr>
          <w:b/>
          <w:bCs/>
          <w:sz w:val="24"/>
          <w:szCs w:val="24"/>
          <w:u w:val="single"/>
        </w:rPr>
        <w:t xml:space="preserve">Story </w:t>
      </w:r>
      <w:r w:rsidR="00681B45">
        <w:rPr>
          <w:b/>
          <w:bCs/>
          <w:sz w:val="24"/>
          <w:szCs w:val="24"/>
          <w:u w:val="single"/>
        </w:rPr>
        <w:t>9</w:t>
      </w:r>
    </w:p>
    <w:p w14:paraId="6CEFAB6C" w14:textId="5F9ADFF4" w:rsidR="005F714D" w:rsidRDefault="005F714D" w:rsidP="005F714D">
      <w:r>
        <w:t>As a user I want the tables I upload to be automatically detected, so that I don’t have to manually specify every row and column for the 1000s of pages I upload.</w:t>
      </w:r>
    </w:p>
    <w:p w14:paraId="41904EA9" w14:textId="77777777" w:rsidR="005F714D" w:rsidRDefault="005F714D" w:rsidP="005F714D">
      <w:r w:rsidRPr="00C14853">
        <w:rPr>
          <w:b/>
          <w:bCs/>
        </w:rPr>
        <w:t>Acceptance Criteria:</w:t>
      </w:r>
      <w:r>
        <w:t xml:space="preserve"> implement automatic table detection so that users don’t have to specify table rows and columns.</w:t>
      </w:r>
    </w:p>
    <w:p w14:paraId="5826901F" w14:textId="77777777" w:rsidR="005F714D" w:rsidRDefault="005F714D" w:rsidP="005F714D">
      <w:r w:rsidRPr="00C14853">
        <w:rPr>
          <w:b/>
          <w:bCs/>
        </w:rPr>
        <w:t>$ Value Test:</w:t>
      </w:r>
      <w:r>
        <w:t xml:space="preserve"> $20</w:t>
      </w:r>
    </w:p>
    <w:p w14:paraId="1DD987BC" w14:textId="77777777" w:rsidR="00B7640D" w:rsidRPr="00B7640D" w:rsidRDefault="00B7640D" w:rsidP="00B7640D">
      <w:pPr>
        <w:rPr>
          <w:b/>
          <w:bCs/>
          <w:u w:val="single"/>
        </w:rPr>
      </w:pPr>
      <w:r w:rsidRPr="00B7640D">
        <w:rPr>
          <w:b/>
          <w:bCs/>
          <w:u w:val="single"/>
        </w:rPr>
        <w:t>Evaluation</w:t>
      </w:r>
    </w:p>
    <w:p w14:paraId="3D38FA95" w14:textId="459BF2CA" w:rsidR="00B7640D" w:rsidRPr="001F5C58" w:rsidRDefault="000C134F" w:rsidP="00B7640D">
      <w:r>
        <w:rPr>
          <w:b/>
          <w:bCs/>
        </w:rPr>
        <w:t>Status/Progress</w:t>
      </w:r>
      <w:r w:rsidR="00B7640D" w:rsidRPr="006A1D17">
        <w:rPr>
          <w:b/>
          <w:bCs/>
        </w:rPr>
        <w:t>:</w:t>
      </w:r>
      <w:r w:rsidR="001F5C58">
        <w:t xml:space="preserve"> Automatic table detection has been implemented in the code so that when a user uploads a PDF the columns and rows of a table will be automatically detected based on luminosity values detected in the PDF document.</w:t>
      </w:r>
      <w:r w:rsidR="008C0DF3">
        <w:t xml:space="preserve"> This results in users not having to manually specify all table rows and columns.</w:t>
      </w:r>
    </w:p>
    <w:p w14:paraId="4DF20450" w14:textId="7FDEE0AA" w:rsidR="00B7640D" w:rsidRPr="008C0DF3" w:rsidRDefault="00C14853" w:rsidP="00B7640D">
      <w:r>
        <w:rPr>
          <w:b/>
          <w:bCs/>
        </w:rPr>
        <w:t>Acceptance</w:t>
      </w:r>
      <w:r w:rsidR="00B7640D" w:rsidRPr="006A1D17">
        <w:rPr>
          <w:b/>
          <w:bCs/>
        </w:rPr>
        <w:t>:</w:t>
      </w:r>
      <w:r w:rsidR="008C0DF3">
        <w:rPr>
          <w:b/>
          <w:bCs/>
        </w:rPr>
        <w:t xml:space="preserve"> </w:t>
      </w:r>
      <w:r w:rsidR="008C0DF3">
        <w:t>Criteria fully met</w:t>
      </w:r>
    </w:p>
    <w:p w14:paraId="589C5743" w14:textId="5EB8A75C" w:rsidR="00B7640D" w:rsidRPr="008C0DF3" w:rsidRDefault="00B7640D" w:rsidP="00B7640D">
      <w:r w:rsidRPr="006A1D17">
        <w:rPr>
          <w:b/>
          <w:bCs/>
        </w:rPr>
        <w:t>Issues/Discrepancies:</w:t>
      </w:r>
      <w:r w:rsidR="008C0DF3">
        <w:rPr>
          <w:b/>
          <w:bCs/>
        </w:rPr>
        <w:t xml:space="preserve"> </w:t>
      </w:r>
      <w:r w:rsidR="008C0DF3">
        <w:t>N/A</w:t>
      </w:r>
    </w:p>
    <w:p w14:paraId="00CC9C41" w14:textId="31087EE4" w:rsidR="00B7640D" w:rsidRPr="008C0DF3" w:rsidRDefault="00B7640D" w:rsidP="00B7640D">
      <w:r w:rsidRPr="006A1D17">
        <w:rPr>
          <w:b/>
          <w:bCs/>
        </w:rPr>
        <w:t>Resolution:</w:t>
      </w:r>
      <w:r w:rsidR="008C0DF3">
        <w:rPr>
          <w:b/>
          <w:bCs/>
        </w:rPr>
        <w:t xml:space="preserve"> </w:t>
      </w:r>
      <w:r w:rsidR="008C0DF3">
        <w:t>N/A</w:t>
      </w:r>
    </w:p>
    <w:p w14:paraId="5A73D039" w14:textId="77777777" w:rsidR="005F714D" w:rsidRDefault="005F714D" w:rsidP="005F714D"/>
    <w:p w14:paraId="4638B024" w14:textId="5E3CA5C0" w:rsidR="008D35B0" w:rsidRPr="008D35B0" w:rsidRDefault="008D35B0" w:rsidP="008D35B0">
      <w:pPr>
        <w:pBdr>
          <w:bottom w:val="single" w:sz="4" w:space="1" w:color="auto"/>
        </w:pBdr>
        <w:rPr>
          <w:b/>
          <w:bCs/>
          <w:sz w:val="28"/>
          <w:szCs w:val="28"/>
        </w:rPr>
      </w:pPr>
      <w:r w:rsidRPr="008D35B0">
        <w:rPr>
          <w:b/>
          <w:bCs/>
          <w:sz w:val="28"/>
          <w:szCs w:val="28"/>
        </w:rPr>
        <w:t>Evaluation Summary</w:t>
      </w:r>
    </w:p>
    <w:tbl>
      <w:tblPr>
        <w:tblStyle w:val="TableGrid"/>
        <w:tblW w:w="0" w:type="auto"/>
        <w:tblLook w:val="04A0" w:firstRow="1" w:lastRow="0" w:firstColumn="1" w:lastColumn="0" w:noHBand="0" w:noVBand="1"/>
      </w:tblPr>
      <w:tblGrid>
        <w:gridCol w:w="3005"/>
        <w:gridCol w:w="3005"/>
        <w:gridCol w:w="3006"/>
      </w:tblGrid>
      <w:tr w:rsidR="00021EEF" w14:paraId="78D0633F" w14:textId="77777777" w:rsidTr="00021EEF">
        <w:tc>
          <w:tcPr>
            <w:tcW w:w="3005" w:type="dxa"/>
          </w:tcPr>
          <w:p w14:paraId="1016ECC3" w14:textId="28396AC3" w:rsidR="00021EEF" w:rsidRDefault="00021EEF" w:rsidP="005F714D">
            <w:r>
              <w:t>Story</w:t>
            </w:r>
          </w:p>
        </w:tc>
        <w:tc>
          <w:tcPr>
            <w:tcW w:w="3005" w:type="dxa"/>
          </w:tcPr>
          <w:p w14:paraId="5A859EE0" w14:textId="43320DFF" w:rsidR="00021EEF" w:rsidRDefault="00021EEF" w:rsidP="005F714D">
            <w:r>
              <w:t>Client $ Value test</w:t>
            </w:r>
          </w:p>
        </w:tc>
        <w:tc>
          <w:tcPr>
            <w:tcW w:w="3006" w:type="dxa"/>
          </w:tcPr>
          <w:p w14:paraId="532CCD64" w14:textId="2AC6B326" w:rsidR="00021EEF" w:rsidRDefault="004C6A95" w:rsidP="005F714D">
            <w:r>
              <w:t>Goal</w:t>
            </w:r>
            <w:r w:rsidR="00021EEF">
              <w:t xml:space="preserve"> Met</w:t>
            </w:r>
            <w:r>
              <w:t>?</w:t>
            </w:r>
          </w:p>
        </w:tc>
      </w:tr>
      <w:tr w:rsidR="00021EEF" w14:paraId="62106858" w14:textId="77777777" w:rsidTr="00021EEF">
        <w:tc>
          <w:tcPr>
            <w:tcW w:w="3005" w:type="dxa"/>
          </w:tcPr>
          <w:p w14:paraId="6D7C53A2" w14:textId="23D395B8" w:rsidR="00021EEF" w:rsidRDefault="004C6A95" w:rsidP="005F714D">
            <w:r>
              <w:t>1</w:t>
            </w:r>
          </w:p>
        </w:tc>
        <w:tc>
          <w:tcPr>
            <w:tcW w:w="3005" w:type="dxa"/>
          </w:tcPr>
          <w:p w14:paraId="55A14F7B" w14:textId="61AC06A3" w:rsidR="00021EEF" w:rsidRDefault="004C6A95" w:rsidP="005F714D">
            <w:r>
              <w:t>10</w:t>
            </w:r>
          </w:p>
        </w:tc>
        <w:tc>
          <w:tcPr>
            <w:tcW w:w="3006" w:type="dxa"/>
          </w:tcPr>
          <w:p w14:paraId="28731599" w14:textId="055A42F3" w:rsidR="00021EEF" w:rsidRDefault="002D4762" w:rsidP="005F714D">
            <w:r>
              <w:t>Yes</w:t>
            </w:r>
          </w:p>
        </w:tc>
      </w:tr>
      <w:tr w:rsidR="00021EEF" w14:paraId="269C2B81" w14:textId="77777777" w:rsidTr="00021EEF">
        <w:tc>
          <w:tcPr>
            <w:tcW w:w="3005" w:type="dxa"/>
          </w:tcPr>
          <w:p w14:paraId="2A7FE90A" w14:textId="07237051" w:rsidR="00021EEF" w:rsidRDefault="004C6A95" w:rsidP="005F714D">
            <w:r>
              <w:t>2</w:t>
            </w:r>
          </w:p>
        </w:tc>
        <w:tc>
          <w:tcPr>
            <w:tcW w:w="3005" w:type="dxa"/>
          </w:tcPr>
          <w:p w14:paraId="081BDBC9" w14:textId="2D6E2B8F" w:rsidR="00021EEF" w:rsidRDefault="004C6A95" w:rsidP="005F714D">
            <w:r>
              <w:t>20</w:t>
            </w:r>
          </w:p>
        </w:tc>
        <w:tc>
          <w:tcPr>
            <w:tcW w:w="3006" w:type="dxa"/>
          </w:tcPr>
          <w:p w14:paraId="2FCB5582" w14:textId="461D4BD9" w:rsidR="00021EEF" w:rsidRDefault="00426E2F" w:rsidP="005F714D">
            <w:r>
              <w:t>Yes</w:t>
            </w:r>
          </w:p>
        </w:tc>
      </w:tr>
      <w:tr w:rsidR="00021EEF" w14:paraId="3BA6AA8D" w14:textId="77777777" w:rsidTr="00021EEF">
        <w:tc>
          <w:tcPr>
            <w:tcW w:w="3005" w:type="dxa"/>
          </w:tcPr>
          <w:p w14:paraId="503DAE15" w14:textId="759876F0" w:rsidR="00021EEF" w:rsidRDefault="004C6A95" w:rsidP="005F714D">
            <w:r>
              <w:t>3</w:t>
            </w:r>
          </w:p>
        </w:tc>
        <w:tc>
          <w:tcPr>
            <w:tcW w:w="3005" w:type="dxa"/>
          </w:tcPr>
          <w:p w14:paraId="694C3AA3" w14:textId="1F09775D" w:rsidR="00021EEF" w:rsidRDefault="004C6A95" w:rsidP="005F714D">
            <w:r>
              <w:t>30</w:t>
            </w:r>
          </w:p>
        </w:tc>
        <w:tc>
          <w:tcPr>
            <w:tcW w:w="3006" w:type="dxa"/>
          </w:tcPr>
          <w:p w14:paraId="2C726558" w14:textId="1FBB4192" w:rsidR="00021EEF" w:rsidRDefault="00426E2F" w:rsidP="005F714D">
            <w:r>
              <w:t>Yes</w:t>
            </w:r>
          </w:p>
        </w:tc>
      </w:tr>
      <w:tr w:rsidR="00021EEF" w14:paraId="73A58B9E" w14:textId="77777777" w:rsidTr="00021EEF">
        <w:tc>
          <w:tcPr>
            <w:tcW w:w="3005" w:type="dxa"/>
          </w:tcPr>
          <w:p w14:paraId="03E9A4F0" w14:textId="7517D922" w:rsidR="00021EEF" w:rsidRDefault="004C6A95" w:rsidP="005F714D">
            <w:r>
              <w:t>4</w:t>
            </w:r>
          </w:p>
        </w:tc>
        <w:tc>
          <w:tcPr>
            <w:tcW w:w="3005" w:type="dxa"/>
          </w:tcPr>
          <w:p w14:paraId="35694A21" w14:textId="10B78E8B" w:rsidR="00021EEF" w:rsidRDefault="004C6A95" w:rsidP="005F714D">
            <w:r>
              <w:t>10</w:t>
            </w:r>
          </w:p>
        </w:tc>
        <w:tc>
          <w:tcPr>
            <w:tcW w:w="3006" w:type="dxa"/>
          </w:tcPr>
          <w:p w14:paraId="234D9DA5" w14:textId="6F190DD2" w:rsidR="00021EEF" w:rsidRDefault="00426E2F" w:rsidP="005F714D">
            <w:r>
              <w:t>Yes</w:t>
            </w:r>
          </w:p>
        </w:tc>
      </w:tr>
      <w:tr w:rsidR="00021EEF" w14:paraId="6A03885E" w14:textId="77777777" w:rsidTr="00021EEF">
        <w:tc>
          <w:tcPr>
            <w:tcW w:w="3005" w:type="dxa"/>
          </w:tcPr>
          <w:p w14:paraId="30EA33F2" w14:textId="2EF1E89C" w:rsidR="00021EEF" w:rsidRDefault="004C6A95" w:rsidP="005F714D">
            <w:r>
              <w:t>5</w:t>
            </w:r>
          </w:p>
        </w:tc>
        <w:tc>
          <w:tcPr>
            <w:tcW w:w="3005" w:type="dxa"/>
          </w:tcPr>
          <w:p w14:paraId="23D79505" w14:textId="6CE426F6" w:rsidR="00021EEF" w:rsidRDefault="004C6A95" w:rsidP="005F714D">
            <w:r>
              <w:t>0</w:t>
            </w:r>
          </w:p>
        </w:tc>
        <w:tc>
          <w:tcPr>
            <w:tcW w:w="3006" w:type="dxa"/>
          </w:tcPr>
          <w:p w14:paraId="207CACF2" w14:textId="6BF2225C" w:rsidR="00021EEF" w:rsidRDefault="00426E2F" w:rsidP="005F714D">
            <w:r>
              <w:t>Dropped</w:t>
            </w:r>
          </w:p>
        </w:tc>
      </w:tr>
      <w:tr w:rsidR="00021EEF" w14:paraId="4EFE4EA8" w14:textId="77777777" w:rsidTr="00021EEF">
        <w:tc>
          <w:tcPr>
            <w:tcW w:w="3005" w:type="dxa"/>
          </w:tcPr>
          <w:p w14:paraId="249370CA" w14:textId="11757ADF" w:rsidR="00021EEF" w:rsidRDefault="004C6A95" w:rsidP="005F714D">
            <w:r>
              <w:t>6</w:t>
            </w:r>
          </w:p>
        </w:tc>
        <w:tc>
          <w:tcPr>
            <w:tcW w:w="3005" w:type="dxa"/>
          </w:tcPr>
          <w:p w14:paraId="475ACBC6" w14:textId="29D98D69" w:rsidR="00021EEF" w:rsidRDefault="004C6A95" w:rsidP="005F714D">
            <w:r>
              <w:t>20</w:t>
            </w:r>
          </w:p>
        </w:tc>
        <w:tc>
          <w:tcPr>
            <w:tcW w:w="3006" w:type="dxa"/>
          </w:tcPr>
          <w:p w14:paraId="01485555" w14:textId="0F3962D9" w:rsidR="00021EEF" w:rsidRDefault="00426E2F" w:rsidP="005F714D">
            <w:r>
              <w:t>Yes</w:t>
            </w:r>
          </w:p>
        </w:tc>
      </w:tr>
      <w:tr w:rsidR="00021EEF" w14:paraId="4B0756FA" w14:textId="77777777" w:rsidTr="00021EEF">
        <w:tc>
          <w:tcPr>
            <w:tcW w:w="3005" w:type="dxa"/>
          </w:tcPr>
          <w:p w14:paraId="0D1C6664" w14:textId="62F77A73" w:rsidR="00021EEF" w:rsidRDefault="004C6A95" w:rsidP="005F714D">
            <w:r>
              <w:t>7</w:t>
            </w:r>
          </w:p>
        </w:tc>
        <w:tc>
          <w:tcPr>
            <w:tcW w:w="3005" w:type="dxa"/>
          </w:tcPr>
          <w:p w14:paraId="1590C3BA" w14:textId="1A12B18A" w:rsidR="00021EEF" w:rsidRDefault="004C6A95" w:rsidP="005F714D">
            <w:r>
              <w:t>0</w:t>
            </w:r>
          </w:p>
        </w:tc>
        <w:tc>
          <w:tcPr>
            <w:tcW w:w="3006" w:type="dxa"/>
          </w:tcPr>
          <w:p w14:paraId="6DB16F4A" w14:textId="056D3DB7" w:rsidR="00021EEF" w:rsidRDefault="00426E2F" w:rsidP="005F714D">
            <w:r>
              <w:t>Yes</w:t>
            </w:r>
          </w:p>
        </w:tc>
      </w:tr>
      <w:tr w:rsidR="004C6A95" w14:paraId="169AB14F" w14:textId="77777777" w:rsidTr="00021EEF">
        <w:tc>
          <w:tcPr>
            <w:tcW w:w="3005" w:type="dxa"/>
          </w:tcPr>
          <w:p w14:paraId="724953D3" w14:textId="08C29CAF" w:rsidR="004C6A95" w:rsidRDefault="004C6A95" w:rsidP="005F714D">
            <w:r>
              <w:t>8</w:t>
            </w:r>
          </w:p>
        </w:tc>
        <w:tc>
          <w:tcPr>
            <w:tcW w:w="3005" w:type="dxa"/>
          </w:tcPr>
          <w:p w14:paraId="0221A74A" w14:textId="41548DB4" w:rsidR="004C6A95" w:rsidRDefault="004C6A95" w:rsidP="005F714D">
            <w:r>
              <w:t>10</w:t>
            </w:r>
          </w:p>
        </w:tc>
        <w:tc>
          <w:tcPr>
            <w:tcW w:w="3006" w:type="dxa"/>
          </w:tcPr>
          <w:p w14:paraId="601B6912" w14:textId="06535EC5" w:rsidR="004C6A95" w:rsidRDefault="00426E2F" w:rsidP="005F714D">
            <w:r>
              <w:t>Out of scope</w:t>
            </w:r>
          </w:p>
        </w:tc>
      </w:tr>
      <w:tr w:rsidR="004C6A95" w14:paraId="79B06BDB" w14:textId="77777777" w:rsidTr="00021EEF">
        <w:tc>
          <w:tcPr>
            <w:tcW w:w="3005" w:type="dxa"/>
          </w:tcPr>
          <w:p w14:paraId="34807CC5" w14:textId="2D018FC3" w:rsidR="004C6A95" w:rsidRDefault="004C6A95" w:rsidP="005F714D">
            <w:r>
              <w:t>9</w:t>
            </w:r>
          </w:p>
        </w:tc>
        <w:tc>
          <w:tcPr>
            <w:tcW w:w="3005" w:type="dxa"/>
          </w:tcPr>
          <w:p w14:paraId="403F6B2E" w14:textId="4B8C0E6B" w:rsidR="004C6A95" w:rsidRDefault="004C6A95" w:rsidP="005F714D">
            <w:r>
              <w:t>20</w:t>
            </w:r>
          </w:p>
        </w:tc>
        <w:tc>
          <w:tcPr>
            <w:tcW w:w="3006" w:type="dxa"/>
          </w:tcPr>
          <w:p w14:paraId="5BFFA6D7" w14:textId="5F26816E" w:rsidR="004C6A95" w:rsidRDefault="00426E2F" w:rsidP="005F714D">
            <w:r>
              <w:t>Yes</w:t>
            </w:r>
          </w:p>
        </w:tc>
      </w:tr>
      <w:tr w:rsidR="004C6A95" w14:paraId="4CA8F4C2" w14:textId="77777777" w:rsidTr="00021EEF">
        <w:tc>
          <w:tcPr>
            <w:tcW w:w="3005" w:type="dxa"/>
          </w:tcPr>
          <w:p w14:paraId="23593D38" w14:textId="159B88B2" w:rsidR="004C6A95" w:rsidRDefault="00BA3E2F" w:rsidP="005F714D">
            <w:r>
              <w:t>Extent to which goals have been met:</w:t>
            </w:r>
          </w:p>
        </w:tc>
        <w:tc>
          <w:tcPr>
            <w:tcW w:w="3005" w:type="dxa"/>
          </w:tcPr>
          <w:p w14:paraId="318E459E" w14:textId="1BAAF8FC" w:rsidR="004C6A95" w:rsidRDefault="00BA3E2F" w:rsidP="005F714D">
            <w:r>
              <w:t>110/120</w:t>
            </w:r>
          </w:p>
        </w:tc>
        <w:tc>
          <w:tcPr>
            <w:tcW w:w="3006" w:type="dxa"/>
          </w:tcPr>
          <w:p w14:paraId="3A1181AF" w14:textId="1E19E1E5" w:rsidR="004C6A95" w:rsidRDefault="00C177D0" w:rsidP="005F714D">
            <w:r>
              <w:t>7/8</w:t>
            </w:r>
          </w:p>
        </w:tc>
      </w:tr>
    </w:tbl>
    <w:p w14:paraId="147C7C07" w14:textId="2EB9115E" w:rsidR="005F714D" w:rsidRPr="00681B45" w:rsidRDefault="005F714D" w:rsidP="001C6C17">
      <w:pPr>
        <w:rPr>
          <w:i/>
          <w:iCs/>
          <w:color w:val="747474" w:themeColor="background2" w:themeShade="80"/>
        </w:rPr>
      </w:pPr>
      <w:r w:rsidRPr="00681B45">
        <w:rPr>
          <w:i/>
          <w:iCs/>
          <w:color w:val="747474" w:themeColor="background2" w:themeShade="80"/>
        </w:rPr>
        <w:t>$ values may add to over $100 as acceptance criteria can be combined.</w:t>
      </w:r>
    </w:p>
    <w:sectPr w:rsidR="005F714D" w:rsidRPr="00681B4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ED607" w14:textId="77777777" w:rsidR="00B7640D" w:rsidRDefault="00B7640D" w:rsidP="00B7640D">
      <w:pPr>
        <w:spacing w:after="0" w:line="240" w:lineRule="auto"/>
      </w:pPr>
      <w:r>
        <w:separator/>
      </w:r>
    </w:p>
  </w:endnote>
  <w:endnote w:type="continuationSeparator" w:id="0">
    <w:p w14:paraId="0A8D6F9A" w14:textId="77777777" w:rsidR="00B7640D" w:rsidRDefault="00B7640D" w:rsidP="00B76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000368"/>
      <w:docPartObj>
        <w:docPartGallery w:val="Page Numbers (Bottom of Page)"/>
        <w:docPartUnique/>
      </w:docPartObj>
    </w:sdtPr>
    <w:sdtEndPr>
      <w:rPr>
        <w:noProof/>
      </w:rPr>
    </w:sdtEndPr>
    <w:sdtContent>
      <w:p w14:paraId="220228DE" w14:textId="71DF3102" w:rsidR="00B7640D" w:rsidRDefault="00B76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FED28" w14:textId="77777777" w:rsidR="00B7640D" w:rsidRDefault="00B76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B446E" w14:textId="77777777" w:rsidR="00B7640D" w:rsidRDefault="00B7640D" w:rsidP="00B7640D">
      <w:pPr>
        <w:spacing w:after="0" w:line="240" w:lineRule="auto"/>
      </w:pPr>
      <w:r>
        <w:separator/>
      </w:r>
    </w:p>
  </w:footnote>
  <w:footnote w:type="continuationSeparator" w:id="0">
    <w:p w14:paraId="5C228FD9" w14:textId="77777777" w:rsidR="00B7640D" w:rsidRDefault="00B7640D" w:rsidP="00B76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3E"/>
    <w:rsid w:val="00021EEF"/>
    <w:rsid w:val="000B0214"/>
    <w:rsid w:val="000C134F"/>
    <w:rsid w:val="001224F0"/>
    <w:rsid w:val="001479BD"/>
    <w:rsid w:val="00175CBA"/>
    <w:rsid w:val="0019194F"/>
    <w:rsid w:val="00196FB0"/>
    <w:rsid w:val="001C6C17"/>
    <w:rsid w:val="001F5C58"/>
    <w:rsid w:val="00224D58"/>
    <w:rsid w:val="002B4EE3"/>
    <w:rsid w:val="002D4762"/>
    <w:rsid w:val="003A0013"/>
    <w:rsid w:val="003B74F2"/>
    <w:rsid w:val="003F2B34"/>
    <w:rsid w:val="00402C6B"/>
    <w:rsid w:val="00403599"/>
    <w:rsid w:val="00426E2F"/>
    <w:rsid w:val="004C6A95"/>
    <w:rsid w:val="005B0F7E"/>
    <w:rsid w:val="005B72DB"/>
    <w:rsid w:val="005F714D"/>
    <w:rsid w:val="00650F5A"/>
    <w:rsid w:val="00681B45"/>
    <w:rsid w:val="006A1D17"/>
    <w:rsid w:val="00743D54"/>
    <w:rsid w:val="008220DF"/>
    <w:rsid w:val="00824941"/>
    <w:rsid w:val="0083599D"/>
    <w:rsid w:val="00893606"/>
    <w:rsid w:val="008C0DF3"/>
    <w:rsid w:val="008D35B0"/>
    <w:rsid w:val="00907456"/>
    <w:rsid w:val="009348AA"/>
    <w:rsid w:val="00A14887"/>
    <w:rsid w:val="00A35237"/>
    <w:rsid w:val="00A36A60"/>
    <w:rsid w:val="00A7763E"/>
    <w:rsid w:val="00AB7A42"/>
    <w:rsid w:val="00AD141C"/>
    <w:rsid w:val="00B7640D"/>
    <w:rsid w:val="00B801FE"/>
    <w:rsid w:val="00BA3E2F"/>
    <w:rsid w:val="00C13F46"/>
    <w:rsid w:val="00C14853"/>
    <w:rsid w:val="00C177D0"/>
    <w:rsid w:val="00CC1AAE"/>
    <w:rsid w:val="00CC662E"/>
    <w:rsid w:val="00D44145"/>
    <w:rsid w:val="00DC516F"/>
    <w:rsid w:val="00E543B1"/>
    <w:rsid w:val="00EA5B84"/>
    <w:rsid w:val="00EE46AD"/>
    <w:rsid w:val="00F4624A"/>
    <w:rsid w:val="00F97B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7D2F"/>
  <w15:chartTrackingRefBased/>
  <w15:docId w15:val="{65005E87-43BD-4EAB-A1D8-BC730472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40D"/>
  </w:style>
  <w:style w:type="paragraph" w:styleId="Heading1">
    <w:name w:val="heading 1"/>
    <w:basedOn w:val="Normal"/>
    <w:next w:val="Normal"/>
    <w:link w:val="Heading1Char"/>
    <w:uiPriority w:val="9"/>
    <w:qFormat/>
    <w:rsid w:val="00A77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63E"/>
    <w:rPr>
      <w:rFonts w:eastAsiaTheme="majorEastAsia" w:cstheme="majorBidi"/>
      <w:color w:val="272727" w:themeColor="text1" w:themeTint="D8"/>
    </w:rPr>
  </w:style>
  <w:style w:type="paragraph" w:styleId="Title">
    <w:name w:val="Title"/>
    <w:basedOn w:val="Normal"/>
    <w:next w:val="Normal"/>
    <w:link w:val="TitleChar"/>
    <w:uiPriority w:val="10"/>
    <w:qFormat/>
    <w:rsid w:val="00A77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63E"/>
    <w:pPr>
      <w:spacing w:before="160"/>
      <w:jc w:val="center"/>
    </w:pPr>
    <w:rPr>
      <w:i/>
      <w:iCs/>
      <w:color w:val="404040" w:themeColor="text1" w:themeTint="BF"/>
    </w:rPr>
  </w:style>
  <w:style w:type="character" w:customStyle="1" w:styleId="QuoteChar">
    <w:name w:val="Quote Char"/>
    <w:basedOn w:val="DefaultParagraphFont"/>
    <w:link w:val="Quote"/>
    <w:uiPriority w:val="29"/>
    <w:rsid w:val="00A7763E"/>
    <w:rPr>
      <w:i/>
      <w:iCs/>
      <w:color w:val="404040" w:themeColor="text1" w:themeTint="BF"/>
    </w:rPr>
  </w:style>
  <w:style w:type="paragraph" w:styleId="ListParagraph">
    <w:name w:val="List Paragraph"/>
    <w:basedOn w:val="Normal"/>
    <w:uiPriority w:val="34"/>
    <w:qFormat/>
    <w:rsid w:val="00A7763E"/>
    <w:pPr>
      <w:ind w:left="720"/>
      <w:contextualSpacing/>
    </w:pPr>
  </w:style>
  <w:style w:type="character" w:styleId="IntenseEmphasis">
    <w:name w:val="Intense Emphasis"/>
    <w:basedOn w:val="DefaultParagraphFont"/>
    <w:uiPriority w:val="21"/>
    <w:qFormat/>
    <w:rsid w:val="00A7763E"/>
    <w:rPr>
      <w:i/>
      <w:iCs/>
      <w:color w:val="0F4761" w:themeColor="accent1" w:themeShade="BF"/>
    </w:rPr>
  </w:style>
  <w:style w:type="paragraph" w:styleId="IntenseQuote">
    <w:name w:val="Intense Quote"/>
    <w:basedOn w:val="Normal"/>
    <w:next w:val="Normal"/>
    <w:link w:val="IntenseQuoteChar"/>
    <w:uiPriority w:val="30"/>
    <w:qFormat/>
    <w:rsid w:val="00A77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63E"/>
    <w:rPr>
      <w:i/>
      <w:iCs/>
      <w:color w:val="0F4761" w:themeColor="accent1" w:themeShade="BF"/>
    </w:rPr>
  </w:style>
  <w:style w:type="character" w:styleId="IntenseReference">
    <w:name w:val="Intense Reference"/>
    <w:basedOn w:val="DefaultParagraphFont"/>
    <w:uiPriority w:val="32"/>
    <w:qFormat/>
    <w:rsid w:val="00A7763E"/>
    <w:rPr>
      <w:b/>
      <w:bCs/>
      <w:smallCaps/>
      <w:color w:val="0F4761" w:themeColor="accent1" w:themeShade="BF"/>
      <w:spacing w:val="5"/>
    </w:rPr>
  </w:style>
  <w:style w:type="paragraph" w:styleId="Header">
    <w:name w:val="header"/>
    <w:basedOn w:val="Normal"/>
    <w:link w:val="HeaderChar"/>
    <w:uiPriority w:val="99"/>
    <w:unhideWhenUsed/>
    <w:rsid w:val="00B76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40D"/>
  </w:style>
  <w:style w:type="paragraph" w:styleId="Footer">
    <w:name w:val="footer"/>
    <w:basedOn w:val="Normal"/>
    <w:link w:val="FooterChar"/>
    <w:uiPriority w:val="99"/>
    <w:unhideWhenUsed/>
    <w:rsid w:val="00B76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40D"/>
  </w:style>
  <w:style w:type="table" w:styleId="TableGrid">
    <w:name w:val="Table Grid"/>
    <w:basedOn w:val="TableNormal"/>
    <w:uiPriority w:val="39"/>
    <w:rsid w:val="0002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Fernie (23443143)</dc:creator>
  <cp:keywords/>
  <dc:description/>
  <cp:lastModifiedBy>Connor Fernie (23443143)</cp:lastModifiedBy>
  <cp:revision>53</cp:revision>
  <dcterms:created xsi:type="dcterms:W3CDTF">2024-09-16T02:43:00Z</dcterms:created>
  <dcterms:modified xsi:type="dcterms:W3CDTF">2024-09-16T03:38:00Z</dcterms:modified>
</cp:coreProperties>
</file>