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7E6" w:rsidRPr="00D6682A" w:rsidRDefault="00D6682A" w:rsidP="00FE6196">
      <w:pPr>
        <w:jc w:val="both"/>
      </w:pPr>
      <w:r>
        <w:t>Iniciado</w:t>
      </w:r>
      <w:r w:rsidR="00FE6196">
        <w:t xml:space="preserve"> o projeto focando o estudo em eletrônica para definirmos seu uso para nossa aplicação, após consolidado um estudo básico sobre eletrônica então </w:t>
      </w:r>
      <w:r>
        <w:t>se iniciou</w:t>
      </w:r>
      <w:r w:rsidR="00FE6196">
        <w:t xml:space="preserve"> as pesquisas referentes à tecnologia Arduíno. Fundamentado os pilares de eletrônica e Arduíno, </w:t>
      </w:r>
      <w:r>
        <w:t>se deu</w:t>
      </w:r>
      <w:r w:rsidR="00FE6196">
        <w:t xml:space="preserve"> inicio aos primeiros experimentos com foco em </w:t>
      </w:r>
      <w:r w:rsidR="00FE6196" w:rsidRPr="00FE6196">
        <w:t>aplicações</w:t>
      </w:r>
      <w:r w:rsidR="00FE6196">
        <w:t xml:space="preserve"> reais, </w:t>
      </w:r>
      <w:r>
        <w:t>simulando t</w:t>
      </w:r>
      <w:r w:rsidR="00FE6196">
        <w:t xml:space="preserve">estes </w:t>
      </w:r>
      <w:r>
        <w:t>com</w:t>
      </w:r>
      <w:r w:rsidR="00FE6196">
        <w:t xml:space="preserve"> protótipos de sinaleiros, controladores de motor, comunicação sem fio com rádio frequência e leituras por sensores ultrassônicos. </w:t>
      </w:r>
      <w:r>
        <w:t>Depois de</w:t>
      </w:r>
      <w:r w:rsidR="000F6657">
        <w:t xml:space="preserve"> desenvolvido</w:t>
      </w:r>
      <w:r>
        <w:t xml:space="preserve"> </w:t>
      </w:r>
      <w:r w:rsidR="00BA2D0A">
        <w:t>os principais circuitos que compõem os robôs como leitores de distância ultrassônicos e controladoras de rádio frequência se dedicaram os</w:t>
      </w:r>
      <w:r w:rsidR="000F6657">
        <w:t xml:space="preserve"> esf</w:t>
      </w:r>
      <w:r>
        <w:t xml:space="preserve">orços para </w:t>
      </w:r>
      <w:r w:rsidR="00BA2D0A">
        <w:t>criação de uma</w:t>
      </w:r>
      <w:r>
        <w:t xml:space="preserve"> carcaça mecânica utilizando resto de materiais reciclados de máquinas caça níqueis</w:t>
      </w:r>
      <w:r w:rsidR="00BA2D0A">
        <w:t xml:space="preserve"> e placas acrílicas</w:t>
      </w:r>
      <w:r>
        <w:t xml:space="preserve">. </w:t>
      </w:r>
      <w:r w:rsidR="00BA2D0A">
        <w:t>Desenvolveram-se</w:t>
      </w:r>
      <w:r>
        <w:t xml:space="preserve"> três projetos de carcaça até </w:t>
      </w:r>
      <w:r w:rsidR="00BA2D0A">
        <w:t>o chegarmos a um protótipo utilizável.</w:t>
      </w:r>
      <w:r>
        <w:t xml:space="preserve"> </w:t>
      </w:r>
      <w:r w:rsidR="00C73B2F">
        <w:t>Realizada a montagem do robô deu se foco na refinação dos algoritmos de inteligência/controle do robô, aonde foram fin</w:t>
      </w:r>
      <w:r w:rsidR="00BF57EB">
        <w:t xml:space="preserve">alizados </w:t>
      </w:r>
      <w:r w:rsidR="00C73B2F">
        <w:t>os algoritmos principais um p</w:t>
      </w:r>
      <w:r w:rsidR="00CC2A5A">
        <w:t>ara o controlador</w:t>
      </w:r>
      <w:r w:rsidR="00C73B2F">
        <w:t xml:space="preserve"> e outro para o robô. A partir de então desenvolvemos uma placa final para comportar todos os circuitos separados em um único domínio, tendo em mente criar um sistema de mais fácil manutenção e menos suscetível a possíveis paradas por falhas de montagem e mau contato. Tendo finalizado a parte mais trabalhos do processo que era o desenvolvimento de todo um circuito eletrônico funcional, um chassis que comportasse o circuito, uma carcaça de robô e a programação dita para inteligência do equipamento</w:t>
      </w:r>
      <w:r w:rsidR="00FB18EB">
        <w:t>,</w:t>
      </w:r>
      <w:r w:rsidR="00C73B2F">
        <w:t xml:space="preserve"> </w:t>
      </w:r>
      <w:r w:rsidR="00A57AB8">
        <w:t>terminamos</w:t>
      </w:r>
      <w:bookmarkStart w:id="0" w:name="_GoBack"/>
      <w:bookmarkEnd w:id="0"/>
      <w:r w:rsidR="00C73B2F">
        <w:t xml:space="preserve"> o processo identificado detalhes de manutenção e finalização do projeto a fim de disponibilizarmos um protótipo final funcional.</w:t>
      </w:r>
    </w:p>
    <w:sectPr w:rsidR="003B17E6" w:rsidRPr="00D66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196"/>
    <w:rsid w:val="000F6657"/>
    <w:rsid w:val="003B17E6"/>
    <w:rsid w:val="003C2878"/>
    <w:rsid w:val="00A57AB8"/>
    <w:rsid w:val="00BA2D0A"/>
    <w:rsid w:val="00BF57EB"/>
    <w:rsid w:val="00C73B2F"/>
    <w:rsid w:val="00CC2A5A"/>
    <w:rsid w:val="00D6682A"/>
    <w:rsid w:val="00FB18EB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Joao</cp:lastModifiedBy>
  <cp:revision>6</cp:revision>
  <dcterms:created xsi:type="dcterms:W3CDTF">2013-06-27T20:59:00Z</dcterms:created>
  <dcterms:modified xsi:type="dcterms:W3CDTF">2013-06-27T22:55:00Z</dcterms:modified>
</cp:coreProperties>
</file>