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8C31B" w14:textId="3D4D583C" w:rsidR="00404A33" w:rsidRPr="00C2285C" w:rsidRDefault="00C2285C" w:rsidP="00404A33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</w:rPr>
        <w:t xml:space="preserve">Développeur </w:t>
      </w:r>
      <w:r w:rsidR="00FA4AB2">
        <w:rPr>
          <w:rFonts w:ascii="Calibri" w:hAnsi="Calibri" w:cs="Calibri"/>
        </w:rPr>
        <w:t>web</w:t>
      </w:r>
    </w:p>
    <w:p w14:paraId="1AB3A14F" w14:textId="62AB696F" w:rsidR="00730683" w:rsidRPr="00C2285C" w:rsidRDefault="00404A33" w:rsidP="00404A33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</w:rPr>
        <w:t>SCHMITZ Eline</w:t>
      </w:r>
    </w:p>
    <w:p w14:paraId="764C1493" w14:textId="2B34D019" w:rsidR="00404A33" w:rsidRPr="00C2285C" w:rsidRDefault="00404A33" w:rsidP="00404A33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</w:rPr>
        <w:t>1</w:t>
      </w:r>
      <w:r w:rsidRPr="00C2285C">
        <w:rPr>
          <w:rFonts w:ascii="Calibri" w:hAnsi="Calibri" w:cs="Calibri"/>
          <w:vertAlign w:val="superscript"/>
        </w:rPr>
        <w:t>er</w:t>
      </w:r>
      <w:r w:rsidRPr="00C2285C">
        <w:rPr>
          <w:rFonts w:ascii="Calibri" w:hAnsi="Calibri" w:cs="Calibri"/>
        </w:rPr>
        <w:t xml:space="preserve"> août 2004</w:t>
      </w:r>
    </w:p>
    <w:p w14:paraId="00A3995A" w14:textId="3A0A4236" w:rsidR="00404A33" w:rsidRPr="00C2285C" w:rsidRDefault="00404A33" w:rsidP="00404A33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</w:rPr>
        <w:t>Belge, Luxembourgeoise</w:t>
      </w:r>
    </w:p>
    <w:p w14:paraId="6D50DB51" w14:textId="41C141AC" w:rsidR="00404A33" w:rsidRPr="00C2285C" w:rsidRDefault="00404A33" w:rsidP="00404A33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</w:rPr>
        <w:t xml:space="preserve">Domicile : 46, rue du </w:t>
      </w:r>
      <w:proofErr w:type="spellStart"/>
      <w:r w:rsidRPr="00C2285C">
        <w:rPr>
          <w:rFonts w:ascii="Calibri" w:hAnsi="Calibri" w:cs="Calibri"/>
        </w:rPr>
        <w:t>Baumbusch</w:t>
      </w:r>
      <w:proofErr w:type="spellEnd"/>
      <w:r w:rsidRPr="00C2285C">
        <w:rPr>
          <w:rFonts w:ascii="Calibri" w:hAnsi="Calibri" w:cs="Calibri"/>
        </w:rPr>
        <w:t>, 8213 Mamer, Luxembourg</w:t>
      </w:r>
    </w:p>
    <w:p w14:paraId="59EDB093" w14:textId="34C0FF18" w:rsidR="00404A33" w:rsidRPr="00C2285C" w:rsidRDefault="00404A33" w:rsidP="00404A33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</w:rPr>
        <w:t>Kot : 34, Place du 20 Août, studio 705, 4000 Liège</w:t>
      </w:r>
    </w:p>
    <w:p w14:paraId="6F9D0193" w14:textId="59282E9B" w:rsidR="00404A33" w:rsidRPr="00C2285C" w:rsidRDefault="00404A33" w:rsidP="00404A33">
      <w:pPr>
        <w:spacing w:after="0"/>
        <w:rPr>
          <w:rFonts w:ascii="Calibri" w:hAnsi="Calibri" w:cs="Calibri"/>
        </w:rPr>
      </w:pPr>
      <w:hyperlink r:id="rId4" w:history="1">
        <w:r w:rsidRPr="00C2285C">
          <w:rPr>
            <w:rStyle w:val="Lienhypertexte"/>
            <w:rFonts w:ascii="Calibri" w:hAnsi="Calibri" w:cs="Calibri"/>
          </w:rPr>
          <w:t>elineschmitz2004@gmail.com</w:t>
        </w:r>
      </w:hyperlink>
    </w:p>
    <w:p w14:paraId="0D32E2AB" w14:textId="74BDA34C" w:rsidR="00404A33" w:rsidRPr="00C2285C" w:rsidRDefault="00404A33" w:rsidP="00DB3291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</w:rPr>
        <w:t>+352 661 203</w:t>
      </w:r>
      <w:r w:rsidR="00DB3291" w:rsidRPr="00C2285C">
        <w:rPr>
          <w:rFonts w:ascii="Calibri" w:hAnsi="Calibri" w:cs="Calibri"/>
        </w:rPr>
        <w:t> </w:t>
      </w:r>
      <w:r w:rsidRPr="00C2285C">
        <w:rPr>
          <w:rFonts w:ascii="Calibri" w:hAnsi="Calibri" w:cs="Calibri"/>
        </w:rPr>
        <w:t>878</w:t>
      </w:r>
    </w:p>
    <w:p w14:paraId="28238376" w14:textId="3200FB01" w:rsidR="00DB3291" w:rsidRPr="00C2285C" w:rsidRDefault="009E5938" w:rsidP="00DB3291">
      <w:pPr>
        <w:rPr>
          <w:rFonts w:ascii="Calibri" w:hAnsi="Calibri" w:cs="Calibri"/>
        </w:rPr>
      </w:pPr>
      <w:r w:rsidRPr="00C2285C">
        <w:rPr>
          <w:rFonts w:ascii="Calibri" w:hAnsi="Calibri" w:cs="Calibri"/>
        </w:rPr>
        <w:t>Permis</w:t>
      </w:r>
      <w:r w:rsidR="00DB3291" w:rsidRPr="00C2285C">
        <w:rPr>
          <w:rFonts w:ascii="Calibri" w:hAnsi="Calibri" w:cs="Calibri"/>
        </w:rPr>
        <w:t xml:space="preserve"> B</w:t>
      </w:r>
    </w:p>
    <w:p w14:paraId="4AE3AB48" w14:textId="58381EA5" w:rsidR="00404A33" w:rsidRPr="00C2285C" w:rsidRDefault="00372623" w:rsidP="00404A33">
      <w:pPr>
        <w:spacing w:after="0"/>
        <w:rPr>
          <w:rFonts w:ascii="Calibri" w:hAnsi="Calibri" w:cs="Calibri"/>
          <w:u w:val="single"/>
        </w:rPr>
      </w:pPr>
      <w:r w:rsidRPr="00C2285C">
        <w:rPr>
          <w:rFonts w:ascii="Calibri" w:hAnsi="Calibri" w:cs="Calibri"/>
          <w:u w:val="single"/>
        </w:rPr>
        <w:t>Formations</w:t>
      </w:r>
    </w:p>
    <w:p w14:paraId="5F6CAA7E" w14:textId="6A6824DA" w:rsidR="00DB3291" w:rsidRPr="00C2285C" w:rsidRDefault="00DB3291" w:rsidP="00082FA9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  <w:b/>
          <w:bCs/>
        </w:rPr>
        <w:t>Depuis septembre 2023 :</w:t>
      </w:r>
      <w:r w:rsidRPr="00C2285C">
        <w:rPr>
          <w:rFonts w:ascii="Calibri" w:hAnsi="Calibri" w:cs="Calibri"/>
        </w:rPr>
        <w:t xml:space="preserve"> Bachelier en Techniques Infographiques option Web, Haute École de la Province de Liège</w:t>
      </w:r>
    </w:p>
    <w:p w14:paraId="04657917" w14:textId="7FACA73C" w:rsidR="00082FA9" w:rsidRPr="00C2285C" w:rsidRDefault="00082FA9" w:rsidP="00082FA9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  <w:b/>
          <w:bCs/>
        </w:rPr>
        <w:t>Septembre 2022 - mars 2023 :</w:t>
      </w:r>
      <w:r w:rsidRPr="00C2285C">
        <w:rPr>
          <w:rFonts w:ascii="Calibri" w:hAnsi="Calibri" w:cs="Calibri"/>
        </w:rPr>
        <w:t xml:space="preserve"> Bachelier infirmière, Haute École de la Province de Namur</w:t>
      </w:r>
    </w:p>
    <w:p w14:paraId="1B225339" w14:textId="2EAEE5EA" w:rsidR="00082FA9" w:rsidRPr="00C2285C" w:rsidRDefault="00082FA9" w:rsidP="00082FA9">
      <w:pPr>
        <w:rPr>
          <w:rFonts w:ascii="Calibri" w:hAnsi="Calibri" w:cs="Calibri"/>
        </w:rPr>
      </w:pPr>
      <w:r w:rsidRPr="00C2285C">
        <w:rPr>
          <w:rFonts w:ascii="Calibri" w:hAnsi="Calibri" w:cs="Calibri"/>
          <w:b/>
          <w:bCs/>
        </w:rPr>
        <w:t>2015 - 2022 :</w:t>
      </w:r>
      <w:r w:rsidRPr="00C2285C">
        <w:rPr>
          <w:rFonts w:ascii="Calibri" w:hAnsi="Calibri" w:cs="Calibri"/>
        </w:rPr>
        <w:t xml:space="preserve"> études secondaires à l’École Européenne de Mamer avec des cours en Anglais, Obtention du Baccalauréat Européen (filière scientifique) en juillet 2022.</w:t>
      </w:r>
    </w:p>
    <w:p w14:paraId="3CC4EA1B" w14:textId="738A8BC7" w:rsidR="00DB3291" w:rsidRPr="00C2285C" w:rsidRDefault="00DB3291" w:rsidP="00DB3291">
      <w:pPr>
        <w:spacing w:after="0"/>
        <w:rPr>
          <w:rFonts w:ascii="Calibri" w:hAnsi="Calibri" w:cs="Calibri"/>
          <w:u w:val="single"/>
        </w:rPr>
      </w:pPr>
      <w:r w:rsidRPr="00C2285C">
        <w:rPr>
          <w:rFonts w:ascii="Calibri" w:hAnsi="Calibri" w:cs="Calibri"/>
          <w:u w:val="single"/>
        </w:rPr>
        <w:t>Expériences professionnelles</w:t>
      </w:r>
      <w:r w:rsidR="00C70BB2" w:rsidRPr="00C2285C">
        <w:rPr>
          <w:rFonts w:ascii="Calibri" w:hAnsi="Calibri" w:cs="Calibri"/>
          <w:u w:val="single"/>
        </w:rPr>
        <w:t xml:space="preserve"> et extra-professionnelles</w:t>
      </w:r>
    </w:p>
    <w:p w14:paraId="02502459" w14:textId="7BE9C19D" w:rsidR="001A6FBA" w:rsidRPr="00C2285C" w:rsidRDefault="001A6FBA" w:rsidP="00DB3291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  <w:b/>
          <w:bCs/>
        </w:rPr>
        <w:t>Depuis octobre 2023 :</w:t>
      </w:r>
      <w:r w:rsidRPr="00C2285C">
        <w:rPr>
          <w:rFonts w:ascii="Calibri" w:hAnsi="Calibri" w:cs="Calibri"/>
        </w:rPr>
        <w:t xml:space="preserve"> Création de publicité et de contenu sur les réseaux sociaux (Instagram, Facebook) pour mon harmonie à </w:t>
      </w:r>
      <w:proofErr w:type="spellStart"/>
      <w:r w:rsidRPr="00C2285C">
        <w:rPr>
          <w:rFonts w:ascii="Calibri" w:hAnsi="Calibri" w:cs="Calibri"/>
        </w:rPr>
        <w:t>Sterpenich</w:t>
      </w:r>
      <w:proofErr w:type="spellEnd"/>
      <w:r w:rsidRPr="00C2285C">
        <w:rPr>
          <w:rFonts w:ascii="Calibri" w:hAnsi="Calibri" w:cs="Calibri"/>
        </w:rPr>
        <w:t>.</w:t>
      </w:r>
    </w:p>
    <w:p w14:paraId="58D6D4F8" w14:textId="37C53489" w:rsidR="00DB3291" w:rsidRPr="00C2285C" w:rsidRDefault="00DB3291" w:rsidP="00DB3291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  <w:b/>
          <w:bCs/>
        </w:rPr>
        <w:t>Avril 2023 - novembre 2023 :</w:t>
      </w:r>
      <w:r w:rsidRPr="00C2285C">
        <w:rPr>
          <w:rFonts w:ascii="Calibri" w:hAnsi="Calibri" w:cs="Calibri"/>
        </w:rPr>
        <w:t xml:space="preserve"> Job (contrat de bénévolat) monitrice de natation</w:t>
      </w:r>
      <w:r w:rsidR="00C70BB2" w:rsidRPr="00C2285C">
        <w:rPr>
          <w:rFonts w:ascii="Calibri" w:hAnsi="Calibri" w:cs="Calibri"/>
        </w:rPr>
        <w:t>,</w:t>
      </w:r>
      <w:r w:rsidRPr="00C2285C">
        <w:rPr>
          <w:rFonts w:ascii="Calibri" w:hAnsi="Calibri" w:cs="Calibri"/>
        </w:rPr>
        <w:t xml:space="preserve"> enfants de 3 à 10 ans, ITELA Arlon.</w:t>
      </w:r>
      <w:r w:rsidR="00082FA9" w:rsidRPr="00C2285C">
        <w:rPr>
          <w:rFonts w:ascii="Calibri" w:hAnsi="Calibri" w:cs="Calibri"/>
        </w:rPr>
        <w:t xml:space="preserve"> Surveillance des enfants, </w:t>
      </w:r>
      <w:r w:rsidR="00C70BB2" w:rsidRPr="00C2285C">
        <w:rPr>
          <w:rFonts w:ascii="Calibri" w:hAnsi="Calibri" w:cs="Calibri"/>
        </w:rPr>
        <w:t>cours.</w:t>
      </w:r>
    </w:p>
    <w:p w14:paraId="3DEC669E" w14:textId="312995EA" w:rsidR="001A6FBA" w:rsidRPr="00C2285C" w:rsidRDefault="00082FA9" w:rsidP="001A6FBA">
      <w:pPr>
        <w:rPr>
          <w:rFonts w:ascii="Calibri" w:hAnsi="Calibri" w:cs="Calibri"/>
        </w:rPr>
      </w:pPr>
      <w:r w:rsidRPr="00C2285C">
        <w:rPr>
          <w:rFonts w:ascii="Calibri" w:hAnsi="Calibri" w:cs="Calibri"/>
          <w:b/>
          <w:bCs/>
        </w:rPr>
        <w:t xml:space="preserve">Décembre 2022 : </w:t>
      </w:r>
      <w:r w:rsidRPr="00C2285C">
        <w:rPr>
          <w:rFonts w:ascii="Calibri" w:hAnsi="Calibri" w:cs="Calibri"/>
        </w:rPr>
        <w:t>Stage de 2 semaines dans le cadre de mes études d’infirmière, maison de repos « Les Sources », Fernelmont (Namur). Réfection des lits, prises des constantes, soins d’hygiène, toilettes, distribution des repas et des médicaments, entretien des parties communes.</w:t>
      </w:r>
    </w:p>
    <w:p w14:paraId="62BE9B46" w14:textId="4557AE70" w:rsidR="001A6FBA" w:rsidRPr="00C2285C" w:rsidRDefault="001A6FBA" w:rsidP="001A6FBA">
      <w:pPr>
        <w:spacing w:after="0"/>
        <w:rPr>
          <w:rFonts w:ascii="Calibri" w:hAnsi="Calibri" w:cs="Calibri"/>
          <w:u w:val="single"/>
        </w:rPr>
      </w:pPr>
      <w:r w:rsidRPr="00C2285C">
        <w:rPr>
          <w:rFonts w:ascii="Calibri" w:hAnsi="Calibri" w:cs="Calibri"/>
          <w:u w:val="single"/>
        </w:rPr>
        <w:t>Compétences</w:t>
      </w:r>
    </w:p>
    <w:p w14:paraId="5B4F986D" w14:textId="3E181A9B" w:rsidR="001A6FBA" w:rsidRPr="00C2285C" w:rsidRDefault="001A6FBA" w:rsidP="001A6FBA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  <w:b/>
          <w:bCs/>
        </w:rPr>
        <w:t>Compétences techniques :</w:t>
      </w:r>
      <w:r w:rsidRPr="00C2285C">
        <w:rPr>
          <w:rFonts w:ascii="Calibri" w:hAnsi="Calibri" w:cs="Calibri"/>
        </w:rPr>
        <w:t xml:space="preserve"> HTML, CSS, JavaScript, PHP, mise en page, design</w:t>
      </w:r>
      <w:r w:rsidR="00A62DF2" w:rsidRPr="00C2285C">
        <w:rPr>
          <w:rFonts w:ascii="Calibri" w:hAnsi="Calibri" w:cs="Calibri"/>
        </w:rPr>
        <w:t xml:space="preserve"> -&gt; très bonnes compétences</w:t>
      </w:r>
    </w:p>
    <w:p w14:paraId="23FB03FE" w14:textId="7493B846" w:rsidR="001A6FBA" w:rsidRPr="00C2285C" w:rsidRDefault="001A6FBA" w:rsidP="001A6FBA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  <w:b/>
          <w:bCs/>
        </w:rPr>
        <w:t>Logiciels :</w:t>
      </w:r>
      <w:r w:rsidR="00A62DF2" w:rsidRPr="00C2285C">
        <w:rPr>
          <w:rFonts w:ascii="Calibri" w:hAnsi="Calibri" w:cs="Calibri"/>
        </w:rPr>
        <w:t xml:space="preserve"> éditeurs de codes (Sublime </w:t>
      </w:r>
      <w:proofErr w:type="spellStart"/>
      <w:r w:rsidR="00A62DF2" w:rsidRPr="00C2285C">
        <w:rPr>
          <w:rFonts w:ascii="Calibri" w:hAnsi="Calibri" w:cs="Calibri"/>
        </w:rPr>
        <w:t>Text</w:t>
      </w:r>
      <w:proofErr w:type="spellEnd"/>
      <w:r w:rsidR="00A62DF2" w:rsidRPr="00C2285C">
        <w:rPr>
          <w:rFonts w:ascii="Calibri" w:hAnsi="Calibri" w:cs="Calibri"/>
        </w:rPr>
        <w:t xml:space="preserve">, Visual Studio Code, PHP Storm, </w:t>
      </w:r>
      <w:proofErr w:type="spellStart"/>
      <w:r w:rsidR="00A62DF2" w:rsidRPr="00C2285C">
        <w:rPr>
          <w:rFonts w:ascii="Calibri" w:hAnsi="Calibri" w:cs="Calibri"/>
        </w:rPr>
        <w:t>DataGrip</w:t>
      </w:r>
      <w:proofErr w:type="spellEnd"/>
      <w:r w:rsidR="00571265" w:rsidRPr="00C2285C">
        <w:rPr>
          <w:rFonts w:ascii="Calibri" w:hAnsi="Calibri" w:cs="Calibri"/>
        </w:rPr>
        <w:t xml:space="preserve">, </w:t>
      </w:r>
      <w:proofErr w:type="spellStart"/>
      <w:r w:rsidR="00571265" w:rsidRPr="00C2285C">
        <w:rPr>
          <w:rFonts w:ascii="Calibri" w:hAnsi="Calibri" w:cs="Calibri"/>
        </w:rPr>
        <w:t>Figma</w:t>
      </w:r>
      <w:proofErr w:type="spellEnd"/>
      <w:r w:rsidR="00A62DF2" w:rsidRPr="00C2285C">
        <w:rPr>
          <w:rFonts w:ascii="Calibri" w:hAnsi="Calibri" w:cs="Calibri"/>
        </w:rPr>
        <w:t xml:space="preserve"> -&gt; très bonnes</w:t>
      </w:r>
      <w:r w:rsidR="00571265" w:rsidRPr="00C2285C">
        <w:rPr>
          <w:rFonts w:ascii="Calibri" w:hAnsi="Calibri" w:cs="Calibri"/>
        </w:rPr>
        <w:t xml:space="preserve"> </w:t>
      </w:r>
      <w:r w:rsidR="00A62DF2" w:rsidRPr="00C2285C">
        <w:rPr>
          <w:rFonts w:ascii="Calibri" w:hAnsi="Calibri" w:cs="Calibri"/>
        </w:rPr>
        <w:t xml:space="preserve">compétences), </w:t>
      </w:r>
      <w:r w:rsidR="00221110" w:rsidRPr="00C2285C">
        <w:rPr>
          <w:rFonts w:ascii="Calibri" w:hAnsi="Calibri" w:cs="Calibri"/>
        </w:rPr>
        <w:t>Adobe (</w:t>
      </w:r>
      <w:r w:rsidR="00A62DF2" w:rsidRPr="00C2285C">
        <w:rPr>
          <w:rFonts w:ascii="Calibri" w:hAnsi="Calibri" w:cs="Calibri"/>
        </w:rPr>
        <w:t>Photoshop, Illustrator</w:t>
      </w:r>
      <w:r w:rsidR="00221110" w:rsidRPr="00C2285C">
        <w:rPr>
          <w:rFonts w:ascii="Calibri" w:hAnsi="Calibri" w:cs="Calibri"/>
        </w:rPr>
        <w:t xml:space="preserve">, </w:t>
      </w:r>
      <w:proofErr w:type="spellStart"/>
      <w:r w:rsidR="00221110" w:rsidRPr="00C2285C">
        <w:rPr>
          <w:rFonts w:ascii="Calibri" w:hAnsi="Calibri" w:cs="Calibri"/>
        </w:rPr>
        <w:t>Premiere</w:t>
      </w:r>
      <w:proofErr w:type="spellEnd"/>
      <w:r w:rsidR="00221110" w:rsidRPr="00C2285C">
        <w:rPr>
          <w:rFonts w:ascii="Calibri" w:hAnsi="Calibri" w:cs="Calibri"/>
        </w:rPr>
        <w:t xml:space="preserve"> Pro)</w:t>
      </w:r>
      <w:r w:rsidR="001461BD" w:rsidRPr="00C2285C">
        <w:rPr>
          <w:rFonts w:ascii="Calibri" w:hAnsi="Calibri" w:cs="Calibri"/>
        </w:rPr>
        <w:t xml:space="preserve"> </w:t>
      </w:r>
      <w:r w:rsidR="00A62DF2" w:rsidRPr="00C2285C">
        <w:rPr>
          <w:rFonts w:ascii="Calibri" w:hAnsi="Calibri" w:cs="Calibri"/>
        </w:rPr>
        <w:t>-&gt; assez bonnes compétences</w:t>
      </w:r>
    </w:p>
    <w:p w14:paraId="604CF637" w14:textId="7D8C629D" w:rsidR="00A62DF2" w:rsidRPr="00C2285C" w:rsidRDefault="00A62DF2" w:rsidP="001A6FBA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  <w:b/>
          <w:bCs/>
        </w:rPr>
        <w:t>Autres compétences :</w:t>
      </w:r>
      <w:r w:rsidRPr="00C2285C">
        <w:rPr>
          <w:rFonts w:ascii="Calibri" w:hAnsi="Calibri" w:cs="Calibri"/>
        </w:rPr>
        <w:t xml:space="preserve"> sens de l’organisation</w:t>
      </w:r>
      <w:r w:rsidR="00221110" w:rsidRPr="00C2285C">
        <w:rPr>
          <w:rFonts w:ascii="Calibri" w:hAnsi="Calibri" w:cs="Calibri"/>
        </w:rPr>
        <w:t>, rigueur,</w:t>
      </w:r>
      <w:r w:rsidR="00A76C2F" w:rsidRPr="00C2285C">
        <w:rPr>
          <w:rFonts w:ascii="Calibri" w:hAnsi="Calibri" w:cs="Calibri"/>
        </w:rPr>
        <w:t xml:space="preserve"> </w:t>
      </w:r>
      <w:proofErr w:type="spellStart"/>
      <w:r w:rsidR="00A76C2F" w:rsidRPr="00C2285C">
        <w:rPr>
          <w:rFonts w:ascii="Calibri" w:hAnsi="Calibri" w:cs="Calibri"/>
        </w:rPr>
        <w:t>Canva</w:t>
      </w:r>
      <w:proofErr w:type="spellEnd"/>
      <w:r w:rsidR="00A76C2F" w:rsidRPr="00C2285C">
        <w:rPr>
          <w:rFonts w:ascii="Calibri" w:hAnsi="Calibri" w:cs="Calibri"/>
        </w:rPr>
        <w:t xml:space="preserve"> et </w:t>
      </w:r>
      <w:proofErr w:type="spellStart"/>
      <w:r w:rsidR="00A76C2F" w:rsidRPr="00C2285C">
        <w:rPr>
          <w:rFonts w:ascii="Calibri" w:hAnsi="Calibri" w:cs="Calibri"/>
        </w:rPr>
        <w:t>CapCut</w:t>
      </w:r>
      <w:proofErr w:type="spellEnd"/>
      <w:r w:rsidR="00A76C2F" w:rsidRPr="00C2285C">
        <w:rPr>
          <w:rFonts w:ascii="Calibri" w:hAnsi="Calibri" w:cs="Calibri"/>
        </w:rPr>
        <w:t xml:space="preserve"> pour les réseaux sociaux</w:t>
      </w:r>
    </w:p>
    <w:p w14:paraId="3DE428FB" w14:textId="518546C1" w:rsidR="00A62DF2" w:rsidRPr="00C2285C" w:rsidRDefault="00A62DF2" w:rsidP="00A62DF2">
      <w:pPr>
        <w:rPr>
          <w:rFonts w:ascii="Calibri" w:hAnsi="Calibri" w:cs="Calibri"/>
        </w:rPr>
      </w:pPr>
      <w:r w:rsidRPr="00C2285C">
        <w:rPr>
          <w:rFonts w:ascii="Calibri" w:hAnsi="Calibri" w:cs="Calibri"/>
          <w:b/>
          <w:bCs/>
        </w:rPr>
        <w:t>Langues :</w:t>
      </w:r>
      <w:r w:rsidRPr="00C2285C">
        <w:rPr>
          <w:rFonts w:ascii="Calibri" w:hAnsi="Calibri" w:cs="Calibri"/>
        </w:rPr>
        <w:t xml:space="preserve"> Français (langue maternelle), Anglais (assez bon niveau</w:t>
      </w:r>
      <w:r w:rsidR="00221110" w:rsidRPr="00C2285C">
        <w:rPr>
          <w:rFonts w:ascii="Calibri" w:hAnsi="Calibri" w:cs="Calibri"/>
        </w:rPr>
        <w:t>)</w:t>
      </w:r>
    </w:p>
    <w:p w14:paraId="7AEF8327" w14:textId="53444A31" w:rsidR="00A62DF2" w:rsidRPr="00C2285C" w:rsidRDefault="00A62DF2" w:rsidP="00A62DF2">
      <w:pPr>
        <w:spacing w:after="0"/>
        <w:rPr>
          <w:rFonts w:ascii="Calibri" w:hAnsi="Calibri" w:cs="Calibri"/>
          <w:u w:val="single"/>
        </w:rPr>
      </w:pPr>
      <w:r w:rsidRPr="00C2285C">
        <w:rPr>
          <w:rFonts w:ascii="Calibri" w:hAnsi="Calibri" w:cs="Calibri"/>
          <w:u w:val="single"/>
        </w:rPr>
        <w:t>Centres d’intérêt</w:t>
      </w:r>
    </w:p>
    <w:p w14:paraId="72B3843B" w14:textId="4D36BDC1" w:rsidR="00A62DF2" w:rsidRPr="00C2285C" w:rsidRDefault="00A76C2F" w:rsidP="009E5938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</w:rPr>
        <w:t xml:space="preserve">Trompettiste dans les harmonies de </w:t>
      </w:r>
      <w:proofErr w:type="spellStart"/>
      <w:r w:rsidRPr="00C2285C">
        <w:rPr>
          <w:rFonts w:ascii="Calibri" w:hAnsi="Calibri" w:cs="Calibri"/>
        </w:rPr>
        <w:t>Sterpenich</w:t>
      </w:r>
      <w:proofErr w:type="spellEnd"/>
      <w:r w:rsidRPr="00C2285C">
        <w:rPr>
          <w:rFonts w:ascii="Calibri" w:hAnsi="Calibri" w:cs="Calibri"/>
        </w:rPr>
        <w:t xml:space="preserve"> (Arlon) et </w:t>
      </w:r>
      <w:proofErr w:type="spellStart"/>
      <w:r w:rsidRPr="00C2285C">
        <w:rPr>
          <w:rFonts w:ascii="Calibri" w:hAnsi="Calibri" w:cs="Calibri"/>
        </w:rPr>
        <w:t>Hollerich</w:t>
      </w:r>
      <w:proofErr w:type="spellEnd"/>
      <w:r w:rsidRPr="00C2285C">
        <w:rPr>
          <w:rFonts w:ascii="Calibri" w:hAnsi="Calibri" w:cs="Calibri"/>
        </w:rPr>
        <w:t xml:space="preserve"> (Luxembourg)</w:t>
      </w:r>
      <w:r w:rsidR="009E5938" w:rsidRPr="00C2285C">
        <w:rPr>
          <w:rFonts w:ascii="Calibri" w:hAnsi="Calibri" w:cs="Calibri"/>
        </w:rPr>
        <w:t>, 2 fois 2 heures par semaine</w:t>
      </w:r>
    </w:p>
    <w:p w14:paraId="26E3B9BB" w14:textId="126CD95C" w:rsidR="009E5938" w:rsidRPr="00C2285C" w:rsidRDefault="009E5938" w:rsidP="009E5938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</w:rPr>
        <w:t>Scoutisme pendant 8 ans, dont 2 en tant que cheffe de patrouille</w:t>
      </w:r>
    </w:p>
    <w:p w14:paraId="1FAD7607" w14:textId="4FB248A6" w:rsidR="009E5938" w:rsidRPr="00C2285C" w:rsidRDefault="009E5938" w:rsidP="009E5938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</w:rPr>
        <w:t>Natation</w:t>
      </w:r>
    </w:p>
    <w:p w14:paraId="376A6BF9" w14:textId="698D2FD0" w:rsidR="009E5938" w:rsidRPr="00C2285C" w:rsidRDefault="009E5938" w:rsidP="009E5938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</w:rPr>
        <w:t>Ski</w:t>
      </w:r>
    </w:p>
    <w:p w14:paraId="7D852017" w14:textId="7E86CB62" w:rsidR="009E5938" w:rsidRPr="00C2285C" w:rsidRDefault="009E5938" w:rsidP="009E5938">
      <w:pPr>
        <w:spacing w:after="0"/>
        <w:rPr>
          <w:rFonts w:ascii="Calibri" w:hAnsi="Calibri" w:cs="Calibri"/>
        </w:rPr>
      </w:pPr>
      <w:r w:rsidRPr="00C2285C">
        <w:rPr>
          <w:rFonts w:ascii="Calibri" w:hAnsi="Calibri" w:cs="Calibri"/>
        </w:rPr>
        <w:t>Randonnée</w:t>
      </w:r>
    </w:p>
    <w:sectPr w:rsidR="009E5938" w:rsidRPr="00C22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BB"/>
    <w:rsid w:val="00053E77"/>
    <w:rsid w:val="00082FA9"/>
    <w:rsid w:val="00094B4C"/>
    <w:rsid w:val="001461BD"/>
    <w:rsid w:val="001A6FBA"/>
    <w:rsid w:val="00221110"/>
    <w:rsid w:val="002E25C3"/>
    <w:rsid w:val="00372623"/>
    <w:rsid w:val="003B0B52"/>
    <w:rsid w:val="003F4CBB"/>
    <w:rsid w:val="00404A33"/>
    <w:rsid w:val="00571265"/>
    <w:rsid w:val="006B246A"/>
    <w:rsid w:val="00730683"/>
    <w:rsid w:val="00956B77"/>
    <w:rsid w:val="009E5938"/>
    <w:rsid w:val="00A62DF2"/>
    <w:rsid w:val="00A76C2F"/>
    <w:rsid w:val="00C2285C"/>
    <w:rsid w:val="00C70BB2"/>
    <w:rsid w:val="00DB3291"/>
    <w:rsid w:val="00EA75FB"/>
    <w:rsid w:val="00FA2469"/>
    <w:rsid w:val="00FA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376BA"/>
  <w15:chartTrackingRefBased/>
  <w15:docId w15:val="{AF8B4F3E-D72B-4B03-A92B-D65852CB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4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4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4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4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4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4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4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4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4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4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4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4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4C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4C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4C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4C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4C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4C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4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4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4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4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4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4C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4C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4C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4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4C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4CB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04A3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04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ineschmitz2004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Schmitz</dc:creator>
  <cp:keywords/>
  <dc:description/>
  <cp:lastModifiedBy>Eline Schmitz</cp:lastModifiedBy>
  <cp:revision>9</cp:revision>
  <dcterms:created xsi:type="dcterms:W3CDTF">2024-11-21T08:01:00Z</dcterms:created>
  <dcterms:modified xsi:type="dcterms:W3CDTF">2025-02-07T08:06:00Z</dcterms:modified>
</cp:coreProperties>
</file>