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61D" w:rsidRDefault="000A1E8C">
      <w:r>
        <w:t>Fragenkatalog zur Agilen Transformation</w:t>
      </w:r>
    </w:p>
    <w:p w:rsidR="000A1E8C" w:rsidRDefault="000A1E8C"/>
    <w:p w:rsidR="000A1E8C" w:rsidRDefault="000A1E8C">
      <w:r>
        <w:t>Wie groß ist das Unternehmen in dem Sie Arbeiten und würden Sie es eher als Startup, Mittelstand oder Konzern bezeichnen?</w:t>
      </w:r>
    </w:p>
    <w:p w:rsidR="000A1E8C" w:rsidRDefault="000A1E8C"/>
    <w:p w:rsidR="000A1E8C" w:rsidRDefault="000A1E8C">
      <w:r>
        <w:t>Was verstehen Sie unter dem Begriff Agilität in Unternehmen?</w:t>
      </w:r>
    </w:p>
    <w:p w:rsidR="000A1E8C" w:rsidRDefault="000A1E8C"/>
    <w:p w:rsidR="000A1E8C" w:rsidRDefault="000A1E8C">
      <w:r>
        <w:t>Würden Sie ihr Unternehmen als Agil beschreiben?</w:t>
      </w:r>
    </w:p>
    <w:p w:rsidR="000A1E8C" w:rsidRDefault="000A1E8C"/>
    <w:p w:rsidR="000A1E8C" w:rsidRDefault="000A1E8C">
      <w:r>
        <w:t>Haben Sie bereits Erfahrungen mit der agilen Transformation? Wenn ja, welche?</w:t>
      </w:r>
    </w:p>
    <w:p w:rsidR="000A1E8C" w:rsidRDefault="000A1E8C"/>
    <w:p w:rsidR="000A1E8C" w:rsidRDefault="000A1E8C">
      <w:r>
        <w:t>Denken Sie das eine agile Transformation in ihrem Unternehmen notwendig wäre?</w:t>
      </w:r>
    </w:p>
    <w:p w:rsidR="000A1E8C" w:rsidRDefault="000A1E8C"/>
    <w:p w:rsidR="000A1E8C" w:rsidRDefault="000A1E8C">
      <w:r>
        <w:t>Was denken Sie würde eine agile Transformation für Herausforderungen für Ihr Unternehmen mitbringen?</w:t>
      </w:r>
      <w:bookmarkStart w:id="0" w:name="_GoBack"/>
      <w:bookmarkEnd w:id="0"/>
    </w:p>
    <w:p w:rsidR="000A1E8C" w:rsidRDefault="000A1E8C"/>
    <w:p w:rsidR="000A1E8C" w:rsidRDefault="000A1E8C"/>
    <w:sectPr w:rsidR="000A1E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8C"/>
    <w:rsid w:val="000A1E8C"/>
    <w:rsid w:val="003F18AC"/>
    <w:rsid w:val="00857863"/>
    <w:rsid w:val="00B1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45F9"/>
  <w15:chartTrackingRefBased/>
  <w15:docId w15:val="{932DF129-FDA0-4388-AF4C-451C0298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Schmitz</dc:creator>
  <cp:keywords/>
  <dc:description/>
  <cp:lastModifiedBy>Dominic Schmitz</cp:lastModifiedBy>
  <cp:revision>1</cp:revision>
  <dcterms:created xsi:type="dcterms:W3CDTF">2019-05-14T08:42:00Z</dcterms:created>
  <dcterms:modified xsi:type="dcterms:W3CDTF">2019-05-14T08:57:00Z</dcterms:modified>
</cp:coreProperties>
</file>