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13CAE" w14:textId="77777777" w:rsidR="00F02E48" w:rsidRDefault="00F02E48" w:rsidP="0040095A">
      <w:pPr>
        <w:pStyle w:val="berschrift2"/>
        <w:tabs>
          <w:tab w:val="left" w:pos="4111"/>
        </w:tabs>
      </w:pPr>
      <w:r>
        <w:t>Python Tools</w:t>
      </w:r>
    </w:p>
    <w:p w14:paraId="1F01CCC2" w14:textId="77777777" w:rsidR="00F02E48" w:rsidRDefault="00F02E48" w:rsidP="00F02E48">
      <w:r>
        <w:t xml:space="preserve">used in MusicMood </w:t>
      </w:r>
    </w:p>
    <w:p w14:paraId="2318F762" w14:textId="77777777" w:rsidR="00F02E48" w:rsidRDefault="00F02E48" w:rsidP="00F02E48">
      <w:r>
        <w:t>(website: http://sebastianraschka.com/Articles/2014_musicmood.html; github: https://github.com/rasbt/musicmood)</w:t>
      </w:r>
    </w:p>
    <w:p w14:paraId="0FD73A54" w14:textId="77777777" w:rsidR="00F02E48" w:rsidRDefault="00F02E48" w:rsidP="00F02E48"/>
    <w:p w14:paraId="4EE5662E" w14:textId="77777777" w:rsidR="00F02E48" w:rsidRDefault="00F02E48" w:rsidP="00F02E48">
      <w:r w:rsidRPr="00F02E48">
        <w:rPr>
          <w:b/>
        </w:rPr>
        <w:t>pandas</w:t>
      </w:r>
      <w:r>
        <w:t xml:space="preserve"> - Python Data Analysis Library</w:t>
      </w:r>
    </w:p>
    <w:p w14:paraId="518DDF5B" w14:textId="77777777" w:rsidR="00F02E48" w:rsidRDefault="00F02E48" w:rsidP="00F02E48">
      <w:r w:rsidRPr="00F02E48">
        <w:rPr>
          <w:b/>
        </w:rPr>
        <w:t>scikit-</w:t>
      </w:r>
      <w:bookmarkStart w:id="0" w:name="_GoBack"/>
      <w:bookmarkEnd w:id="0"/>
      <w:r w:rsidRPr="00F02E48">
        <w:rPr>
          <w:b/>
        </w:rPr>
        <w:t>learn</w:t>
      </w:r>
      <w:r>
        <w:t xml:space="preserve"> - Machine Learning in Python (classification, regression, clustering, …)</w:t>
      </w:r>
    </w:p>
    <w:p w14:paraId="4ABE8E6F" w14:textId="77777777" w:rsidR="00F02E48" w:rsidRDefault="00F02E48" w:rsidP="00F02E48">
      <w:r w:rsidRPr="00F02E48">
        <w:rPr>
          <w:b/>
        </w:rPr>
        <w:t>hdf5</w:t>
      </w:r>
      <w:r>
        <w:t xml:space="preserve"> - lets you store huge amount of numerical data</w:t>
      </w:r>
    </w:p>
    <w:p w14:paraId="0B6B1324" w14:textId="77777777" w:rsidR="00F02E48" w:rsidRDefault="00F02E48" w:rsidP="00F02E48">
      <w:r w:rsidRPr="00F02E48">
        <w:rPr>
          <w:b/>
        </w:rPr>
        <w:t>Natural Language Toolkit</w:t>
      </w:r>
      <w:r>
        <w:t xml:space="preserve"> - classification, tokenization, stemming, tagging, parsing, semantic reasoning</w:t>
      </w:r>
    </w:p>
    <w:p w14:paraId="25CA0540" w14:textId="77777777" w:rsidR="00F02E48" w:rsidRDefault="00F02E48" w:rsidP="00F02E48"/>
    <w:p w14:paraId="5238326E" w14:textId="77777777" w:rsidR="00F02E48" w:rsidRDefault="00F02E48" w:rsidP="00F02E48">
      <w:pPr>
        <w:pStyle w:val="berschrift1"/>
      </w:pPr>
      <w:r>
        <w:t xml:space="preserve">NAIVE BAYES AND TEXT CLASSIFICATION </w:t>
      </w:r>
    </w:p>
    <w:p w14:paraId="50F3790E" w14:textId="77777777" w:rsidR="00F02E48" w:rsidRDefault="00F02E48" w:rsidP="00F02E48">
      <w:r>
        <w:t>(http://sebastianraschka.com/Articles/2014_naive_bayes_1.html#3_1_2_stop_words)</w:t>
      </w:r>
    </w:p>
    <w:p w14:paraId="2777F8C9" w14:textId="77777777" w:rsidR="00F02E48" w:rsidRPr="00F02E48" w:rsidRDefault="00F02E48" w:rsidP="00F02E48"/>
    <w:p w14:paraId="409003AC" w14:textId="77777777" w:rsidR="00F02E48" w:rsidRDefault="00F02E48" w:rsidP="00F02E48">
      <w:pPr>
        <w:pStyle w:val="berschrift2"/>
      </w:pPr>
      <w:r>
        <w:t>THE BAG OF WORDS MODEL</w:t>
      </w:r>
    </w:p>
    <w:p w14:paraId="6FE9B05A" w14:textId="77777777" w:rsidR="00F02E48" w:rsidRDefault="00F02E48" w:rsidP="00F02E48"/>
    <w:p w14:paraId="731F68D9" w14:textId="77777777" w:rsidR="00F02E48" w:rsidRPr="00F52477" w:rsidRDefault="00F02E48" w:rsidP="00F02E48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feature extraction</w:t>
      </w:r>
    </w:p>
    <w:p w14:paraId="17064C4A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dictionary: non-redundant items</w:t>
      </w:r>
    </w:p>
    <w:p w14:paraId="67A9654F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vectorization: construct d-dimensional feature vectors</w:t>
      </w:r>
    </w:p>
    <w:p w14:paraId="68A06AE7" w14:textId="77777777" w:rsidR="006D08CF" w:rsidRDefault="006D08CF" w:rsidP="006D08CF">
      <w:pPr>
        <w:pStyle w:val="Listenabsatz"/>
        <w:ind w:left="1440"/>
      </w:pPr>
      <w:r>
        <w:rPr>
          <w:lang w:val="de-DE"/>
        </w:rPr>
        <w:drawing>
          <wp:inline distT="0" distB="0" distL="0" distR="0" wp14:anchorId="2C0FC753" wp14:editId="745E7CA3">
            <wp:extent cx="2480342" cy="595630"/>
            <wp:effectExtent l="0" t="0" r="8890" b="0"/>
            <wp:docPr id="1" name="Bild 1" descr="Mac:Users:Lisa:Desktop:Bildschirmfoto 2015-09-24 um 10.08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Lisa:Desktop:Bildschirmfoto 2015-09-24 um 10.08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4"/>
                    <a:stretch/>
                  </pic:blipFill>
                  <pic:spPr bwMode="auto">
                    <a:xfrm>
                      <a:off x="0" y="0"/>
                      <a:ext cx="2481858" cy="59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de-DE"/>
        </w:rPr>
        <w:drawing>
          <wp:inline distT="0" distB="0" distL="0" distR="0" wp14:anchorId="67E06FF9" wp14:editId="28349FEA">
            <wp:extent cx="2965576" cy="590550"/>
            <wp:effectExtent l="0" t="0" r="6350" b="0"/>
            <wp:docPr id="2" name="Bild 2" descr="Mac:Users:Lisa:Desktop:Bildschirmfoto 2015-09-24 um 10.0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Lisa:Desktop:Bildschirmfoto 2015-09-24 um 10.08.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1"/>
                    <a:stretch/>
                  </pic:blipFill>
                  <pic:spPr bwMode="auto">
                    <a:xfrm>
                      <a:off x="0" y="0"/>
                      <a:ext cx="2970201" cy="5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20CA3" w14:textId="77777777" w:rsidR="006D08CF" w:rsidRDefault="006D08CF" w:rsidP="006D08CF">
      <w:pPr>
        <w:pStyle w:val="Listenabsatz"/>
        <w:ind w:left="1440"/>
      </w:pPr>
    </w:p>
    <w:p w14:paraId="341BB88F" w14:textId="77777777" w:rsidR="006D08CF" w:rsidRDefault="006D08CF" w:rsidP="006D08CF">
      <w:pPr>
        <w:pStyle w:val="Listenabsatz"/>
        <w:ind w:left="1440"/>
      </w:pPr>
      <w:r>
        <w:rPr>
          <w:lang w:val="de-DE"/>
        </w:rPr>
        <w:drawing>
          <wp:inline distT="0" distB="0" distL="0" distR="0" wp14:anchorId="05E7A289" wp14:editId="22532309">
            <wp:extent cx="5111536" cy="1133418"/>
            <wp:effectExtent l="0" t="0" r="0" b="10160"/>
            <wp:docPr id="3" name="Bild 3" descr="Mac:Users:Lisa:Desktop: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Lisa:Desktop:tabl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"/>
                    <a:stretch/>
                  </pic:blipFill>
                  <pic:spPr bwMode="auto">
                    <a:xfrm>
                      <a:off x="0" y="0"/>
                      <a:ext cx="5112708" cy="113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41CCB" w14:textId="77777777" w:rsidR="006D08CF" w:rsidRDefault="006D08CF" w:rsidP="006D08CF">
      <w:pPr>
        <w:pStyle w:val="Listenabsatz"/>
        <w:ind w:left="1440"/>
      </w:pPr>
    </w:p>
    <w:p w14:paraId="35515F3B" w14:textId="77777777" w:rsidR="00F02E48" w:rsidRPr="00F52477" w:rsidRDefault="00F02E48" w:rsidP="00F02E48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tokenization</w:t>
      </w:r>
    </w:p>
    <w:p w14:paraId="0DBF18DA" w14:textId="77777777" w:rsidR="00F02E48" w:rsidRDefault="00F02E48" w:rsidP="00F52477">
      <w:pPr>
        <w:pStyle w:val="Listenabsatz"/>
        <w:numPr>
          <w:ilvl w:val="1"/>
          <w:numId w:val="1"/>
        </w:numPr>
      </w:pPr>
      <w:r>
        <w:t>break down text corpus into individual elements</w:t>
      </w:r>
    </w:p>
    <w:p w14:paraId="7729226F" w14:textId="77777777" w:rsidR="00F02E48" w:rsidRDefault="00F02E48" w:rsidP="00F02E48">
      <w:pPr>
        <w:ind w:left="708" w:firstLine="708"/>
      </w:pPr>
      <w:r>
        <w:t>-&gt; input for natural language processing algorithm</w:t>
      </w:r>
    </w:p>
    <w:p w14:paraId="001AE1DB" w14:textId="77777777" w:rsidR="006D08CF" w:rsidRDefault="006D08CF" w:rsidP="00F02E48">
      <w:pPr>
        <w:ind w:left="708" w:firstLine="708"/>
      </w:pPr>
    </w:p>
    <w:p w14:paraId="225746D5" w14:textId="77777777" w:rsidR="006D08CF" w:rsidRDefault="006D08CF" w:rsidP="006D08CF">
      <w:pPr>
        <w:ind w:left="372" w:firstLine="708"/>
      </w:pPr>
      <w:r>
        <w:rPr>
          <w:lang w:val="de-DE"/>
        </w:rPr>
        <w:drawing>
          <wp:inline distT="0" distB="0" distL="0" distR="0" wp14:anchorId="6A73CBC3" wp14:editId="775CDA38">
            <wp:extent cx="3788117" cy="1046188"/>
            <wp:effectExtent l="0" t="0" r="0" b="0"/>
            <wp:docPr id="4" name="Bild 4" descr="Mac:Users:Lisa:Desktop: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Lisa:Desktop:tab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264" cy="10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1CAB" w14:textId="77777777" w:rsidR="006D08CF" w:rsidRDefault="006D08CF" w:rsidP="00F02E48">
      <w:pPr>
        <w:ind w:left="708" w:firstLine="708"/>
      </w:pPr>
    </w:p>
    <w:p w14:paraId="3B699254" w14:textId="77777777" w:rsidR="00F02E48" w:rsidRDefault="00F02E48" w:rsidP="00F02E48">
      <w:pPr>
        <w:pStyle w:val="Listenabsatz"/>
        <w:numPr>
          <w:ilvl w:val="1"/>
          <w:numId w:val="1"/>
        </w:numPr>
      </w:pPr>
      <w:r>
        <w:t>remove stop-words</w:t>
      </w:r>
    </w:p>
    <w:p w14:paraId="5C1F81EC" w14:textId="77777777" w:rsidR="00F02E48" w:rsidRDefault="00F02E48" w:rsidP="00F02E48">
      <w:pPr>
        <w:pStyle w:val="Listenabsatz"/>
        <w:numPr>
          <w:ilvl w:val="3"/>
          <w:numId w:val="2"/>
        </w:numPr>
      </w:pPr>
      <w:r>
        <w:t>search against language specific stop word dictionary OR</w:t>
      </w:r>
    </w:p>
    <w:p w14:paraId="3FC819AB" w14:textId="77777777" w:rsidR="00F02E48" w:rsidRDefault="00F02E48" w:rsidP="006D08CF">
      <w:pPr>
        <w:pStyle w:val="Listenabsatz"/>
        <w:numPr>
          <w:ilvl w:val="3"/>
          <w:numId w:val="2"/>
        </w:numPr>
      </w:pPr>
      <w:r>
        <w:t>create a stop list by sorting all words in the entire text corpus by frequency</w:t>
      </w:r>
    </w:p>
    <w:p w14:paraId="7A8D9447" w14:textId="77777777" w:rsidR="006D08CF" w:rsidRDefault="00F02E48" w:rsidP="006D08CF">
      <w:pPr>
        <w:pStyle w:val="Listenabsatz"/>
        <w:numPr>
          <w:ilvl w:val="3"/>
          <w:numId w:val="2"/>
        </w:numPr>
      </w:pPr>
      <w:r>
        <w:t>then remove all stop words</w:t>
      </w:r>
    </w:p>
    <w:p w14:paraId="247E5BDC" w14:textId="77777777" w:rsidR="006D08CF" w:rsidRDefault="006D08CF" w:rsidP="006D08CF">
      <w:pPr>
        <w:pStyle w:val="Listenabsatz"/>
        <w:ind w:left="2880"/>
      </w:pPr>
    </w:p>
    <w:p w14:paraId="1E96C856" w14:textId="77777777" w:rsidR="006D08CF" w:rsidRDefault="006D08CF" w:rsidP="006D08CF">
      <w:pPr>
        <w:ind w:left="1788" w:firstLine="336"/>
      </w:pPr>
      <w:r>
        <w:rPr>
          <w:lang w:val="de-DE"/>
        </w:rPr>
        <w:drawing>
          <wp:inline distT="0" distB="0" distL="0" distR="0" wp14:anchorId="402C8324" wp14:editId="370A1234">
            <wp:extent cx="3107455" cy="1022161"/>
            <wp:effectExtent l="0" t="0" r="0" b="0"/>
            <wp:docPr id="5" name="Bild 5" descr="Mac:Users:Lisa:Desktop:tab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Lisa:Desktop:tabl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13" cy="10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54AD" w14:textId="77777777" w:rsidR="006D08CF" w:rsidRDefault="006D08CF" w:rsidP="006D08CF"/>
    <w:p w14:paraId="282CBCF6" w14:textId="054EB0C7" w:rsidR="009846CE" w:rsidRDefault="001036BC" w:rsidP="009846CE">
      <w:pPr>
        <w:pStyle w:val="Listenabsatz"/>
        <w:numPr>
          <w:ilvl w:val="1"/>
          <w:numId w:val="1"/>
        </w:numPr>
        <w:rPr>
          <w:i/>
        </w:rPr>
      </w:pPr>
      <w:r>
        <w:t>(</w:t>
      </w:r>
      <w:r w:rsidR="00F02E48">
        <w:t xml:space="preserve">stemming </w:t>
      </w:r>
      <w:r w:rsidR="009846CE">
        <w:t>OR</w:t>
      </w:r>
      <w:r>
        <w:t>)</w:t>
      </w:r>
      <w:r w:rsidR="00F02E48">
        <w:t xml:space="preserve"> </w:t>
      </w:r>
      <w:r w:rsidR="00F02E48" w:rsidRPr="009846CE">
        <w:rPr>
          <w:b/>
        </w:rPr>
        <w:t>lemmatization</w:t>
      </w:r>
      <w:r w:rsidR="00F02E48">
        <w:t xml:space="preserve"> </w:t>
      </w:r>
      <w:r w:rsidR="00F02E48" w:rsidRPr="006D08CF">
        <w:rPr>
          <w:i/>
        </w:rPr>
        <w:t>-&gt; use natural language tool kit!!!</w:t>
      </w:r>
    </w:p>
    <w:p w14:paraId="0042D550" w14:textId="5759FDA9" w:rsidR="00F02E48" w:rsidRPr="009846CE" w:rsidRDefault="00F02E48" w:rsidP="009846CE">
      <w:pPr>
        <w:pStyle w:val="Listenabsatz"/>
        <w:numPr>
          <w:ilvl w:val="2"/>
          <w:numId w:val="1"/>
        </w:numPr>
        <w:rPr>
          <w:i/>
        </w:rPr>
      </w:pPr>
      <w:r>
        <w:t>stemming: transform words into root from</w:t>
      </w:r>
    </w:p>
    <w:p w14:paraId="7C117EDF" w14:textId="77777777" w:rsidR="003C2134" w:rsidRDefault="003C2134" w:rsidP="003C2134">
      <w:pPr>
        <w:pStyle w:val="Listenabsatz"/>
        <w:ind w:left="2340"/>
      </w:pPr>
    </w:p>
    <w:p w14:paraId="463D27D9" w14:textId="31F504E0" w:rsidR="003C2134" w:rsidRDefault="003C2134" w:rsidP="003C2134">
      <w:pPr>
        <w:pStyle w:val="Listenabsatz"/>
        <w:ind w:left="2340"/>
      </w:pPr>
      <w:r>
        <w:rPr>
          <w:lang w:val="de-DE"/>
        </w:rPr>
        <w:drawing>
          <wp:inline distT="0" distB="0" distL="0" distR="0" wp14:anchorId="6870D41C" wp14:editId="039D0165">
            <wp:extent cx="3605344" cy="1030283"/>
            <wp:effectExtent l="0" t="0" r="1905" b="11430"/>
            <wp:docPr id="6" name="Bild 6" descr="Mac:Users:Lisa:Desktop:tab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:Users:Lisa:Desktop:tabl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44" cy="10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3C1C" w14:textId="77777777" w:rsidR="00F52477" w:rsidRDefault="00F52477" w:rsidP="00F52477"/>
    <w:p w14:paraId="1EFE009B" w14:textId="77777777" w:rsidR="00F02E48" w:rsidRDefault="00F02E48" w:rsidP="009846CE">
      <w:pPr>
        <w:pStyle w:val="Listenabsatz"/>
        <w:numPr>
          <w:ilvl w:val="2"/>
          <w:numId w:val="1"/>
        </w:numPr>
      </w:pPr>
      <w:r>
        <w:t xml:space="preserve">lemmatization: obtain canonical forms of words (lemmas) </w:t>
      </w:r>
    </w:p>
    <w:p w14:paraId="18692E35" w14:textId="77777777" w:rsidR="003C2134" w:rsidRDefault="003C2134" w:rsidP="003C2134">
      <w:pPr>
        <w:pStyle w:val="Listenabsatz"/>
        <w:ind w:left="2340"/>
      </w:pPr>
    </w:p>
    <w:p w14:paraId="1E5AD396" w14:textId="18C3494B" w:rsidR="009846CE" w:rsidRDefault="003C2134" w:rsidP="009846CE">
      <w:pPr>
        <w:pStyle w:val="Listenabsatz"/>
        <w:ind w:left="2340"/>
      </w:pPr>
      <w:r>
        <w:rPr>
          <w:lang w:val="de-DE"/>
        </w:rPr>
        <w:drawing>
          <wp:inline distT="0" distB="0" distL="0" distR="0" wp14:anchorId="6E7ACEC8" wp14:editId="1C78AAD0">
            <wp:extent cx="3773991" cy="1013876"/>
            <wp:effectExtent l="0" t="0" r="10795" b="2540"/>
            <wp:docPr id="7" name="Bild 7" descr="Mac:Users:Lisa:Desktop:tabl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:Users:Lisa:Desktop:tabl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90" cy="10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6777" w14:textId="77777777" w:rsidR="003C2134" w:rsidRDefault="003C2134" w:rsidP="003C2134">
      <w:pPr>
        <w:pStyle w:val="Listenabsatz"/>
        <w:ind w:left="2340"/>
      </w:pPr>
    </w:p>
    <w:p w14:paraId="116A0A09" w14:textId="77777777" w:rsidR="006A2426" w:rsidRPr="00F52477" w:rsidRDefault="00F02E48" w:rsidP="00F52477">
      <w:pPr>
        <w:pStyle w:val="Listenabsatz"/>
        <w:numPr>
          <w:ilvl w:val="0"/>
          <w:numId w:val="1"/>
        </w:numPr>
        <w:rPr>
          <w:b/>
        </w:rPr>
      </w:pPr>
      <w:r w:rsidRPr="00F52477">
        <w:rPr>
          <w:b/>
        </w:rPr>
        <w:t>construction of n-grams</w:t>
      </w:r>
    </w:p>
    <w:p w14:paraId="67CDDDAC" w14:textId="176BD2AB" w:rsidR="00F52477" w:rsidRDefault="00F52477" w:rsidP="005E288F">
      <w:pPr>
        <w:pStyle w:val="Listenabsatz"/>
        <w:numPr>
          <w:ilvl w:val="1"/>
          <w:numId w:val="1"/>
        </w:numPr>
      </w:pPr>
      <w:r>
        <w:t>define tokens as sequence of n items</w:t>
      </w:r>
      <w:r w:rsidR="005E288F">
        <w:rPr>
          <w:lang w:val="de-DE"/>
        </w:rPr>
        <w:drawing>
          <wp:inline distT="0" distB="0" distL="0" distR="0" wp14:anchorId="5054F863" wp14:editId="4F10CCD6">
            <wp:extent cx="5120763" cy="1554773"/>
            <wp:effectExtent l="0" t="0" r="10160" b="0"/>
            <wp:docPr id="8" name="Bild 8" descr="Mac:Users:Lisa:Desktop:table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:Users:Lisa:Desktop:table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3"/>
                    <a:stretch/>
                  </pic:blipFill>
                  <pic:spPr bwMode="auto">
                    <a:xfrm>
                      <a:off x="0" y="0"/>
                      <a:ext cx="5120804" cy="15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1329B" w14:textId="77777777" w:rsidR="005E288F" w:rsidRDefault="005E288F" w:rsidP="005E288F">
      <w:pPr>
        <w:pStyle w:val="Listenabsatz"/>
        <w:ind w:left="1440"/>
      </w:pPr>
    </w:p>
    <w:p w14:paraId="0F70A48C" w14:textId="77777777" w:rsidR="000329C2" w:rsidRDefault="000329C2" w:rsidP="005E288F">
      <w:pPr>
        <w:pStyle w:val="Listenabsatz"/>
        <w:ind w:left="1440"/>
      </w:pPr>
    </w:p>
    <w:p w14:paraId="6F654C86" w14:textId="77777777" w:rsidR="000329C2" w:rsidRDefault="000329C2" w:rsidP="005E288F">
      <w:pPr>
        <w:pStyle w:val="Listenabsatz"/>
        <w:ind w:left="1440"/>
      </w:pPr>
    </w:p>
    <w:p w14:paraId="1C359D54" w14:textId="77777777" w:rsidR="000329C2" w:rsidRDefault="000329C2" w:rsidP="005E288F">
      <w:pPr>
        <w:pStyle w:val="Listenabsatz"/>
        <w:ind w:left="1440"/>
      </w:pPr>
    </w:p>
    <w:p w14:paraId="4FE161AD" w14:textId="77777777" w:rsidR="000329C2" w:rsidRDefault="000329C2" w:rsidP="005E288F">
      <w:pPr>
        <w:pStyle w:val="Listenabsatz"/>
        <w:ind w:left="1440"/>
      </w:pPr>
    </w:p>
    <w:p w14:paraId="1E7DA3E5" w14:textId="0BAFC727" w:rsidR="005E288F" w:rsidRDefault="00904FBF" w:rsidP="005E288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multinomial naïve bayes </w:t>
      </w:r>
      <w:r w:rsidRPr="00904FBF">
        <w:rPr>
          <w:i/>
        </w:rPr>
        <w:t>(</w:t>
      </w:r>
      <w:r w:rsidR="005E288F" w:rsidRPr="00904FBF">
        <w:rPr>
          <w:i/>
        </w:rPr>
        <w:t>characterize text documents</w:t>
      </w:r>
      <w:r w:rsidRPr="00904FBF">
        <w:rPr>
          <w:i/>
        </w:rPr>
        <w:t>)</w:t>
      </w:r>
    </w:p>
    <w:p w14:paraId="1EB00D63" w14:textId="43B98D42" w:rsidR="000329C2" w:rsidRPr="000329C2" w:rsidRDefault="000329C2" w:rsidP="000329C2">
      <w:pPr>
        <w:pStyle w:val="Listenabsatz"/>
        <w:numPr>
          <w:ilvl w:val="1"/>
          <w:numId w:val="1"/>
        </w:numPr>
        <w:rPr>
          <w:b/>
        </w:rPr>
      </w:pPr>
      <w:r>
        <w:t>term frequency</w:t>
      </w:r>
    </w:p>
    <w:p w14:paraId="6DA2FBCF" w14:textId="19176AAC" w:rsidR="000329C2" w:rsidRDefault="000329C2" w:rsidP="0087603F">
      <w:pPr>
        <w:ind w:left="708" w:firstLine="708"/>
        <w:rPr>
          <w:b/>
        </w:rPr>
      </w:pPr>
      <w:r w:rsidRPr="000329C2">
        <w:rPr>
          <w:b/>
          <w:lang w:val="de-DE"/>
        </w:rPr>
        <w:drawing>
          <wp:inline distT="0" distB="0" distL="0" distR="0" wp14:anchorId="326413DD" wp14:editId="782D95B1">
            <wp:extent cx="4429542" cy="4769299"/>
            <wp:effectExtent l="0" t="0" r="0" b="6350"/>
            <wp:docPr id="9" name="Bild 9" descr="Mac:Users:Lisa:Desktop:Bildschirmfoto 2015-09-24 um 10.2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:Users:Lisa:Desktop:Bildschirmfoto 2015-09-24 um 10.23.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37" cy="47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3454" w14:textId="77777777" w:rsidR="000329C2" w:rsidRPr="000329C2" w:rsidRDefault="000329C2" w:rsidP="000329C2">
      <w:pPr>
        <w:rPr>
          <w:b/>
        </w:rPr>
      </w:pPr>
    </w:p>
    <w:p w14:paraId="3C9A5692" w14:textId="7C5900EF" w:rsidR="000329C2" w:rsidRPr="000329C2" w:rsidRDefault="000329C2" w:rsidP="000329C2">
      <w:pPr>
        <w:pStyle w:val="Listenabsatz"/>
        <w:numPr>
          <w:ilvl w:val="1"/>
          <w:numId w:val="1"/>
        </w:numPr>
      </w:pPr>
      <w:r w:rsidRPr="000329C2">
        <w:rPr>
          <w:bCs/>
          <w:lang w:val="de-DE"/>
        </w:rPr>
        <w:t>Term Frequency - Inv</w:t>
      </w:r>
      <w:r>
        <w:rPr>
          <w:bCs/>
          <w:lang w:val="de-DE"/>
        </w:rPr>
        <w:t>erse Document Frequency (Tf-idf)</w:t>
      </w:r>
    </w:p>
    <w:p w14:paraId="7D85C183" w14:textId="472ACEA3" w:rsidR="000329C2" w:rsidRPr="000329C2" w:rsidRDefault="000329C2" w:rsidP="000329C2">
      <w:pPr>
        <w:pStyle w:val="Listenabsatz"/>
        <w:ind w:left="1440"/>
        <w:rPr>
          <w:i/>
        </w:rPr>
      </w:pPr>
      <w:r w:rsidRPr="000329C2">
        <w:rPr>
          <w:bCs/>
          <w:i/>
          <w:lang w:val="de-DE"/>
        </w:rPr>
        <w:t>-&gt;</w:t>
      </w:r>
      <w:r>
        <w:rPr>
          <w:bCs/>
          <w:i/>
          <w:lang w:val="de-DE"/>
        </w:rPr>
        <w:t xml:space="preserve"> often used in related papers</w:t>
      </w:r>
    </w:p>
    <w:p w14:paraId="43ED8976" w14:textId="77777777" w:rsidR="00352AA4" w:rsidRDefault="00352AA4" w:rsidP="00352AA4">
      <w:pPr>
        <w:pStyle w:val="Listenabsatz"/>
        <w:numPr>
          <w:ilvl w:val="2"/>
          <w:numId w:val="1"/>
        </w:numPr>
      </w:pPr>
      <w:r>
        <w:t xml:space="preserve">Weighted term frequency </w:t>
      </w:r>
    </w:p>
    <w:p w14:paraId="5D8CC471" w14:textId="0ABF5C19" w:rsidR="000329C2" w:rsidRPr="00352AA4" w:rsidRDefault="00352AA4" w:rsidP="00352AA4">
      <w:pPr>
        <w:pStyle w:val="Listenabsatz"/>
        <w:ind w:left="2160"/>
        <w:rPr>
          <w:i/>
        </w:rPr>
      </w:pPr>
      <w:r w:rsidRPr="00352AA4">
        <w:rPr>
          <w:i/>
        </w:rPr>
        <w:t>(useful when stop-words still in text)</w:t>
      </w:r>
    </w:p>
    <w:p w14:paraId="56B39F27" w14:textId="291086F5" w:rsidR="00352AA4" w:rsidRPr="0087603F" w:rsidRDefault="0087603F" w:rsidP="00352AA4">
      <w:pPr>
        <w:pStyle w:val="Listenabsatz"/>
        <w:numPr>
          <w:ilvl w:val="2"/>
          <w:numId w:val="1"/>
        </w:numPr>
      </w:pPr>
      <w:r w:rsidRPr="0087603F">
        <w:rPr>
          <w:lang w:val="de-DE"/>
        </w:rPr>
        <w:t>assumes that the importance of a word is inversely proportional to how often it occurs across all documents</w:t>
      </w:r>
    </w:p>
    <w:p w14:paraId="3F95D740" w14:textId="77777777" w:rsidR="0087603F" w:rsidRDefault="0087603F" w:rsidP="0087603F">
      <w:pPr>
        <w:ind w:left="1800"/>
      </w:pPr>
    </w:p>
    <w:p w14:paraId="4FDC4DDE" w14:textId="07D48D22" w:rsidR="000329C2" w:rsidRPr="0087603F" w:rsidRDefault="0087603F" w:rsidP="0087603F">
      <w:pPr>
        <w:ind w:left="708" w:firstLine="708"/>
      </w:pPr>
      <w:r>
        <w:rPr>
          <w:lang w:val="de-DE"/>
        </w:rPr>
        <w:drawing>
          <wp:inline distT="0" distB="0" distL="0" distR="0" wp14:anchorId="2DB89203" wp14:editId="3C7BC5D6">
            <wp:extent cx="4645319" cy="2397253"/>
            <wp:effectExtent l="0" t="0" r="3175" b="0"/>
            <wp:docPr id="10" name="Bild 10" descr="Mac:Users:Lisa:Desktop:Bildschirmfoto 2015-09-24 um 10.2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:Users:Lisa:Desktop:Bildschirmfoto 2015-09-24 um 10.28.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338" cy="239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9C2" w:rsidRPr="0087603F" w:rsidSect="00E9439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7F0A"/>
    <w:multiLevelType w:val="hybridMultilevel"/>
    <w:tmpl w:val="00E81444"/>
    <w:lvl w:ilvl="0" w:tplc="A5CCED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8DE7F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D24D976">
      <w:start w:val="1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C076F3D6">
      <w:start w:val="2"/>
      <w:numFmt w:val="bullet"/>
      <w:lvlText w:val="-"/>
      <w:lvlJc w:val="left"/>
      <w:pPr>
        <w:ind w:left="2880" w:hanging="360"/>
      </w:pPr>
      <w:rPr>
        <w:rFonts w:ascii="Century Gothic" w:eastAsiaTheme="minorEastAsia" w:hAnsi="Century Gothic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C5DF4"/>
    <w:multiLevelType w:val="hybridMultilevel"/>
    <w:tmpl w:val="628635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627C19"/>
    <w:multiLevelType w:val="hybridMultilevel"/>
    <w:tmpl w:val="24066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48"/>
    <w:rsid w:val="000329C2"/>
    <w:rsid w:val="001036BC"/>
    <w:rsid w:val="00352AA4"/>
    <w:rsid w:val="003C2134"/>
    <w:rsid w:val="0040095A"/>
    <w:rsid w:val="005E288F"/>
    <w:rsid w:val="006A2426"/>
    <w:rsid w:val="006D08CF"/>
    <w:rsid w:val="0087603F"/>
    <w:rsid w:val="00904FBF"/>
    <w:rsid w:val="009846CE"/>
    <w:rsid w:val="00E94393"/>
    <w:rsid w:val="00F02E48"/>
    <w:rsid w:val="00F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D86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02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02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02E48"/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02E48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2E4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08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08CF"/>
    <w:rPr>
      <w:rFonts w:ascii="Lucida Grande" w:hAnsi="Lucida Grande"/>
      <w:noProof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02E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02E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F02E48"/>
    <w:rPr>
      <w:rFonts w:asciiTheme="majorHAnsi" w:eastAsiaTheme="majorEastAsia" w:hAnsiTheme="majorHAnsi" w:cstheme="majorBidi"/>
      <w:b/>
      <w:bCs/>
      <w:color w:val="51A6C2" w:themeColor="accent1"/>
      <w:sz w:val="26"/>
      <w:szCs w:val="2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02E48"/>
    <w:rPr>
      <w:rFonts w:asciiTheme="majorHAnsi" w:eastAsiaTheme="majorEastAsia" w:hAnsiTheme="majorHAnsi" w:cstheme="majorBidi"/>
      <w:b/>
      <w:bCs/>
      <w:color w:val="327890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F02E48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D08CF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D08CF"/>
    <w:rPr>
      <w:rFonts w:ascii="Lucida Grande" w:hAnsi="Lucida Grande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ommer">
  <a:themeElements>
    <a:clrScheme name="So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o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o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1339</Characters>
  <Application>Microsoft Macintosh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13</cp:revision>
  <dcterms:created xsi:type="dcterms:W3CDTF">2015-09-24T08:09:00Z</dcterms:created>
  <dcterms:modified xsi:type="dcterms:W3CDTF">2015-09-24T15:36:00Z</dcterms:modified>
</cp:coreProperties>
</file>