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4D0" w:rsidRPr="00F31441" w:rsidRDefault="003768B8" w:rsidP="00F31441">
      <w:pPr>
        <w:spacing w:after="0"/>
        <w:jc w:val="center"/>
        <w:rPr>
          <w:rFonts w:ascii="Algerian" w:hAnsi="Algerian"/>
          <w:sz w:val="56"/>
          <w:szCs w:val="56"/>
        </w:rPr>
      </w:pPr>
      <w:bookmarkStart w:id="0" w:name="_GoBack"/>
      <w:bookmarkEnd w:id="0"/>
      <w:r w:rsidRPr="00F31441">
        <w:rPr>
          <w:rFonts w:ascii="Algerian" w:hAnsi="Algerian"/>
          <w:sz w:val="56"/>
          <w:szCs w:val="56"/>
        </w:rPr>
        <w:t>Jacked</w:t>
      </w:r>
    </w:p>
    <w:p w:rsidR="003768B8" w:rsidRPr="00F31441" w:rsidRDefault="003768B8" w:rsidP="00F31441">
      <w:pPr>
        <w:spacing w:after="0"/>
        <w:jc w:val="center"/>
        <w:rPr>
          <w:sz w:val="28"/>
          <w:szCs w:val="28"/>
        </w:rPr>
      </w:pPr>
      <w:r w:rsidRPr="00F31441">
        <w:rPr>
          <w:sz w:val="28"/>
          <w:szCs w:val="28"/>
        </w:rPr>
        <w:t xml:space="preserve">The </w:t>
      </w:r>
      <w:proofErr w:type="spellStart"/>
      <w:r w:rsidRPr="00F31441">
        <w:rPr>
          <w:sz w:val="28"/>
          <w:szCs w:val="28"/>
        </w:rPr>
        <w:t>Shadowrun</w:t>
      </w:r>
      <w:proofErr w:type="spellEnd"/>
      <w:r w:rsidRPr="00F31441">
        <w:rPr>
          <w:sz w:val="28"/>
          <w:szCs w:val="28"/>
        </w:rPr>
        <w:t xml:space="preserve"> Matrix Tower Defense Game</w:t>
      </w:r>
    </w:p>
    <w:p w:rsidR="003768B8" w:rsidRDefault="003768B8" w:rsidP="003768B8">
      <w:pPr>
        <w:spacing w:after="0"/>
      </w:pPr>
    </w:p>
    <w:p w:rsidR="003768B8" w:rsidRDefault="003768B8" w:rsidP="003768B8">
      <w:pPr>
        <w:pStyle w:val="ListParagraph"/>
        <w:numPr>
          <w:ilvl w:val="0"/>
          <w:numId w:val="1"/>
        </w:numPr>
        <w:spacing w:after="0"/>
      </w:pPr>
      <w:r>
        <w:t>High Concept</w:t>
      </w:r>
    </w:p>
    <w:p w:rsidR="003768B8" w:rsidRDefault="003768B8" w:rsidP="003768B8">
      <w:pPr>
        <w:pStyle w:val="ListParagraph"/>
        <w:spacing w:after="0"/>
        <w:ind w:left="1440"/>
      </w:pPr>
      <w:r>
        <w:t xml:space="preserve">The player selects their </w:t>
      </w:r>
      <w:r w:rsidR="00D74553">
        <w:t>load out</w:t>
      </w:r>
      <w:r>
        <w:t xml:space="preserve"> of attack and defense programs and uses them to protect their persona while trying to break into various data servers to </w:t>
      </w:r>
      <w:r w:rsidR="00D74553">
        <w:t>extract the data they were hired to take.</w:t>
      </w:r>
    </w:p>
    <w:p w:rsidR="002B0E68" w:rsidRDefault="002B0E68" w:rsidP="003768B8">
      <w:pPr>
        <w:pStyle w:val="ListParagraph"/>
        <w:spacing w:after="0"/>
        <w:ind w:left="1440"/>
      </w:pPr>
    </w:p>
    <w:p w:rsidR="003768B8" w:rsidRDefault="003768B8" w:rsidP="003768B8">
      <w:pPr>
        <w:pStyle w:val="ListParagraph"/>
        <w:numPr>
          <w:ilvl w:val="0"/>
          <w:numId w:val="1"/>
        </w:numPr>
        <w:spacing w:after="0"/>
      </w:pPr>
      <w:r>
        <w:t>Genre</w:t>
      </w:r>
    </w:p>
    <w:p w:rsidR="003768B8" w:rsidRDefault="003768B8" w:rsidP="003768B8">
      <w:pPr>
        <w:pStyle w:val="ListParagraph"/>
        <w:spacing w:after="0"/>
        <w:ind w:left="1440"/>
      </w:pPr>
      <w:r>
        <w:t>Tower Defense</w:t>
      </w:r>
    </w:p>
    <w:p w:rsidR="003768B8" w:rsidRDefault="003768B8" w:rsidP="003768B8">
      <w:pPr>
        <w:pStyle w:val="ListParagraph"/>
        <w:spacing w:after="0"/>
        <w:ind w:left="1440"/>
      </w:pPr>
    </w:p>
    <w:p w:rsidR="003768B8" w:rsidRDefault="003768B8" w:rsidP="003768B8">
      <w:pPr>
        <w:pStyle w:val="ListParagraph"/>
        <w:numPr>
          <w:ilvl w:val="0"/>
          <w:numId w:val="1"/>
        </w:numPr>
        <w:spacing w:after="0"/>
      </w:pPr>
      <w:r>
        <w:t>Game Play</w:t>
      </w:r>
    </w:p>
    <w:p w:rsidR="002B0E68" w:rsidRDefault="002B0E68" w:rsidP="003D01D3">
      <w:pPr>
        <w:pStyle w:val="ListParagraph"/>
        <w:spacing w:after="0"/>
        <w:ind w:left="1440"/>
      </w:pPr>
      <w:r>
        <w:t xml:space="preserve">Like in classic tower defense you have your </w:t>
      </w:r>
      <w:r w:rsidR="00A93470">
        <w:t>programs</w:t>
      </w:r>
      <w:r>
        <w:t xml:space="preserve"> (</w:t>
      </w:r>
      <w:r w:rsidR="00A93470">
        <w:t>towers</w:t>
      </w:r>
      <w:r>
        <w:t>) to use to p</w:t>
      </w:r>
      <w:r w:rsidR="00A93470">
        <w:t>rotect your persona from the ICE (attackers)</w:t>
      </w:r>
      <w:r w:rsidR="00D74553">
        <w:t xml:space="preserve"> so you don’t </w:t>
      </w:r>
      <w:r w:rsidR="00635194">
        <w:t xml:space="preserve">get burned. </w:t>
      </w:r>
      <w:r w:rsidR="00D74553">
        <w:t xml:space="preserve"> You select your load out determined by how much memory your deck allows.  </w:t>
      </w:r>
      <w:r w:rsidR="00635194">
        <w:t xml:space="preserve">The </w:t>
      </w:r>
      <w:r w:rsidR="00D74553">
        <w:t xml:space="preserve">stats of your deck </w:t>
      </w:r>
      <w:r w:rsidR="00635194">
        <w:t>and your programs current level</w:t>
      </w:r>
      <w:r w:rsidR="00D74553">
        <w:t xml:space="preserve"> determines how well you perform.  Programs are upgradable to a maximum level.   You can purchase new decks with the </w:t>
      </w:r>
      <w:proofErr w:type="spellStart"/>
      <w:r w:rsidR="00D74553">
        <w:t>creds</w:t>
      </w:r>
      <w:proofErr w:type="spellEnd"/>
      <w:r w:rsidR="00635194">
        <w:t xml:space="preserve"> (money) </w:t>
      </w:r>
      <w:r w:rsidR="00D74553">
        <w:t>you earn from completing missions.</w:t>
      </w:r>
    </w:p>
    <w:p w:rsidR="003D01D3" w:rsidRDefault="003D01D3" w:rsidP="003D01D3">
      <w:pPr>
        <w:pStyle w:val="ListParagraph"/>
        <w:spacing w:after="0"/>
        <w:ind w:left="1440"/>
      </w:pPr>
    </w:p>
    <w:p w:rsidR="003768B8" w:rsidRDefault="003768B8" w:rsidP="003768B8">
      <w:pPr>
        <w:pStyle w:val="ListParagraph"/>
        <w:numPr>
          <w:ilvl w:val="0"/>
          <w:numId w:val="1"/>
        </w:numPr>
        <w:spacing w:after="0"/>
      </w:pPr>
      <w:r>
        <w:t>Features</w:t>
      </w:r>
    </w:p>
    <w:p w:rsidR="003D01D3" w:rsidRDefault="003D01D3" w:rsidP="003D01D3">
      <w:pPr>
        <w:pStyle w:val="ListParagraph"/>
        <w:numPr>
          <w:ilvl w:val="1"/>
          <w:numId w:val="1"/>
        </w:numPr>
        <w:spacing w:after="0"/>
      </w:pPr>
      <w:r>
        <w:t>Multiple, upgraded programs to use</w:t>
      </w:r>
    </w:p>
    <w:p w:rsidR="003D01D3" w:rsidRDefault="003D01D3" w:rsidP="003D01D3">
      <w:pPr>
        <w:pStyle w:val="ListParagraph"/>
        <w:numPr>
          <w:ilvl w:val="1"/>
          <w:numId w:val="1"/>
        </w:numPr>
        <w:spacing w:after="0"/>
      </w:pPr>
      <w:r>
        <w:t>Upgradable deck</w:t>
      </w:r>
    </w:p>
    <w:p w:rsidR="003D01D3" w:rsidRDefault="003D01D3" w:rsidP="003D01D3">
      <w:pPr>
        <w:pStyle w:val="ListParagraph"/>
        <w:numPr>
          <w:ilvl w:val="1"/>
          <w:numId w:val="1"/>
        </w:numPr>
        <w:spacing w:after="0"/>
      </w:pPr>
      <w:r>
        <w:t xml:space="preserve">Multiple </w:t>
      </w:r>
      <w:r w:rsidR="007B2446">
        <w:t>data centers to crack</w:t>
      </w:r>
    </w:p>
    <w:p w:rsidR="00D74553" w:rsidRDefault="00D74553" w:rsidP="003D01D3">
      <w:pPr>
        <w:pStyle w:val="ListParagraph"/>
        <w:numPr>
          <w:ilvl w:val="1"/>
          <w:numId w:val="1"/>
        </w:numPr>
        <w:spacing w:after="0"/>
      </w:pPr>
      <w:r>
        <w:t>Increase / pause game speed</w:t>
      </w:r>
    </w:p>
    <w:p w:rsidR="003D01D3" w:rsidRDefault="003D01D3" w:rsidP="003D01D3">
      <w:pPr>
        <w:pStyle w:val="ListParagraph"/>
        <w:spacing w:after="0"/>
        <w:ind w:left="1440"/>
      </w:pPr>
    </w:p>
    <w:p w:rsidR="003768B8" w:rsidRDefault="003768B8" w:rsidP="003768B8">
      <w:pPr>
        <w:pStyle w:val="ListParagraph"/>
        <w:numPr>
          <w:ilvl w:val="0"/>
          <w:numId w:val="1"/>
        </w:numPr>
        <w:spacing w:after="0"/>
      </w:pPr>
      <w:r>
        <w:t>Setting / Story</w:t>
      </w:r>
    </w:p>
    <w:p w:rsidR="00033919" w:rsidRDefault="00033919" w:rsidP="00033919">
      <w:pPr>
        <w:pStyle w:val="ListParagraph"/>
        <w:spacing w:after="0"/>
        <w:ind w:left="1440"/>
      </w:pPr>
      <w:r>
        <w:t xml:space="preserve">You are a </w:t>
      </w:r>
      <w:proofErr w:type="spellStart"/>
      <w:r>
        <w:t>shadowrunner</w:t>
      </w:r>
      <w:proofErr w:type="spellEnd"/>
      <w:r w:rsidR="00FC3CE7">
        <w:t xml:space="preserve"> in the year 2058</w:t>
      </w:r>
      <w:r w:rsidR="00A93470">
        <w:t>, o</w:t>
      </w:r>
      <w:r>
        <w:t xml:space="preserve">ne whose weapon of choice is a </w:t>
      </w:r>
      <w:proofErr w:type="spellStart"/>
      <w:r w:rsidR="00A93470">
        <w:t>cyber</w:t>
      </w:r>
      <w:r>
        <w:t>deck</w:t>
      </w:r>
      <w:proofErr w:type="spellEnd"/>
      <w:r>
        <w:t xml:space="preserve"> and their wits.  You are hired to break into various corporations and steal their data so that you can get paid.  While improving your reputation you can get better jobs, which means more </w:t>
      </w:r>
      <w:proofErr w:type="spellStart"/>
      <w:r>
        <w:t>creds</w:t>
      </w:r>
      <w:proofErr w:type="spellEnd"/>
      <w:r w:rsidR="009F309C">
        <w:t xml:space="preserve"> </w:t>
      </w:r>
      <w:r>
        <w:t>and that is never bad.  As a decker you, jack into the matrix and traverse the world in which the one with quicker fingers and a fast CPU determines who will come out on top.</w:t>
      </w:r>
    </w:p>
    <w:p w:rsidR="00033919" w:rsidRDefault="00033919" w:rsidP="00033919">
      <w:pPr>
        <w:pStyle w:val="ListParagraph"/>
        <w:spacing w:after="0"/>
        <w:ind w:left="1440"/>
      </w:pPr>
    </w:p>
    <w:p w:rsidR="003768B8" w:rsidRDefault="003768B8" w:rsidP="003768B8">
      <w:pPr>
        <w:pStyle w:val="ListParagraph"/>
        <w:numPr>
          <w:ilvl w:val="0"/>
          <w:numId w:val="1"/>
        </w:numPr>
        <w:spacing w:after="0"/>
      </w:pPr>
      <w:r>
        <w:t>Target Audience</w:t>
      </w:r>
    </w:p>
    <w:p w:rsidR="003768B8" w:rsidRDefault="00B91F3E" w:rsidP="00B91F3E">
      <w:pPr>
        <w:pStyle w:val="ListParagraph"/>
        <w:spacing w:after="0"/>
        <w:ind w:left="1440"/>
      </w:pPr>
      <w:r>
        <w:t xml:space="preserve">Teens, </w:t>
      </w:r>
      <w:r w:rsidR="003768B8">
        <w:t>Adults</w:t>
      </w:r>
    </w:p>
    <w:p w:rsidR="00425DC8" w:rsidRDefault="00425DC8" w:rsidP="00B91F3E">
      <w:pPr>
        <w:pStyle w:val="ListParagraph"/>
        <w:spacing w:after="0"/>
        <w:ind w:left="1440"/>
      </w:pPr>
    </w:p>
    <w:p w:rsidR="003768B8" w:rsidRDefault="003768B8" w:rsidP="003768B8">
      <w:pPr>
        <w:pStyle w:val="ListParagraph"/>
        <w:numPr>
          <w:ilvl w:val="0"/>
          <w:numId w:val="1"/>
        </w:numPr>
        <w:spacing w:after="0"/>
      </w:pPr>
      <w:r>
        <w:t>Hardware Platform</w:t>
      </w:r>
    </w:p>
    <w:p w:rsidR="003768B8" w:rsidRDefault="003768B8" w:rsidP="00B91F3E">
      <w:pPr>
        <w:pStyle w:val="ListParagraph"/>
        <w:spacing w:after="0"/>
        <w:ind w:left="1440"/>
      </w:pPr>
      <w:r>
        <w:t>PC</w:t>
      </w:r>
    </w:p>
    <w:p w:rsidR="00B91F3E" w:rsidRDefault="00B91F3E" w:rsidP="00B91F3E">
      <w:pPr>
        <w:pStyle w:val="ListParagraph"/>
        <w:spacing w:after="0"/>
        <w:ind w:left="1440"/>
      </w:pPr>
    </w:p>
    <w:p w:rsidR="00D74553" w:rsidRDefault="00D74553" w:rsidP="00B91F3E">
      <w:pPr>
        <w:pStyle w:val="ListParagraph"/>
        <w:spacing w:after="0"/>
        <w:ind w:left="1440"/>
      </w:pPr>
    </w:p>
    <w:p w:rsidR="003768B8" w:rsidRDefault="003768B8" w:rsidP="003768B8">
      <w:pPr>
        <w:pStyle w:val="ListParagraph"/>
        <w:numPr>
          <w:ilvl w:val="0"/>
          <w:numId w:val="1"/>
        </w:numPr>
        <w:spacing w:after="0"/>
      </w:pPr>
      <w:r>
        <w:lastRenderedPageBreak/>
        <w:t>Budget and Estimated Schedule</w:t>
      </w:r>
    </w:p>
    <w:p w:rsidR="00B91F3E" w:rsidRDefault="00B91F3E" w:rsidP="00B91F3E">
      <w:pPr>
        <w:pStyle w:val="ListParagraph"/>
        <w:numPr>
          <w:ilvl w:val="1"/>
          <w:numId w:val="1"/>
        </w:numPr>
        <w:spacing w:after="0"/>
      </w:pPr>
      <w:r>
        <w:t xml:space="preserve">Software: </w:t>
      </w:r>
      <w:proofErr w:type="spellStart"/>
      <w:r>
        <w:t>Gamemaker</w:t>
      </w:r>
      <w:proofErr w:type="spellEnd"/>
      <w:r>
        <w:t xml:space="preserve"> 8.1 – Free</w:t>
      </w:r>
    </w:p>
    <w:p w:rsidR="00B91F3E" w:rsidRDefault="00B91F3E" w:rsidP="00B91F3E">
      <w:pPr>
        <w:pStyle w:val="ListParagraph"/>
        <w:numPr>
          <w:ilvl w:val="1"/>
          <w:numId w:val="1"/>
        </w:numPr>
        <w:spacing w:after="0"/>
      </w:pPr>
      <w:r>
        <w:t>Programming: Self – Free</w:t>
      </w:r>
    </w:p>
    <w:p w:rsidR="00B91F3E" w:rsidRDefault="00B91F3E" w:rsidP="00B91F3E">
      <w:pPr>
        <w:pStyle w:val="ListParagraph"/>
        <w:numPr>
          <w:ilvl w:val="1"/>
          <w:numId w:val="1"/>
        </w:numPr>
        <w:spacing w:after="0"/>
      </w:pPr>
      <w:r>
        <w:t xml:space="preserve">Graphics: </w:t>
      </w:r>
      <w:r w:rsidR="00425DC8">
        <w:t xml:space="preserve"> </w:t>
      </w:r>
      <w:r w:rsidR="00F71C07">
        <w:t xml:space="preserve">Sega </w:t>
      </w:r>
      <w:proofErr w:type="spellStart"/>
      <w:r w:rsidR="00F71C07">
        <w:t>Shadowrun</w:t>
      </w:r>
      <w:proofErr w:type="spellEnd"/>
      <w:r w:rsidR="00F71C07">
        <w:t xml:space="preserve"> game and other </w:t>
      </w:r>
      <w:r w:rsidR="00425DC8">
        <w:t>Creative commons - Free</w:t>
      </w:r>
    </w:p>
    <w:p w:rsidR="00B91F3E" w:rsidRDefault="00B91F3E" w:rsidP="00B91F3E">
      <w:pPr>
        <w:pStyle w:val="ListParagraph"/>
        <w:spacing w:after="0"/>
        <w:ind w:left="1440"/>
      </w:pPr>
      <w:r>
        <w:t>Programming on own and using free graphics &amp; sounds this project will cost nothing.</w:t>
      </w:r>
    </w:p>
    <w:p w:rsidR="00B91F3E" w:rsidRDefault="00B91F3E" w:rsidP="00B91F3E">
      <w:pPr>
        <w:pStyle w:val="ListParagraph"/>
        <w:spacing w:after="0"/>
        <w:ind w:left="1440"/>
      </w:pPr>
      <w:r>
        <w:t>Estimated time to complete this project is 8 weeks.</w:t>
      </w:r>
    </w:p>
    <w:p w:rsidR="00B91F3E" w:rsidRDefault="00B91F3E" w:rsidP="00B91F3E">
      <w:pPr>
        <w:pStyle w:val="ListParagraph"/>
        <w:spacing w:after="0"/>
        <w:ind w:left="1440"/>
      </w:pPr>
    </w:p>
    <w:p w:rsidR="003768B8" w:rsidRDefault="003768B8" w:rsidP="003768B8">
      <w:pPr>
        <w:pStyle w:val="ListParagraph"/>
        <w:numPr>
          <w:ilvl w:val="0"/>
          <w:numId w:val="1"/>
        </w:numPr>
        <w:spacing w:after="0"/>
      </w:pPr>
      <w:r>
        <w:t>Competitive Analysis</w:t>
      </w:r>
    </w:p>
    <w:p w:rsidR="00621315" w:rsidRDefault="00621315" w:rsidP="00621315">
      <w:pPr>
        <w:pStyle w:val="ListParagraph"/>
        <w:numPr>
          <w:ilvl w:val="1"/>
          <w:numId w:val="1"/>
        </w:numPr>
        <w:spacing w:after="0"/>
      </w:pPr>
      <w:r>
        <w:t>Desktop Tower Defense</w:t>
      </w:r>
      <w:r w:rsidR="00EE734E">
        <w:t>:  Classic tower defense that has no paths but the AI finds the shortest path.</w:t>
      </w:r>
    </w:p>
    <w:p w:rsidR="00621315" w:rsidRDefault="00C611DA" w:rsidP="00621315">
      <w:pPr>
        <w:pStyle w:val="ListParagraph"/>
        <w:numPr>
          <w:ilvl w:val="1"/>
          <w:numId w:val="1"/>
        </w:numPr>
        <w:spacing w:after="0"/>
      </w:pPr>
      <w:r>
        <w:t>Ghost Hacker 1 &amp; 2</w:t>
      </w:r>
      <w:r w:rsidR="00EE734E">
        <w:t xml:space="preserve">:  Closest </w:t>
      </w:r>
      <w:r w:rsidR="00635194">
        <w:t xml:space="preserve">look and feel </w:t>
      </w:r>
      <w:r w:rsidR="00EE734E">
        <w:t xml:space="preserve">to </w:t>
      </w:r>
      <w:proofErr w:type="spellStart"/>
      <w:r w:rsidR="00EE734E">
        <w:t>Shadowrun</w:t>
      </w:r>
      <w:proofErr w:type="spellEnd"/>
      <w:r w:rsidR="00EE734E">
        <w:t xml:space="preserve"> where inside the “matrix”. </w:t>
      </w:r>
      <w:r w:rsidR="009F309C">
        <w:t xml:space="preserve"> It</w:t>
      </w:r>
      <w:r w:rsidR="00EE734E">
        <w:t xml:space="preserve"> </w:t>
      </w:r>
      <w:r w:rsidR="009F309C">
        <w:t>h</w:t>
      </w:r>
      <w:r w:rsidR="00635194">
        <w:t>as</w:t>
      </w:r>
      <w:r w:rsidR="00EE734E">
        <w:t xml:space="preserve"> you able to play </w:t>
      </w:r>
      <w:proofErr w:type="gramStart"/>
      <w:r w:rsidR="009F309C">
        <w:t>both sides</w:t>
      </w:r>
      <w:proofErr w:type="gramEnd"/>
      <w:r w:rsidR="00EE734E">
        <w:t>, attack and defense.</w:t>
      </w:r>
    </w:p>
    <w:p w:rsidR="007F2455" w:rsidRDefault="007F2455" w:rsidP="00621315">
      <w:pPr>
        <w:pStyle w:val="ListParagraph"/>
        <w:numPr>
          <w:ilvl w:val="1"/>
          <w:numId w:val="1"/>
        </w:numPr>
        <w:spacing w:after="0"/>
      </w:pPr>
      <w:proofErr w:type="spellStart"/>
      <w:r>
        <w:t>GemCraft</w:t>
      </w:r>
      <w:proofErr w:type="spellEnd"/>
      <w:r w:rsidR="00EE734E">
        <w:t>:</w:t>
      </w:r>
      <w:r w:rsidR="00635194">
        <w:t xml:space="preserve"> Stat tracking.  Big map.  Lots of upgradability.</w:t>
      </w:r>
    </w:p>
    <w:p w:rsidR="00D74553" w:rsidRDefault="00D74553" w:rsidP="00D74553">
      <w:pPr>
        <w:pStyle w:val="ListParagraph"/>
        <w:spacing w:after="0"/>
        <w:ind w:left="1440"/>
      </w:pPr>
    </w:p>
    <w:p w:rsidR="003768B8" w:rsidRDefault="003768B8" w:rsidP="003768B8">
      <w:pPr>
        <w:pStyle w:val="ListParagraph"/>
        <w:numPr>
          <w:ilvl w:val="0"/>
          <w:numId w:val="1"/>
        </w:numPr>
        <w:spacing w:after="0"/>
      </w:pPr>
      <w:r>
        <w:t>Team</w:t>
      </w:r>
    </w:p>
    <w:p w:rsidR="00425DC8" w:rsidRDefault="00D74553" w:rsidP="00425DC8">
      <w:pPr>
        <w:spacing w:after="0"/>
        <w:ind w:left="720" w:firstLine="720"/>
      </w:pPr>
      <w:r>
        <w:t xml:space="preserve">Design and </w:t>
      </w:r>
      <w:r w:rsidR="00425DC8">
        <w:t xml:space="preserve">Programming: Joseph Schmidt </w:t>
      </w:r>
    </w:p>
    <w:p w:rsidR="00D74553" w:rsidRDefault="00D74553" w:rsidP="00425DC8">
      <w:pPr>
        <w:spacing w:after="0"/>
        <w:ind w:left="720" w:firstLine="720"/>
      </w:pPr>
    </w:p>
    <w:p w:rsidR="003768B8" w:rsidRDefault="003768B8" w:rsidP="003768B8">
      <w:pPr>
        <w:pStyle w:val="ListParagraph"/>
        <w:numPr>
          <w:ilvl w:val="0"/>
          <w:numId w:val="1"/>
        </w:numPr>
        <w:spacing w:after="0"/>
      </w:pPr>
      <w:r>
        <w:t>Summary</w:t>
      </w:r>
    </w:p>
    <w:p w:rsidR="00D74553" w:rsidRDefault="00D74553" w:rsidP="00D74553">
      <w:pPr>
        <w:pStyle w:val="ListParagraph"/>
        <w:spacing w:after="0"/>
        <w:ind w:left="1440"/>
      </w:pPr>
      <w:r>
        <w:t xml:space="preserve">Wanting to create a nostalgic game for the older generation to remember the good </w:t>
      </w:r>
      <w:proofErr w:type="spellStart"/>
      <w:r>
        <w:t>ol</w:t>
      </w:r>
      <w:proofErr w:type="spellEnd"/>
      <w:r>
        <w:t xml:space="preserve">’ days of games while drawing in the younger crowd to show them what a great IP </w:t>
      </w:r>
      <w:proofErr w:type="spellStart"/>
      <w:r>
        <w:t>Shadowrun</w:t>
      </w:r>
      <w:proofErr w:type="spellEnd"/>
      <w:r>
        <w:t xml:space="preserve"> is.  </w:t>
      </w:r>
    </w:p>
    <w:p w:rsidR="00D74553" w:rsidRDefault="00D74553" w:rsidP="00D74553">
      <w:pPr>
        <w:pStyle w:val="ListParagraph"/>
        <w:spacing w:after="0"/>
        <w:ind w:left="1440"/>
      </w:pPr>
    </w:p>
    <w:p w:rsidR="00D74553" w:rsidRDefault="00D74553" w:rsidP="00D74553">
      <w:pPr>
        <w:pStyle w:val="ListParagraph"/>
        <w:spacing w:after="0"/>
        <w:ind w:left="1440"/>
      </w:pPr>
      <w:r>
        <w:t xml:space="preserve">There will be many options to expand upon after initial release of game.  In order to make project do-able in the allotted amount of time, </w:t>
      </w:r>
      <w:r w:rsidR="00F71C07">
        <w:t xml:space="preserve">I am </w:t>
      </w:r>
      <w:r>
        <w:t>holding back on a lot of design features that would like to see in game.</w:t>
      </w:r>
    </w:p>
    <w:p w:rsidR="005230BD" w:rsidRDefault="005230BD" w:rsidP="00D74553">
      <w:pPr>
        <w:pStyle w:val="ListParagraph"/>
        <w:spacing w:after="0"/>
        <w:ind w:left="1440"/>
        <w:rPr>
          <w:noProof/>
        </w:rPr>
      </w:pPr>
    </w:p>
    <w:p w:rsidR="00D74553" w:rsidRDefault="00D74553" w:rsidP="00D74553">
      <w:pPr>
        <w:pStyle w:val="ListParagraph"/>
        <w:spacing w:after="0"/>
        <w:ind w:left="1440"/>
      </w:pPr>
    </w:p>
    <w:p w:rsidR="003768B8" w:rsidRDefault="005230BD" w:rsidP="003768B8">
      <w:pPr>
        <w:pStyle w:val="ListParagraph"/>
        <w:numPr>
          <w:ilvl w:val="0"/>
          <w:numId w:val="1"/>
        </w:numPr>
        <w:spacing w:after="0"/>
      </w:pPr>
      <w:r>
        <w:rPr>
          <w:noProof/>
        </w:rPr>
        <w:drawing>
          <wp:anchor distT="0" distB="0" distL="114300" distR="114300" simplePos="0" relativeHeight="251660288" behindDoc="0" locked="0" layoutInCell="1" allowOverlap="1" wp14:anchorId="6088BFE5" wp14:editId="7936AF5F">
            <wp:simplePos x="0" y="0"/>
            <wp:positionH relativeFrom="column">
              <wp:posOffset>3381375</wp:posOffset>
            </wp:positionH>
            <wp:positionV relativeFrom="paragraph">
              <wp:posOffset>67310</wp:posOffset>
            </wp:positionV>
            <wp:extent cx="3009900" cy="26047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2454.tmp"/>
                    <pic:cNvPicPr/>
                  </pic:nvPicPr>
                  <pic:blipFill rotWithShape="1">
                    <a:blip r:embed="rId8">
                      <a:extLst>
                        <a:ext uri="{28A0092B-C50C-407E-A947-70E740481C1C}">
                          <a14:useLocalDpi xmlns:a14="http://schemas.microsoft.com/office/drawing/2010/main" val="0"/>
                        </a:ext>
                      </a:extLst>
                    </a:blip>
                    <a:srcRect l="51966" t="21677" r="20563" b="48008"/>
                    <a:stretch/>
                  </pic:blipFill>
                  <pic:spPr bwMode="auto">
                    <a:xfrm>
                      <a:off x="0" y="0"/>
                      <a:ext cx="3009900" cy="2604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BAF9178" wp14:editId="496CABDE">
            <wp:simplePos x="0" y="0"/>
            <wp:positionH relativeFrom="column">
              <wp:posOffset>1790700</wp:posOffset>
            </wp:positionH>
            <wp:positionV relativeFrom="paragraph">
              <wp:posOffset>67310</wp:posOffset>
            </wp:positionV>
            <wp:extent cx="953135" cy="1552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D52A.tmp"/>
                    <pic:cNvPicPr/>
                  </pic:nvPicPr>
                  <pic:blipFill rotWithShape="1">
                    <a:blip r:embed="rId8">
                      <a:extLst>
                        <a:ext uri="{28A0092B-C50C-407E-A947-70E740481C1C}">
                          <a14:useLocalDpi xmlns:a14="http://schemas.microsoft.com/office/drawing/2010/main" val="0"/>
                        </a:ext>
                      </a:extLst>
                    </a:blip>
                    <a:srcRect l="30313" t="16360" r="52828" b="48631"/>
                    <a:stretch/>
                  </pic:blipFill>
                  <pic:spPr bwMode="auto">
                    <a:xfrm>
                      <a:off x="0" y="0"/>
                      <a:ext cx="95313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68B8">
        <w:t>Concept Art</w:t>
      </w:r>
    </w:p>
    <w:p w:rsidR="005230BD" w:rsidRDefault="005230BD" w:rsidP="003768B8">
      <w:pPr>
        <w:spacing w:after="0"/>
        <w:ind w:left="360"/>
        <w:rPr>
          <w:noProof/>
        </w:rPr>
      </w:pPr>
      <w:r>
        <w:rPr>
          <w:noProof/>
        </w:rPr>
        <w:drawing>
          <wp:anchor distT="0" distB="0" distL="114300" distR="114300" simplePos="0" relativeHeight="251658240" behindDoc="0" locked="0" layoutInCell="1" allowOverlap="1" wp14:anchorId="690A467A" wp14:editId="4A3EA690">
            <wp:simplePos x="0" y="0"/>
            <wp:positionH relativeFrom="column">
              <wp:posOffset>-209550</wp:posOffset>
            </wp:positionH>
            <wp:positionV relativeFrom="paragraph">
              <wp:posOffset>62854</wp:posOffset>
            </wp:positionV>
            <wp:extent cx="1847850" cy="2228226"/>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3EE3.tmp"/>
                    <pic:cNvPicPr/>
                  </pic:nvPicPr>
                  <pic:blipFill rotWithShape="1">
                    <a:blip r:embed="rId8">
                      <a:extLst>
                        <a:ext uri="{28A0092B-C50C-407E-A947-70E740481C1C}">
                          <a14:useLocalDpi xmlns:a14="http://schemas.microsoft.com/office/drawing/2010/main" val="0"/>
                        </a:ext>
                      </a:extLst>
                    </a:blip>
                    <a:srcRect l="9685" t="15790" r="74121" b="59311"/>
                    <a:stretch/>
                  </pic:blipFill>
                  <pic:spPr bwMode="auto">
                    <a:xfrm>
                      <a:off x="0" y="0"/>
                      <a:ext cx="1847850" cy="22282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30BD" w:rsidRDefault="005230BD" w:rsidP="003768B8">
      <w:pPr>
        <w:spacing w:after="0"/>
        <w:ind w:left="360"/>
        <w:rPr>
          <w:noProof/>
        </w:rPr>
      </w:pPr>
    </w:p>
    <w:p w:rsidR="005230BD" w:rsidRDefault="005230BD" w:rsidP="003768B8">
      <w:pPr>
        <w:spacing w:after="0"/>
        <w:ind w:left="360"/>
        <w:rPr>
          <w:noProof/>
        </w:rPr>
      </w:pPr>
    </w:p>
    <w:p w:rsidR="003768B8" w:rsidRDefault="005230BD" w:rsidP="003768B8">
      <w:pPr>
        <w:spacing w:after="0"/>
        <w:ind w:left="360"/>
      </w:pPr>
      <w:r>
        <w:rPr>
          <w:noProof/>
        </w:rPr>
        <w:drawing>
          <wp:anchor distT="0" distB="0" distL="114300" distR="114300" simplePos="0" relativeHeight="251661312" behindDoc="0" locked="0" layoutInCell="1" allowOverlap="1" wp14:anchorId="2433448D" wp14:editId="5DD991EA">
            <wp:simplePos x="0" y="0"/>
            <wp:positionH relativeFrom="column">
              <wp:posOffset>2076450</wp:posOffset>
            </wp:positionH>
            <wp:positionV relativeFrom="paragraph">
              <wp:posOffset>997585</wp:posOffset>
            </wp:positionV>
            <wp:extent cx="1064347" cy="168592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8807.tmp"/>
                    <pic:cNvPicPr/>
                  </pic:nvPicPr>
                  <pic:blipFill rotWithShape="1">
                    <a:blip r:embed="rId8">
                      <a:extLst>
                        <a:ext uri="{28A0092B-C50C-407E-A947-70E740481C1C}">
                          <a14:useLocalDpi xmlns:a14="http://schemas.microsoft.com/office/drawing/2010/main" val="0"/>
                        </a:ext>
                      </a:extLst>
                    </a:blip>
                    <a:srcRect l="30634" t="54806" r="49295" b="4657"/>
                    <a:stretch/>
                  </pic:blipFill>
                  <pic:spPr bwMode="auto">
                    <a:xfrm>
                      <a:off x="0" y="0"/>
                      <a:ext cx="1064347"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768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C63" w:rsidRDefault="00A83C63" w:rsidP="00FE0AEC">
      <w:pPr>
        <w:spacing w:after="0" w:line="240" w:lineRule="auto"/>
      </w:pPr>
      <w:r>
        <w:separator/>
      </w:r>
    </w:p>
  </w:endnote>
  <w:endnote w:type="continuationSeparator" w:id="0">
    <w:p w:rsidR="00A83C63" w:rsidRDefault="00A83C63" w:rsidP="00FE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C63" w:rsidRDefault="00A83C63" w:rsidP="00FE0AEC">
      <w:pPr>
        <w:spacing w:after="0" w:line="240" w:lineRule="auto"/>
      </w:pPr>
      <w:r>
        <w:separator/>
      </w:r>
    </w:p>
  </w:footnote>
  <w:footnote w:type="continuationSeparator" w:id="0">
    <w:p w:rsidR="00A83C63" w:rsidRDefault="00A83C63" w:rsidP="00FE0A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EC" w:rsidRDefault="00FE0AEC">
    <w:pPr>
      <w:pStyle w:val="Header"/>
    </w:pPr>
    <w:r>
      <w:t>Joseph Schmidt</w:t>
    </w:r>
    <w:r>
      <w:tab/>
      <w:t>CPI111</w:t>
    </w:r>
    <w:r>
      <w:tab/>
      <w:t>15 Feb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6685"/>
    <w:multiLevelType w:val="hybridMultilevel"/>
    <w:tmpl w:val="91808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8B8"/>
    <w:rsid w:val="00003A47"/>
    <w:rsid w:val="00006CF8"/>
    <w:rsid w:val="00010BBE"/>
    <w:rsid w:val="000135EB"/>
    <w:rsid w:val="00015C39"/>
    <w:rsid w:val="00020C45"/>
    <w:rsid w:val="00024795"/>
    <w:rsid w:val="000278C9"/>
    <w:rsid w:val="00033919"/>
    <w:rsid w:val="0004110C"/>
    <w:rsid w:val="00051407"/>
    <w:rsid w:val="000555D8"/>
    <w:rsid w:val="00066EEC"/>
    <w:rsid w:val="000739D7"/>
    <w:rsid w:val="00076533"/>
    <w:rsid w:val="000958FA"/>
    <w:rsid w:val="000A0995"/>
    <w:rsid w:val="000A0B19"/>
    <w:rsid w:val="000A1F56"/>
    <w:rsid w:val="000C10C9"/>
    <w:rsid w:val="000D6320"/>
    <w:rsid w:val="000E1717"/>
    <w:rsid w:val="000E6C30"/>
    <w:rsid w:val="000F0074"/>
    <w:rsid w:val="000F0C2F"/>
    <w:rsid w:val="000F4EF7"/>
    <w:rsid w:val="00110B39"/>
    <w:rsid w:val="00114CC1"/>
    <w:rsid w:val="00114CE6"/>
    <w:rsid w:val="00123895"/>
    <w:rsid w:val="00126E7F"/>
    <w:rsid w:val="001349F5"/>
    <w:rsid w:val="00137EA2"/>
    <w:rsid w:val="0014226B"/>
    <w:rsid w:val="00150616"/>
    <w:rsid w:val="00154AD7"/>
    <w:rsid w:val="00175105"/>
    <w:rsid w:val="00177447"/>
    <w:rsid w:val="00195678"/>
    <w:rsid w:val="00195EAE"/>
    <w:rsid w:val="001B1B04"/>
    <w:rsid w:val="001D089B"/>
    <w:rsid w:val="001D16EB"/>
    <w:rsid w:val="001D7492"/>
    <w:rsid w:val="001E3BD3"/>
    <w:rsid w:val="00200E67"/>
    <w:rsid w:val="00205B2C"/>
    <w:rsid w:val="00226454"/>
    <w:rsid w:val="002513D8"/>
    <w:rsid w:val="00251962"/>
    <w:rsid w:val="00264F69"/>
    <w:rsid w:val="002762FD"/>
    <w:rsid w:val="0027779F"/>
    <w:rsid w:val="0028134C"/>
    <w:rsid w:val="00282736"/>
    <w:rsid w:val="002830EE"/>
    <w:rsid w:val="002875E7"/>
    <w:rsid w:val="002B0C95"/>
    <w:rsid w:val="002B0E68"/>
    <w:rsid w:val="002B0F42"/>
    <w:rsid w:val="002B27CA"/>
    <w:rsid w:val="002B2FF6"/>
    <w:rsid w:val="002B514F"/>
    <w:rsid w:val="002E008B"/>
    <w:rsid w:val="002E26D3"/>
    <w:rsid w:val="00301454"/>
    <w:rsid w:val="00321871"/>
    <w:rsid w:val="003426FB"/>
    <w:rsid w:val="00344642"/>
    <w:rsid w:val="003462CE"/>
    <w:rsid w:val="00350241"/>
    <w:rsid w:val="00363C68"/>
    <w:rsid w:val="00364242"/>
    <w:rsid w:val="00367659"/>
    <w:rsid w:val="003700DD"/>
    <w:rsid w:val="003761B1"/>
    <w:rsid w:val="003768B8"/>
    <w:rsid w:val="00380C9C"/>
    <w:rsid w:val="00382461"/>
    <w:rsid w:val="00384627"/>
    <w:rsid w:val="00387AC3"/>
    <w:rsid w:val="00394417"/>
    <w:rsid w:val="003A2A88"/>
    <w:rsid w:val="003A33C0"/>
    <w:rsid w:val="003A7554"/>
    <w:rsid w:val="003C16E6"/>
    <w:rsid w:val="003C75C2"/>
    <w:rsid w:val="003D01D3"/>
    <w:rsid w:val="003D7FC7"/>
    <w:rsid w:val="003E01CD"/>
    <w:rsid w:val="003F2E9A"/>
    <w:rsid w:val="004053FF"/>
    <w:rsid w:val="00411D5C"/>
    <w:rsid w:val="00416FB3"/>
    <w:rsid w:val="00425DC8"/>
    <w:rsid w:val="00425ECF"/>
    <w:rsid w:val="00434947"/>
    <w:rsid w:val="00436EC5"/>
    <w:rsid w:val="00450CD0"/>
    <w:rsid w:val="00450DE5"/>
    <w:rsid w:val="0045218B"/>
    <w:rsid w:val="00455AB7"/>
    <w:rsid w:val="004623FC"/>
    <w:rsid w:val="0046725D"/>
    <w:rsid w:val="00467AEB"/>
    <w:rsid w:val="004708DA"/>
    <w:rsid w:val="00470983"/>
    <w:rsid w:val="00471136"/>
    <w:rsid w:val="004831D9"/>
    <w:rsid w:val="00487930"/>
    <w:rsid w:val="00491D23"/>
    <w:rsid w:val="00493128"/>
    <w:rsid w:val="004A6186"/>
    <w:rsid w:val="004B075A"/>
    <w:rsid w:val="004B6A39"/>
    <w:rsid w:val="004B7359"/>
    <w:rsid w:val="004C7B57"/>
    <w:rsid w:val="004D148C"/>
    <w:rsid w:val="004D3192"/>
    <w:rsid w:val="004D4EBA"/>
    <w:rsid w:val="004D628A"/>
    <w:rsid w:val="004E5E5C"/>
    <w:rsid w:val="004E63C9"/>
    <w:rsid w:val="004F4909"/>
    <w:rsid w:val="00501838"/>
    <w:rsid w:val="0050198F"/>
    <w:rsid w:val="00501E08"/>
    <w:rsid w:val="00511669"/>
    <w:rsid w:val="00511F40"/>
    <w:rsid w:val="005230BD"/>
    <w:rsid w:val="005417F2"/>
    <w:rsid w:val="00555AB8"/>
    <w:rsid w:val="005607AD"/>
    <w:rsid w:val="00562102"/>
    <w:rsid w:val="005658D6"/>
    <w:rsid w:val="00595ADB"/>
    <w:rsid w:val="005A3057"/>
    <w:rsid w:val="005A396D"/>
    <w:rsid w:val="005A57C9"/>
    <w:rsid w:val="005A5CE9"/>
    <w:rsid w:val="005B2A56"/>
    <w:rsid w:val="005B2D9C"/>
    <w:rsid w:val="005B3305"/>
    <w:rsid w:val="005B52BD"/>
    <w:rsid w:val="005B5619"/>
    <w:rsid w:val="005D3E6C"/>
    <w:rsid w:val="005D7A86"/>
    <w:rsid w:val="005E4194"/>
    <w:rsid w:val="005E4DAF"/>
    <w:rsid w:val="005F1259"/>
    <w:rsid w:val="005F33A9"/>
    <w:rsid w:val="0060394B"/>
    <w:rsid w:val="0060697C"/>
    <w:rsid w:val="00607AED"/>
    <w:rsid w:val="006108AF"/>
    <w:rsid w:val="00610BD5"/>
    <w:rsid w:val="00612312"/>
    <w:rsid w:val="00620021"/>
    <w:rsid w:val="00621315"/>
    <w:rsid w:val="006237AA"/>
    <w:rsid w:val="00633895"/>
    <w:rsid w:val="00635194"/>
    <w:rsid w:val="0065577D"/>
    <w:rsid w:val="00655FAC"/>
    <w:rsid w:val="00662308"/>
    <w:rsid w:val="006676FE"/>
    <w:rsid w:val="00685F05"/>
    <w:rsid w:val="006967A5"/>
    <w:rsid w:val="006A3CCC"/>
    <w:rsid w:val="006A42DD"/>
    <w:rsid w:val="006A556A"/>
    <w:rsid w:val="006A7CAA"/>
    <w:rsid w:val="006B39D1"/>
    <w:rsid w:val="006B5452"/>
    <w:rsid w:val="006B58A3"/>
    <w:rsid w:val="006E0CE8"/>
    <w:rsid w:val="006E1C59"/>
    <w:rsid w:val="006E5A15"/>
    <w:rsid w:val="006F18D9"/>
    <w:rsid w:val="006F5007"/>
    <w:rsid w:val="00705C75"/>
    <w:rsid w:val="007131D5"/>
    <w:rsid w:val="00724CD0"/>
    <w:rsid w:val="00727806"/>
    <w:rsid w:val="00736AB6"/>
    <w:rsid w:val="007423B5"/>
    <w:rsid w:val="00752A7A"/>
    <w:rsid w:val="00761CEA"/>
    <w:rsid w:val="00770F98"/>
    <w:rsid w:val="00773877"/>
    <w:rsid w:val="00775F56"/>
    <w:rsid w:val="007768E9"/>
    <w:rsid w:val="00791341"/>
    <w:rsid w:val="0079142C"/>
    <w:rsid w:val="007A0871"/>
    <w:rsid w:val="007A2B0C"/>
    <w:rsid w:val="007B11D0"/>
    <w:rsid w:val="007B2446"/>
    <w:rsid w:val="007B64D0"/>
    <w:rsid w:val="007B732A"/>
    <w:rsid w:val="007E0576"/>
    <w:rsid w:val="007E0BFE"/>
    <w:rsid w:val="007E1134"/>
    <w:rsid w:val="007F2455"/>
    <w:rsid w:val="007F2D6A"/>
    <w:rsid w:val="008036E6"/>
    <w:rsid w:val="00805265"/>
    <w:rsid w:val="0082211A"/>
    <w:rsid w:val="00825B8F"/>
    <w:rsid w:val="00831B91"/>
    <w:rsid w:val="00837DC6"/>
    <w:rsid w:val="00840683"/>
    <w:rsid w:val="00844E3C"/>
    <w:rsid w:val="00846D93"/>
    <w:rsid w:val="00857CD6"/>
    <w:rsid w:val="00860415"/>
    <w:rsid w:val="00862D78"/>
    <w:rsid w:val="00871A4A"/>
    <w:rsid w:val="00873F78"/>
    <w:rsid w:val="008761ED"/>
    <w:rsid w:val="0087642C"/>
    <w:rsid w:val="00884139"/>
    <w:rsid w:val="008852E4"/>
    <w:rsid w:val="00892880"/>
    <w:rsid w:val="008957EE"/>
    <w:rsid w:val="00897F10"/>
    <w:rsid w:val="008A5B3B"/>
    <w:rsid w:val="008B3903"/>
    <w:rsid w:val="008B3EEC"/>
    <w:rsid w:val="008B694E"/>
    <w:rsid w:val="008C3E07"/>
    <w:rsid w:val="008E52E3"/>
    <w:rsid w:val="008E53C1"/>
    <w:rsid w:val="008F118B"/>
    <w:rsid w:val="00901693"/>
    <w:rsid w:val="00916B24"/>
    <w:rsid w:val="00921375"/>
    <w:rsid w:val="00934F10"/>
    <w:rsid w:val="009369E5"/>
    <w:rsid w:val="0094444A"/>
    <w:rsid w:val="00945FA9"/>
    <w:rsid w:val="0095746F"/>
    <w:rsid w:val="00960531"/>
    <w:rsid w:val="009661B2"/>
    <w:rsid w:val="00971F2F"/>
    <w:rsid w:val="00972642"/>
    <w:rsid w:val="009856BF"/>
    <w:rsid w:val="00991E97"/>
    <w:rsid w:val="00997730"/>
    <w:rsid w:val="00997D53"/>
    <w:rsid w:val="009B2011"/>
    <w:rsid w:val="009C281B"/>
    <w:rsid w:val="009C29BA"/>
    <w:rsid w:val="009D11F0"/>
    <w:rsid w:val="009D169F"/>
    <w:rsid w:val="009D27F2"/>
    <w:rsid w:val="009D58FB"/>
    <w:rsid w:val="009E4DDC"/>
    <w:rsid w:val="009E58E2"/>
    <w:rsid w:val="009F309C"/>
    <w:rsid w:val="009F352C"/>
    <w:rsid w:val="00A03045"/>
    <w:rsid w:val="00A073DB"/>
    <w:rsid w:val="00A12A61"/>
    <w:rsid w:val="00A32F20"/>
    <w:rsid w:val="00A33B39"/>
    <w:rsid w:val="00A3636F"/>
    <w:rsid w:val="00A402A8"/>
    <w:rsid w:val="00A5007F"/>
    <w:rsid w:val="00A531F1"/>
    <w:rsid w:val="00A6160D"/>
    <w:rsid w:val="00A63664"/>
    <w:rsid w:val="00A63833"/>
    <w:rsid w:val="00A70127"/>
    <w:rsid w:val="00A73A54"/>
    <w:rsid w:val="00A7686F"/>
    <w:rsid w:val="00A83C63"/>
    <w:rsid w:val="00A86591"/>
    <w:rsid w:val="00A86950"/>
    <w:rsid w:val="00A9181C"/>
    <w:rsid w:val="00A92196"/>
    <w:rsid w:val="00A93470"/>
    <w:rsid w:val="00A934D4"/>
    <w:rsid w:val="00A9477A"/>
    <w:rsid w:val="00A9590F"/>
    <w:rsid w:val="00A979E2"/>
    <w:rsid w:val="00AA06E2"/>
    <w:rsid w:val="00AA1F28"/>
    <w:rsid w:val="00AA47F3"/>
    <w:rsid w:val="00AB5A7D"/>
    <w:rsid w:val="00AD1B71"/>
    <w:rsid w:val="00AD3E13"/>
    <w:rsid w:val="00AF280C"/>
    <w:rsid w:val="00B0067A"/>
    <w:rsid w:val="00B07A24"/>
    <w:rsid w:val="00B219DD"/>
    <w:rsid w:val="00B33C3D"/>
    <w:rsid w:val="00B431DB"/>
    <w:rsid w:val="00B52F99"/>
    <w:rsid w:val="00B65F34"/>
    <w:rsid w:val="00B73B92"/>
    <w:rsid w:val="00B74786"/>
    <w:rsid w:val="00B75558"/>
    <w:rsid w:val="00B80513"/>
    <w:rsid w:val="00B87AD2"/>
    <w:rsid w:val="00B91F3E"/>
    <w:rsid w:val="00B922C0"/>
    <w:rsid w:val="00B9472A"/>
    <w:rsid w:val="00BA5FAC"/>
    <w:rsid w:val="00BB63D0"/>
    <w:rsid w:val="00BC069F"/>
    <w:rsid w:val="00BC0F49"/>
    <w:rsid w:val="00BC27A6"/>
    <w:rsid w:val="00BD03E0"/>
    <w:rsid w:val="00BD617F"/>
    <w:rsid w:val="00BD6DC0"/>
    <w:rsid w:val="00BD7EF9"/>
    <w:rsid w:val="00BE0B0E"/>
    <w:rsid w:val="00BE4812"/>
    <w:rsid w:val="00BF30C2"/>
    <w:rsid w:val="00C030C3"/>
    <w:rsid w:val="00C130C7"/>
    <w:rsid w:val="00C273B7"/>
    <w:rsid w:val="00C337B0"/>
    <w:rsid w:val="00C3589C"/>
    <w:rsid w:val="00C408F8"/>
    <w:rsid w:val="00C41E3B"/>
    <w:rsid w:val="00C41F2B"/>
    <w:rsid w:val="00C611DA"/>
    <w:rsid w:val="00C66F79"/>
    <w:rsid w:val="00C71F3C"/>
    <w:rsid w:val="00C74C7D"/>
    <w:rsid w:val="00C813D3"/>
    <w:rsid w:val="00C84F81"/>
    <w:rsid w:val="00C8642F"/>
    <w:rsid w:val="00C9619E"/>
    <w:rsid w:val="00CA5AD5"/>
    <w:rsid w:val="00CA72BD"/>
    <w:rsid w:val="00CB48D2"/>
    <w:rsid w:val="00CB56B2"/>
    <w:rsid w:val="00CB5DE5"/>
    <w:rsid w:val="00CB6132"/>
    <w:rsid w:val="00CB7C2A"/>
    <w:rsid w:val="00CD5237"/>
    <w:rsid w:val="00CD55A9"/>
    <w:rsid w:val="00CD5DAC"/>
    <w:rsid w:val="00CF1973"/>
    <w:rsid w:val="00CF1CF0"/>
    <w:rsid w:val="00D014AF"/>
    <w:rsid w:val="00D0418D"/>
    <w:rsid w:val="00D042C8"/>
    <w:rsid w:val="00D10E22"/>
    <w:rsid w:val="00D145ED"/>
    <w:rsid w:val="00D1754B"/>
    <w:rsid w:val="00D20EB6"/>
    <w:rsid w:val="00D219F1"/>
    <w:rsid w:val="00D225DE"/>
    <w:rsid w:val="00D24B26"/>
    <w:rsid w:val="00D50332"/>
    <w:rsid w:val="00D50B9E"/>
    <w:rsid w:val="00D558E8"/>
    <w:rsid w:val="00D71CBA"/>
    <w:rsid w:val="00D73E22"/>
    <w:rsid w:val="00D74553"/>
    <w:rsid w:val="00D7602B"/>
    <w:rsid w:val="00D83017"/>
    <w:rsid w:val="00D9029C"/>
    <w:rsid w:val="00D979C6"/>
    <w:rsid w:val="00DB6BE4"/>
    <w:rsid w:val="00DC5FEE"/>
    <w:rsid w:val="00DD2616"/>
    <w:rsid w:val="00DD36CF"/>
    <w:rsid w:val="00DE2954"/>
    <w:rsid w:val="00DE4659"/>
    <w:rsid w:val="00DE6DA5"/>
    <w:rsid w:val="00DF51CA"/>
    <w:rsid w:val="00DF68A0"/>
    <w:rsid w:val="00E10446"/>
    <w:rsid w:val="00E106D1"/>
    <w:rsid w:val="00E13C8E"/>
    <w:rsid w:val="00E223A3"/>
    <w:rsid w:val="00E25BD6"/>
    <w:rsid w:val="00E341B7"/>
    <w:rsid w:val="00E435F5"/>
    <w:rsid w:val="00E46ACB"/>
    <w:rsid w:val="00E5133C"/>
    <w:rsid w:val="00E52218"/>
    <w:rsid w:val="00E5269A"/>
    <w:rsid w:val="00E6178A"/>
    <w:rsid w:val="00E91C71"/>
    <w:rsid w:val="00E977D2"/>
    <w:rsid w:val="00EA0A7C"/>
    <w:rsid w:val="00EB00A9"/>
    <w:rsid w:val="00EB3D39"/>
    <w:rsid w:val="00EC0474"/>
    <w:rsid w:val="00EC1A5D"/>
    <w:rsid w:val="00EC76AA"/>
    <w:rsid w:val="00EC78DA"/>
    <w:rsid w:val="00ED4B04"/>
    <w:rsid w:val="00EE734E"/>
    <w:rsid w:val="00EF0146"/>
    <w:rsid w:val="00F050F5"/>
    <w:rsid w:val="00F0724C"/>
    <w:rsid w:val="00F167D7"/>
    <w:rsid w:val="00F26570"/>
    <w:rsid w:val="00F26EF5"/>
    <w:rsid w:val="00F2753B"/>
    <w:rsid w:val="00F31441"/>
    <w:rsid w:val="00F46898"/>
    <w:rsid w:val="00F62C69"/>
    <w:rsid w:val="00F64519"/>
    <w:rsid w:val="00F66E5F"/>
    <w:rsid w:val="00F67881"/>
    <w:rsid w:val="00F70184"/>
    <w:rsid w:val="00F71C07"/>
    <w:rsid w:val="00F740BA"/>
    <w:rsid w:val="00F84C20"/>
    <w:rsid w:val="00F95BCC"/>
    <w:rsid w:val="00F970FB"/>
    <w:rsid w:val="00F97A26"/>
    <w:rsid w:val="00FC3CE7"/>
    <w:rsid w:val="00FC4101"/>
    <w:rsid w:val="00FC7CB8"/>
    <w:rsid w:val="00FD1C29"/>
    <w:rsid w:val="00FE0AEC"/>
    <w:rsid w:val="00FE72C6"/>
    <w:rsid w:val="00FF125E"/>
    <w:rsid w:val="00FF1C0C"/>
    <w:rsid w:val="00FF2735"/>
    <w:rsid w:val="00FF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8B8"/>
    <w:pPr>
      <w:ind w:left="720"/>
      <w:contextualSpacing/>
    </w:pPr>
  </w:style>
  <w:style w:type="paragraph" w:styleId="Header">
    <w:name w:val="header"/>
    <w:basedOn w:val="Normal"/>
    <w:link w:val="HeaderChar"/>
    <w:uiPriority w:val="99"/>
    <w:unhideWhenUsed/>
    <w:rsid w:val="00FE0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EC"/>
  </w:style>
  <w:style w:type="paragraph" w:styleId="Footer">
    <w:name w:val="footer"/>
    <w:basedOn w:val="Normal"/>
    <w:link w:val="FooterChar"/>
    <w:uiPriority w:val="99"/>
    <w:unhideWhenUsed/>
    <w:rsid w:val="00FE0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EC"/>
  </w:style>
  <w:style w:type="paragraph" w:styleId="BalloonText">
    <w:name w:val="Balloon Text"/>
    <w:basedOn w:val="Normal"/>
    <w:link w:val="BalloonTextChar"/>
    <w:uiPriority w:val="99"/>
    <w:semiHidden/>
    <w:unhideWhenUsed/>
    <w:rsid w:val="00380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C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8B8"/>
    <w:pPr>
      <w:ind w:left="720"/>
      <w:contextualSpacing/>
    </w:pPr>
  </w:style>
  <w:style w:type="paragraph" w:styleId="Header">
    <w:name w:val="header"/>
    <w:basedOn w:val="Normal"/>
    <w:link w:val="HeaderChar"/>
    <w:uiPriority w:val="99"/>
    <w:unhideWhenUsed/>
    <w:rsid w:val="00FE0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AEC"/>
  </w:style>
  <w:style w:type="paragraph" w:styleId="Footer">
    <w:name w:val="footer"/>
    <w:basedOn w:val="Normal"/>
    <w:link w:val="FooterChar"/>
    <w:uiPriority w:val="99"/>
    <w:unhideWhenUsed/>
    <w:rsid w:val="00FE0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AEC"/>
  </w:style>
  <w:style w:type="paragraph" w:styleId="BalloonText">
    <w:name w:val="Balloon Text"/>
    <w:basedOn w:val="Normal"/>
    <w:link w:val="BalloonTextChar"/>
    <w:uiPriority w:val="99"/>
    <w:semiHidden/>
    <w:unhideWhenUsed/>
    <w:rsid w:val="00380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C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Schmidt</dc:creator>
  <cp:lastModifiedBy>Schmidt</cp:lastModifiedBy>
  <cp:revision>21</cp:revision>
  <cp:lastPrinted>2014-02-15T23:59:00Z</cp:lastPrinted>
  <dcterms:created xsi:type="dcterms:W3CDTF">2014-02-06T20:25:00Z</dcterms:created>
  <dcterms:modified xsi:type="dcterms:W3CDTF">2014-02-15T23:59:00Z</dcterms:modified>
</cp:coreProperties>
</file>