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CBDB" w14:textId="77777777" w:rsidR="00223A10" w:rsidRDefault="00223A10" w:rsidP="00223A10">
      <w:pPr>
        <w:pStyle w:val="Title"/>
      </w:pPr>
      <w:r>
        <w:t>Project Report</w:t>
      </w:r>
    </w:p>
    <w:p w14:paraId="2FF64FE0" w14:textId="77777777" w:rsidR="00223A10" w:rsidRDefault="00223A10" w:rsidP="00223A10">
      <w:pPr>
        <w:pStyle w:val="Heading1"/>
      </w:pPr>
      <w:r>
        <w:t>GitHub URL</w:t>
      </w:r>
    </w:p>
    <w:p w14:paraId="17630A83" w14:textId="3B96513E" w:rsidR="00223A10" w:rsidRDefault="00223A10" w:rsidP="00223A10">
      <w:hyperlink r:id="rId4" w:history="1">
        <w:r w:rsidRPr="00223A10">
          <w:rPr>
            <w:rStyle w:val="Hyperlink"/>
          </w:rPr>
          <w:t>https://github.com/schmly/UCDPA_hlaing</w:t>
        </w:r>
      </w:hyperlink>
    </w:p>
    <w:p w14:paraId="4D96F7AA" w14:textId="77777777" w:rsidR="00223A10" w:rsidRDefault="00223A10" w:rsidP="00223A10">
      <w:pPr>
        <w:pStyle w:val="Heading1"/>
      </w:pPr>
      <w:r>
        <w:t>Abstract</w:t>
      </w:r>
    </w:p>
    <w:p w14:paraId="33A817D0" w14:textId="77777777" w:rsidR="00223A10" w:rsidRDefault="00223A10" w:rsidP="00223A10">
      <w:r>
        <w:t>(Short overview of the entire project and features)</w:t>
      </w:r>
    </w:p>
    <w:p w14:paraId="3B5249A5" w14:textId="599B2427" w:rsidR="00CE2174" w:rsidRDefault="00135342" w:rsidP="00223A10">
      <w:r>
        <w:t xml:space="preserve">This project was created using </w:t>
      </w:r>
      <w:r w:rsidR="00C81850">
        <w:t>Visual Studio Code</w:t>
      </w:r>
    </w:p>
    <w:p w14:paraId="52A66559" w14:textId="77777777" w:rsidR="00223A10" w:rsidRDefault="00223A10" w:rsidP="00223A10">
      <w:pPr>
        <w:pStyle w:val="Heading1"/>
      </w:pPr>
      <w:r>
        <w:t>Introduction</w:t>
      </w:r>
    </w:p>
    <w:p w14:paraId="548AD88E" w14:textId="77777777" w:rsidR="00223A10" w:rsidRDefault="00223A10" w:rsidP="00223A10">
      <w:r>
        <w:t>(Explain why you chose this project use case)</w:t>
      </w:r>
    </w:p>
    <w:p w14:paraId="50B6A2F2" w14:textId="77777777" w:rsidR="00E63EDD" w:rsidRDefault="00E63EDD" w:rsidP="00223A10"/>
    <w:p w14:paraId="5A28EEF5" w14:textId="48230F69" w:rsidR="00E63EDD" w:rsidRDefault="00117666" w:rsidP="00223A10">
      <w:r>
        <w:t xml:space="preserve">One </w:t>
      </w:r>
      <w:r w:rsidR="00E63EDD">
        <w:t xml:space="preserve">difficulty of choosing a topic is that </w:t>
      </w:r>
      <w:r>
        <w:t xml:space="preserve">a significant amount of work might be required to realise that the initial idea </w:t>
      </w:r>
      <w:r w:rsidR="007D0111">
        <w:t xml:space="preserve">is not as </w:t>
      </w:r>
      <w:r w:rsidR="0025505C">
        <w:t xml:space="preserve">interesting as desired. </w:t>
      </w:r>
    </w:p>
    <w:p w14:paraId="6DA29587" w14:textId="77777777" w:rsidR="00223A10" w:rsidRDefault="00223A10" w:rsidP="00223A10">
      <w:pPr>
        <w:pStyle w:val="Heading1"/>
      </w:pPr>
      <w:r>
        <w:t>Dataset</w:t>
      </w:r>
    </w:p>
    <w:p w14:paraId="114F42FF" w14:textId="77777777" w:rsidR="00223A10" w:rsidRDefault="00223A10" w:rsidP="00223A10">
      <w:r>
        <w:t>(Provide a description of your dataset and source. Also justify why you chose this source)</w:t>
      </w:r>
    </w:p>
    <w:p w14:paraId="39711114" w14:textId="77777777" w:rsidR="007D4CCB" w:rsidRDefault="007D4CCB" w:rsidP="00223A10"/>
    <w:p w14:paraId="4A98556F" w14:textId="77777777" w:rsidR="007D4CCB" w:rsidRDefault="007D4CCB" w:rsidP="00223A10"/>
    <w:p w14:paraId="28C9FA4B" w14:textId="77777777" w:rsidR="00223A10" w:rsidRDefault="00223A10" w:rsidP="00223A10">
      <w:pPr>
        <w:pStyle w:val="Heading1"/>
      </w:pPr>
      <w:r>
        <w:t>Implementation Process</w:t>
      </w:r>
    </w:p>
    <w:p w14:paraId="6793D7ED" w14:textId="77777777" w:rsidR="00223A10" w:rsidRDefault="00223A10" w:rsidP="00223A10">
      <w:r>
        <w:t>(Describe your entire process in detail)</w:t>
      </w:r>
    </w:p>
    <w:p w14:paraId="2BA7557E" w14:textId="22405FA9" w:rsidR="007D4CCB" w:rsidRDefault="004570E6" w:rsidP="004570E6">
      <w:pPr>
        <w:pStyle w:val="Heading2"/>
      </w:pPr>
      <w:r>
        <w:t>Data Preparation</w:t>
      </w:r>
    </w:p>
    <w:p w14:paraId="6D38EC03" w14:textId="77777777" w:rsidR="004570E6" w:rsidRDefault="004570E6" w:rsidP="004570E6"/>
    <w:p w14:paraId="4693291B" w14:textId="77777777" w:rsidR="004570E6" w:rsidRDefault="004570E6" w:rsidP="004570E6"/>
    <w:p w14:paraId="156DD2A1" w14:textId="77777777" w:rsidR="004570E6" w:rsidRPr="004570E6" w:rsidRDefault="004570E6" w:rsidP="004570E6"/>
    <w:p w14:paraId="78F29650" w14:textId="77777777" w:rsidR="007D4CCB" w:rsidRDefault="007D4CCB" w:rsidP="00223A10"/>
    <w:p w14:paraId="66C3C261" w14:textId="77777777" w:rsidR="007D4CCB" w:rsidRDefault="007D4CCB" w:rsidP="00223A10"/>
    <w:p w14:paraId="2DCF8048" w14:textId="77777777" w:rsidR="00223A10" w:rsidRDefault="00223A10" w:rsidP="00223A10">
      <w:pPr>
        <w:pStyle w:val="Heading1"/>
      </w:pPr>
      <w:r>
        <w:t>Results</w:t>
      </w:r>
    </w:p>
    <w:p w14:paraId="0C791430" w14:textId="77777777" w:rsidR="00223A10" w:rsidRDefault="00223A10" w:rsidP="00223A10">
      <w:r>
        <w:t>(Include the charts and describe them)</w:t>
      </w:r>
    </w:p>
    <w:p w14:paraId="02D2F040" w14:textId="115FA715" w:rsidR="00B64D7C" w:rsidRDefault="00B64D7C" w:rsidP="00B64D7C">
      <w:pPr>
        <w:pStyle w:val="Heading2"/>
      </w:pPr>
      <w:r>
        <w:t>Limitations</w:t>
      </w:r>
    </w:p>
    <w:p w14:paraId="257950F7" w14:textId="58CD1CCB" w:rsidR="00B64D7C" w:rsidRPr="00B64D7C" w:rsidRDefault="00B64D7C" w:rsidP="00B64D7C">
      <w:r>
        <w:t xml:space="preserve">A risk of data leakage is present. For example, there might be certain policies </w:t>
      </w:r>
      <w:r w:rsidR="001A5FF1">
        <w:t xml:space="preserve">or habits </w:t>
      </w:r>
      <w:r>
        <w:t xml:space="preserve">pertaining to the recording of </w:t>
      </w:r>
      <w:r w:rsidR="001A5FF1">
        <w:t>collisions where a cyclist was injured</w:t>
      </w:r>
      <w:r w:rsidR="00D52734">
        <w:t xml:space="preserve">. </w:t>
      </w:r>
    </w:p>
    <w:p w14:paraId="1C083A99" w14:textId="77777777" w:rsidR="00223A10" w:rsidRDefault="00223A10" w:rsidP="00223A10">
      <w:pPr>
        <w:pStyle w:val="Heading1"/>
      </w:pPr>
      <w:r>
        <w:t>Insights</w:t>
      </w:r>
    </w:p>
    <w:p w14:paraId="02BCCC2A" w14:textId="77777777" w:rsidR="00223A10" w:rsidRDefault="00223A10" w:rsidP="00223A10">
      <w:r>
        <w:t>(Point out at least 5 insights in bullet points)</w:t>
      </w:r>
    </w:p>
    <w:p w14:paraId="1FF10CCD" w14:textId="77777777" w:rsidR="00223A10" w:rsidRDefault="00223A10" w:rsidP="00223A10">
      <w:pPr>
        <w:pStyle w:val="Heading1"/>
      </w:pPr>
      <w:r>
        <w:lastRenderedPageBreak/>
        <w:t>References</w:t>
      </w:r>
    </w:p>
    <w:p w14:paraId="265DBAFF" w14:textId="7D84C806" w:rsidR="00223A10" w:rsidRPr="00223A10" w:rsidRDefault="00223A10" w:rsidP="00223A10">
      <w:r>
        <w:t>(Include any references if required)</w:t>
      </w:r>
    </w:p>
    <w:sectPr w:rsidR="00223A10" w:rsidRPr="00223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10"/>
    <w:rsid w:val="00117666"/>
    <w:rsid w:val="00135342"/>
    <w:rsid w:val="001A5FF1"/>
    <w:rsid w:val="00223A10"/>
    <w:rsid w:val="0025505C"/>
    <w:rsid w:val="002F3E2C"/>
    <w:rsid w:val="004570E6"/>
    <w:rsid w:val="007D0111"/>
    <w:rsid w:val="007D4CCB"/>
    <w:rsid w:val="00B64D7C"/>
    <w:rsid w:val="00C81850"/>
    <w:rsid w:val="00CD0398"/>
    <w:rsid w:val="00CE2174"/>
    <w:rsid w:val="00D52734"/>
    <w:rsid w:val="00E63EDD"/>
    <w:rsid w:val="00ED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CED"/>
  <w15:chartTrackingRefBased/>
  <w15:docId w15:val="{DE13BB12-D732-48E5-8451-5B32946B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23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A1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57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chmly/UCDPA_hla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Hauke Laing</dc:creator>
  <cp:keywords/>
  <dc:description/>
  <cp:lastModifiedBy>Hauke Laing</cp:lastModifiedBy>
  <cp:revision>14</cp:revision>
  <dcterms:created xsi:type="dcterms:W3CDTF">2023-08-18T17:38:00Z</dcterms:created>
  <dcterms:modified xsi:type="dcterms:W3CDTF">2023-08-18T21:31:00Z</dcterms:modified>
</cp:coreProperties>
</file>