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59" w:rsidRDefault="00342DFB">
      <w:r>
        <w:t xml:space="preserve">This is the </w:t>
      </w:r>
      <w:r w:rsidR="00F00156">
        <w:t>first</w:t>
      </w:r>
      <w:r w:rsidR="00420643">
        <w:t xml:space="preserve"> </w:t>
      </w:r>
      <w:r w:rsidR="00E4334A">
        <w:t>sample</w:t>
      </w:r>
      <w:r w:rsidR="00420643">
        <w:t xml:space="preserve"> </w:t>
      </w:r>
      <w:r w:rsidR="00450A61">
        <w:t xml:space="preserve">updated </w:t>
      </w:r>
      <w:r w:rsidR="00420643">
        <w:t>doc</w:t>
      </w:r>
      <w:r w:rsidR="00450A61">
        <w:t>x</w:t>
      </w:r>
      <w:r w:rsidR="00420643">
        <w:t xml:space="preserve"> file.</w:t>
      </w:r>
    </w:p>
    <w:sectPr w:rsidR="007B7B59" w:rsidSect="007B7B5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0473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8C272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F365D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60078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A5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08634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6CD3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CE4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D0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DC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02CA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420643"/>
    <w:rsid w:val="0005417B"/>
    <w:rsid w:val="00152A0B"/>
    <w:rsid w:val="00342DFB"/>
    <w:rsid w:val="00372470"/>
    <w:rsid w:val="00420643"/>
    <w:rsid w:val="00450A61"/>
    <w:rsid w:val="008D52FE"/>
    <w:rsid w:val="00E4334A"/>
    <w:rsid w:val="00F00156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1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Company>Patrick Lee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LEE</dc:creator>
  <cp:keywords/>
  <cp:lastModifiedBy>PATRICK LEE</cp:lastModifiedBy>
  <cp:revision>3</cp:revision>
  <dcterms:created xsi:type="dcterms:W3CDTF">2012-05-22T22:39:00Z</dcterms:created>
  <dcterms:modified xsi:type="dcterms:W3CDTF">2012-05-22T22:39:00Z</dcterms:modified>
</cp:coreProperties>
</file>