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B4AB" w14:textId="68A7DEB3" w:rsidR="005E4EBE" w:rsidRPr="00BE5731" w:rsidRDefault="005E4EBE">
      <w:pPr>
        <w:rPr>
          <w:rFonts w:ascii="Arial" w:hAnsi="Arial" w:cs="Arial"/>
          <w:sz w:val="32"/>
          <w:szCs w:val="32"/>
        </w:rPr>
      </w:pPr>
      <w:bookmarkStart w:id="0" w:name="_Hlk125130262"/>
      <w:r w:rsidRPr="00BE5731">
        <w:rPr>
          <w:rFonts w:ascii="Arial" w:hAnsi="Arial" w:cs="Arial"/>
          <w:sz w:val="32"/>
          <w:szCs w:val="32"/>
        </w:rPr>
        <w:t>BOURGASSER Léo / SCHNEIDER Arthur / TD2</w:t>
      </w:r>
    </w:p>
    <w:bookmarkEnd w:id="0"/>
    <w:p w14:paraId="0B177A6F" w14:textId="44860F16" w:rsidR="005E4EBE" w:rsidRPr="00BE5731" w:rsidRDefault="00BE5731">
      <w:pPr>
        <w:rPr>
          <w:rFonts w:ascii="Arial" w:hAnsi="Arial" w:cs="Arial"/>
          <w:sz w:val="32"/>
          <w:szCs w:val="32"/>
        </w:rPr>
      </w:pPr>
      <w:r w:rsidRPr="00BE5731">
        <w:rPr>
          <w:rFonts w:ascii="Arial" w:hAnsi="Arial" w:cs="Arial"/>
          <w:sz w:val="32"/>
          <w:szCs w:val="32"/>
        </w:rPr>
        <w:t xml:space="preserve">Etape </w:t>
      </w:r>
      <w:r>
        <w:rPr>
          <w:rFonts w:ascii="Arial" w:hAnsi="Arial" w:cs="Arial"/>
          <w:sz w:val="32"/>
          <w:szCs w:val="32"/>
        </w:rPr>
        <w:t>2.</w:t>
      </w:r>
      <w:r w:rsidRPr="00BE5731">
        <w:rPr>
          <w:rFonts w:ascii="Arial" w:hAnsi="Arial" w:cs="Arial"/>
          <w:sz w:val="32"/>
          <w:szCs w:val="32"/>
        </w:rPr>
        <w:t>6 :</w:t>
      </w:r>
    </w:p>
    <w:p w14:paraId="4C3D42FE" w14:textId="2383B123" w:rsidR="00BE5731" w:rsidRPr="00BE5731" w:rsidRDefault="00BE5731">
      <w:pPr>
        <w:rPr>
          <w:rFonts w:ascii="Arial" w:hAnsi="Arial" w:cs="Arial"/>
          <w:sz w:val="32"/>
          <w:szCs w:val="32"/>
        </w:rPr>
      </w:pPr>
      <w:r w:rsidRPr="00BE5731">
        <w:rPr>
          <w:rFonts w:ascii="Arial" w:hAnsi="Arial" w:cs="Arial"/>
          <w:sz w:val="32"/>
          <w:szCs w:val="32"/>
        </w:rPr>
        <w:t>Question : Quel changement constate-t-on ?</w:t>
      </w:r>
    </w:p>
    <w:p w14:paraId="6CC8DFF2" w14:textId="0E2F4E7B" w:rsidR="00BE5731" w:rsidRPr="00BE5731" w:rsidRDefault="00BE5731">
      <w:pPr>
        <w:rPr>
          <w:rFonts w:ascii="Arial" w:hAnsi="Arial" w:cs="Arial"/>
        </w:rPr>
      </w:pPr>
      <w:r w:rsidRPr="00BE5731">
        <w:rPr>
          <w:rFonts w:ascii="Arial" w:hAnsi="Arial" w:cs="Arial"/>
          <w:noProof/>
        </w:rPr>
        <w:drawing>
          <wp:inline distT="0" distB="0" distL="0" distR="0" wp14:anchorId="7DC5622A" wp14:editId="34FAD29C">
            <wp:extent cx="5760720" cy="3495675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7217" w14:textId="65FD9349" w:rsidR="00BE5731" w:rsidRDefault="00BE5731">
      <w:pPr>
        <w:rPr>
          <w:rFonts w:ascii="Arial" w:hAnsi="Arial" w:cs="Arial"/>
          <w:sz w:val="32"/>
          <w:szCs w:val="32"/>
        </w:rPr>
      </w:pPr>
      <w:r w:rsidRPr="00BE5731">
        <w:rPr>
          <w:rFonts w:ascii="Arial" w:hAnsi="Arial" w:cs="Arial"/>
          <w:sz w:val="32"/>
          <w:szCs w:val="32"/>
        </w:rPr>
        <w:t>Réponse : Le serveur apache répond et affiche la page web</w:t>
      </w:r>
    </w:p>
    <w:p w14:paraId="68C7FEE2" w14:textId="77777777" w:rsidR="00BE5731" w:rsidRDefault="00BE5731">
      <w:pPr>
        <w:rPr>
          <w:rFonts w:ascii="Arial" w:hAnsi="Arial" w:cs="Arial"/>
          <w:sz w:val="32"/>
          <w:szCs w:val="32"/>
        </w:rPr>
      </w:pPr>
    </w:p>
    <w:p w14:paraId="4C083E9F" w14:textId="48A9F12F" w:rsidR="00BE5731" w:rsidRDefault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3.3.a :</w:t>
      </w:r>
    </w:p>
    <w:p w14:paraId="0E8E5B86" w14:textId="77777777" w:rsidR="00BE5731" w:rsidRPr="00BE5731" w:rsidRDefault="00BE5731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BE5731">
        <w:rPr>
          <w:rFonts w:ascii="Arial" w:hAnsi="Arial" w:cs="Arial"/>
          <w:sz w:val="32"/>
          <w:szCs w:val="32"/>
        </w:rPr>
        <w:t>Quelles sont les informations qui figurent dans la partie basse de cette fenêtre ?</w:t>
      </w:r>
    </w:p>
    <w:p w14:paraId="3A967F7A" w14:textId="7B91A2EF" w:rsidR="00BE5731" w:rsidRDefault="00BE5731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Il est indiqué que le client envoie une requête HTTP au serveur</w:t>
      </w:r>
    </w:p>
    <w:p w14:paraId="1D24B7C4" w14:textId="24AAA74E" w:rsidR="00BE5731" w:rsidRDefault="00BE5731" w:rsidP="00BE5731">
      <w:pPr>
        <w:rPr>
          <w:rFonts w:ascii="Arial" w:hAnsi="Arial" w:cs="Arial"/>
          <w:sz w:val="32"/>
          <w:szCs w:val="32"/>
        </w:rPr>
      </w:pPr>
    </w:p>
    <w:p w14:paraId="41E131A7" w14:textId="7BF78738" w:rsidR="00BE5731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3.3.b :</w:t>
      </w:r>
    </w:p>
    <w:p w14:paraId="620B7A1C" w14:textId="3F2887FD" w:rsidR="00314233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314233">
        <w:rPr>
          <w:rFonts w:ascii="Arial" w:hAnsi="Arial" w:cs="Arial"/>
          <w:sz w:val="32"/>
          <w:szCs w:val="32"/>
        </w:rPr>
        <w:t xml:space="preserve">Quelle est la valeur Dst Port pour la couche 4 dans la colonne Out </w:t>
      </w:r>
      <w:proofErr w:type="spellStart"/>
      <w:r w:rsidRPr="00314233">
        <w:rPr>
          <w:rFonts w:ascii="Arial" w:hAnsi="Arial" w:cs="Arial"/>
          <w:sz w:val="32"/>
          <w:szCs w:val="32"/>
        </w:rPr>
        <w:t>Layers</w:t>
      </w:r>
      <w:proofErr w:type="spellEnd"/>
      <w:r w:rsidRPr="00314233">
        <w:rPr>
          <w:rFonts w:ascii="Arial" w:hAnsi="Arial" w:cs="Arial"/>
          <w:sz w:val="32"/>
          <w:szCs w:val="32"/>
        </w:rPr>
        <w:t xml:space="preserve"> ?</w:t>
      </w:r>
    </w:p>
    <w:p w14:paraId="10F5C696" w14:textId="2B662CB6" w:rsidR="00314233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80</w:t>
      </w:r>
    </w:p>
    <w:p w14:paraId="3E215E5E" w14:textId="212E07D4" w:rsidR="00314233" w:rsidRDefault="00314233" w:rsidP="00BE5731">
      <w:pPr>
        <w:rPr>
          <w:rFonts w:ascii="Arial" w:hAnsi="Arial" w:cs="Arial"/>
          <w:sz w:val="32"/>
          <w:szCs w:val="32"/>
        </w:rPr>
      </w:pPr>
    </w:p>
    <w:p w14:paraId="7DEF1505" w14:textId="0FA64262" w:rsidR="00314233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Etape 3.3.c :</w:t>
      </w:r>
    </w:p>
    <w:p w14:paraId="784D5D73" w14:textId="5FF22184" w:rsidR="00314233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314233">
        <w:rPr>
          <w:rFonts w:ascii="Arial" w:hAnsi="Arial" w:cs="Arial"/>
          <w:sz w:val="32"/>
          <w:szCs w:val="32"/>
        </w:rPr>
        <w:t>Quelle est la valeur Dest. IP pour la couche 3 ?</w:t>
      </w:r>
    </w:p>
    <w:p w14:paraId="66FCBCD7" w14:textId="374FFAF5" w:rsidR="00314233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192.168.1.254</w:t>
      </w:r>
    </w:p>
    <w:p w14:paraId="125B6B50" w14:textId="58309B87" w:rsidR="00314233" w:rsidRDefault="00314233" w:rsidP="00BE5731">
      <w:pPr>
        <w:rPr>
          <w:rFonts w:ascii="Arial" w:hAnsi="Arial" w:cs="Arial"/>
          <w:sz w:val="32"/>
          <w:szCs w:val="32"/>
        </w:rPr>
      </w:pPr>
    </w:p>
    <w:p w14:paraId="5BCB5E1C" w14:textId="388DB8AF" w:rsidR="00314233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3.3.d :</w:t>
      </w:r>
    </w:p>
    <w:p w14:paraId="2FF2D8FB" w14:textId="1BFB0BEF" w:rsidR="00314233" w:rsidRDefault="00314233" w:rsidP="00BE57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314233">
        <w:rPr>
          <w:rFonts w:ascii="Arial" w:hAnsi="Arial" w:cs="Arial"/>
          <w:sz w:val="32"/>
          <w:szCs w:val="32"/>
        </w:rPr>
        <w:t>Quelles sont les informations affichées au niveau de la couche 2 ?</w:t>
      </w:r>
    </w:p>
    <w:p w14:paraId="20FD0B2A" w14:textId="77777777" w:rsidR="00314233" w:rsidRDefault="00314233" w:rsidP="0031423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</w:t>
      </w:r>
    </w:p>
    <w:p w14:paraId="7756C436" w14:textId="2231D523" w:rsidR="00B52F85" w:rsidRDefault="00B52F85" w:rsidP="00314233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CCA76C7" wp14:editId="2A50F6DE">
            <wp:extent cx="5760720" cy="49911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20D0" w14:textId="39C2972A" w:rsidR="00B52F85" w:rsidRDefault="00B52F85" w:rsidP="00B52F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3.4.</w:t>
      </w:r>
      <w:r w:rsidRPr="00B52F85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 :</w:t>
      </w:r>
    </w:p>
    <w:p w14:paraId="17931A9C" w14:textId="227B8A0B" w:rsidR="00B52F85" w:rsidRPr="00B52F85" w:rsidRDefault="00B52F85" w:rsidP="00B52F85">
      <w:pPr>
        <w:rPr>
          <w:rFonts w:ascii="Arial" w:hAnsi="Arial" w:cs="Arial"/>
          <w:sz w:val="32"/>
          <w:szCs w:val="32"/>
        </w:rPr>
      </w:pPr>
      <w:r w:rsidRPr="00B52F85">
        <w:rPr>
          <w:rFonts w:ascii="Arial" w:hAnsi="Arial" w:cs="Arial"/>
          <w:sz w:val="32"/>
          <w:szCs w:val="32"/>
        </w:rPr>
        <w:t>Question</w:t>
      </w:r>
      <w:r>
        <w:rPr>
          <w:rFonts w:ascii="Arial" w:hAnsi="Arial" w:cs="Arial"/>
          <w:sz w:val="32"/>
          <w:szCs w:val="32"/>
        </w:rPr>
        <w:t>1</w:t>
      </w:r>
      <w:r w:rsidRPr="00B52F85">
        <w:rPr>
          <w:rFonts w:ascii="Arial" w:hAnsi="Arial" w:cs="Arial"/>
          <w:sz w:val="32"/>
          <w:szCs w:val="32"/>
        </w:rPr>
        <w:t xml:space="preserve"> : Quelles sont les informations répertoriées à la fois dans la section IP de PDU</w:t>
      </w:r>
    </w:p>
    <w:p w14:paraId="017086FA" w14:textId="3612635B" w:rsidR="00B52F85" w:rsidRDefault="00B52F85" w:rsidP="00B52F85">
      <w:pPr>
        <w:rPr>
          <w:rFonts w:ascii="Arial" w:hAnsi="Arial" w:cs="Arial"/>
          <w:sz w:val="32"/>
          <w:szCs w:val="32"/>
        </w:rPr>
      </w:pPr>
      <w:r w:rsidRPr="00B52F85">
        <w:rPr>
          <w:rFonts w:ascii="Arial" w:hAnsi="Arial" w:cs="Arial"/>
          <w:sz w:val="32"/>
          <w:szCs w:val="32"/>
        </w:rPr>
        <w:t>Details (Détails PDU) et dans l'onglet OSI Model (Modèle OSI) ?</w:t>
      </w:r>
    </w:p>
    <w:p w14:paraId="0E6D278F" w14:textId="792DE92A" w:rsidR="00B52F85" w:rsidRDefault="00B52F85" w:rsidP="00B52F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 SRC IP, DST IP</w:t>
      </w:r>
    </w:p>
    <w:p w14:paraId="7156F853" w14:textId="77777777" w:rsidR="00B52F85" w:rsidRPr="00B52F85" w:rsidRDefault="00B52F85" w:rsidP="00B52F85">
      <w:pPr>
        <w:rPr>
          <w:rFonts w:ascii="Arial" w:hAnsi="Arial" w:cs="Arial"/>
          <w:sz w:val="32"/>
          <w:szCs w:val="32"/>
        </w:rPr>
      </w:pPr>
    </w:p>
    <w:p w14:paraId="54F6D00E" w14:textId="786B9492" w:rsidR="00B52F85" w:rsidRDefault="00B52F85" w:rsidP="00B52F85">
      <w:pPr>
        <w:rPr>
          <w:rFonts w:ascii="Arial" w:hAnsi="Arial" w:cs="Arial"/>
          <w:sz w:val="32"/>
          <w:szCs w:val="32"/>
        </w:rPr>
      </w:pPr>
      <w:r w:rsidRPr="00B52F85">
        <w:rPr>
          <w:rFonts w:ascii="Arial" w:hAnsi="Arial" w:cs="Arial"/>
          <w:sz w:val="32"/>
          <w:szCs w:val="32"/>
        </w:rPr>
        <w:t>Question</w:t>
      </w:r>
      <w:r>
        <w:rPr>
          <w:rFonts w:ascii="Arial" w:hAnsi="Arial" w:cs="Arial"/>
          <w:sz w:val="32"/>
          <w:szCs w:val="32"/>
        </w:rPr>
        <w:t>2</w:t>
      </w:r>
      <w:r w:rsidRPr="00B52F85">
        <w:rPr>
          <w:rFonts w:ascii="Arial" w:hAnsi="Arial" w:cs="Arial"/>
          <w:sz w:val="32"/>
          <w:szCs w:val="32"/>
        </w:rPr>
        <w:t xml:space="preserve"> :</w:t>
      </w:r>
      <w:r>
        <w:rPr>
          <w:rFonts w:ascii="Arial" w:hAnsi="Arial" w:cs="Arial"/>
          <w:sz w:val="32"/>
          <w:szCs w:val="32"/>
        </w:rPr>
        <w:t xml:space="preserve"> </w:t>
      </w:r>
      <w:r w:rsidRPr="00B52F85">
        <w:rPr>
          <w:rFonts w:ascii="Arial" w:hAnsi="Arial" w:cs="Arial"/>
          <w:sz w:val="32"/>
          <w:szCs w:val="32"/>
        </w:rPr>
        <w:t>À quelle couche ces informations sont-elles associées ?</w:t>
      </w:r>
    </w:p>
    <w:p w14:paraId="522F974E" w14:textId="7389E61D" w:rsidR="00B52F85" w:rsidRDefault="00B52F85" w:rsidP="00B52F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à la couche 3</w:t>
      </w:r>
    </w:p>
    <w:p w14:paraId="4F49C14E" w14:textId="77777777" w:rsidR="00B52F85" w:rsidRPr="00B52F85" w:rsidRDefault="00B52F85" w:rsidP="00B52F85">
      <w:pPr>
        <w:rPr>
          <w:rFonts w:ascii="Arial" w:hAnsi="Arial" w:cs="Arial"/>
          <w:sz w:val="32"/>
          <w:szCs w:val="32"/>
        </w:rPr>
      </w:pPr>
    </w:p>
    <w:p w14:paraId="3C343EEE" w14:textId="1E434108" w:rsidR="00B52F85" w:rsidRDefault="00B52F85" w:rsidP="00B52F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3.4.</w:t>
      </w:r>
      <w:r w:rsidRPr="00B52F85">
        <w:rPr>
          <w:rFonts w:ascii="Arial" w:hAnsi="Arial" w:cs="Arial"/>
          <w:sz w:val="32"/>
          <w:szCs w:val="32"/>
        </w:rPr>
        <w:t>b</w:t>
      </w:r>
      <w:r>
        <w:rPr>
          <w:rFonts w:ascii="Arial" w:hAnsi="Arial" w:cs="Arial"/>
          <w:sz w:val="32"/>
          <w:szCs w:val="32"/>
        </w:rPr>
        <w:t> :</w:t>
      </w:r>
    </w:p>
    <w:p w14:paraId="52D1E7A2" w14:textId="59B01AC1" w:rsidR="006C26F6" w:rsidRDefault="00B52F85" w:rsidP="00B52F85">
      <w:pPr>
        <w:rPr>
          <w:rFonts w:ascii="Arial" w:hAnsi="Arial" w:cs="Arial"/>
          <w:sz w:val="32"/>
          <w:szCs w:val="32"/>
        </w:rPr>
      </w:pPr>
      <w:r w:rsidRPr="00B52F85">
        <w:rPr>
          <w:rFonts w:ascii="Arial" w:hAnsi="Arial" w:cs="Arial"/>
          <w:sz w:val="32"/>
          <w:szCs w:val="32"/>
        </w:rPr>
        <w:t>Question</w:t>
      </w:r>
      <w:r>
        <w:rPr>
          <w:rFonts w:ascii="Arial" w:hAnsi="Arial" w:cs="Arial"/>
          <w:sz w:val="32"/>
          <w:szCs w:val="32"/>
        </w:rPr>
        <w:t> :</w:t>
      </w:r>
      <w:r w:rsidRPr="00B52F85">
        <w:rPr>
          <w:rFonts w:ascii="Arial" w:hAnsi="Arial" w:cs="Arial"/>
          <w:sz w:val="32"/>
          <w:szCs w:val="32"/>
        </w:rPr>
        <w:t xml:space="preserve"> Quelles sont les informations communes énumérées dans la section TCP par</w:t>
      </w:r>
      <w:r>
        <w:rPr>
          <w:rFonts w:ascii="Arial" w:hAnsi="Arial" w:cs="Arial"/>
          <w:sz w:val="32"/>
          <w:szCs w:val="32"/>
        </w:rPr>
        <w:t xml:space="preserve"> </w:t>
      </w:r>
      <w:r w:rsidRPr="00B52F85">
        <w:rPr>
          <w:rFonts w:ascii="Arial" w:hAnsi="Arial" w:cs="Arial"/>
          <w:sz w:val="32"/>
          <w:szCs w:val="32"/>
        </w:rPr>
        <w:t>rapport à l'onglet OSI Model et à quelle couche sont-elles associées ?</w:t>
      </w:r>
    </w:p>
    <w:p w14:paraId="0B917982" w14:textId="66EF1FA7" w:rsidR="006C26F6" w:rsidRDefault="006C26F6" w:rsidP="00B52F85">
      <w:pPr>
        <w:rPr>
          <w:rFonts w:ascii="Arial" w:hAnsi="Arial" w:cs="Arial"/>
          <w:sz w:val="32"/>
          <w:szCs w:val="32"/>
        </w:rPr>
      </w:pPr>
    </w:p>
    <w:p w14:paraId="7E9E490B" w14:textId="621DABAC" w:rsidR="006C26F6" w:rsidRDefault="006C26F6" w:rsidP="00B52F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Réponse : DESTINATION PORT, SOURCE PORT. La couche associée est la couche 4</w:t>
      </w:r>
    </w:p>
    <w:p w14:paraId="78BF0580" w14:textId="77777777" w:rsidR="006C26F6" w:rsidRPr="00B52F85" w:rsidRDefault="006C26F6" w:rsidP="00B52F85">
      <w:pPr>
        <w:rPr>
          <w:rFonts w:ascii="Arial" w:hAnsi="Arial" w:cs="Arial"/>
          <w:sz w:val="32"/>
          <w:szCs w:val="32"/>
        </w:rPr>
      </w:pPr>
    </w:p>
    <w:p w14:paraId="57BE088D" w14:textId="42B24ABB" w:rsidR="00B52F85" w:rsidRDefault="00B52F85" w:rsidP="00B52F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3.4.</w:t>
      </w:r>
      <w:r w:rsidRPr="00B52F85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> :</w:t>
      </w:r>
    </w:p>
    <w:p w14:paraId="458C2AFE" w14:textId="7065852E" w:rsidR="00B52F85" w:rsidRPr="00B52F85" w:rsidRDefault="00B52F85" w:rsidP="00B52F85">
      <w:pPr>
        <w:rPr>
          <w:rFonts w:ascii="Arial" w:hAnsi="Arial" w:cs="Arial"/>
          <w:sz w:val="32"/>
          <w:szCs w:val="32"/>
        </w:rPr>
      </w:pPr>
      <w:r w:rsidRPr="00B52F85">
        <w:rPr>
          <w:rFonts w:ascii="Arial" w:hAnsi="Arial" w:cs="Arial"/>
          <w:sz w:val="32"/>
          <w:szCs w:val="32"/>
        </w:rPr>
        <w:t>Question</w:t>
      </w:r>
      <w:r w:rsidR="006C26F6">
        <w:rPr>
          <w:rFonts w:ascii="Arial" w:hAnsi="Arial" w:cs="Arial"/>
          <w:sz w:val="32"/>
          <w:szCs w:val="32"/>
        </w:rPr>
        <w:t> :</w:t>
      </w:r>
      <w:r w:rsidRPr="00B52F85">
        <w:rPr>
          <w:rFonts w:ascii="Arial" w:hAnsi="Arial" w:cs="Arial"/>
          <w:sz w:val="32"/>
          <w:szCs w:val="32"/>
        </w:rPr>
        <w:t xml:space="preserve"> Quel est l'hôte figurant dans la section HTTP ?</w:t>
      </w:r>
    </w:p>
    <w:p w14:paraId="333187DE" w14:textId="68047F96" w:rsidR="00B52F85" w:rsidRDefault="00B52F85" w:rsidP="00B52F85">
      <w:pPr>
        <w:rPr>
          <w:rFonts w:ascii="Arial" w:hAnsi="Arial" w:cs="Arial"/>
          <w:sz w:val="32"/>
          <w:szCs w:val="32"/>
        </w:rPr>
      </w:pPr>
      <w:r w:rsidRPr="00B52F85">
        <w:rPr>
          <w:rFonts w:ascii="Arial" w:hAnsi="Arial" w:cs="Arial"/>
          <w:sz w:val="32"/>
          <w:szCs w:val="32"/>
        </w:rPr>
        <w:t>À quelle couche ces informations sont-elles associées ?</w:t>
      </w:r>
    </w:p>
    <w:p w14:paraId="0F9F8CB0" w14:textId="4D90DA1A" w:rsidR="006C26F6" w:rsidRDefault="006C26F6" w:rsidP="00B52F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L’hôte est </w:t>
      </w:r>
      <w:hyperlink r:id="rId6" w:history="1">
        <w:r w:rsidRPr="00C61E25">
          <w:rPr>
            <w:rStyle w:val="Lienhypertexte"/>
            <w:rFonts w:ascii="Arial" w:hAnsi="Arial" w:cs="Arial"/>
            <w:sz w:val="32"/>
            <w:szCs w:val="32"/>
          </w:rPr>
          <w:t>www.osi.local</w:t>
        </w:r>
      </w:hyperlink>
      <w:r>
        <w:rPr>
          <w:rFonts w:ascii="Arial" w:hAnsi="Arial" w:cs="Arial"/>
          <w:sz w:val="32"/>
          <w:szCs w:val="32"/>
        </w:rPr>
        <w:t>. Elles appartiennent à la couche 7</w:t>
      </w:r>
    </w:p>
    <w:p w14:paraId="1705F6AD" w14:textId="77777777" w:rsidR="00E85571" w:rsidRDefault="00E85571" w:rsidP="00B52F85">
      <w:pPr>
        <w:rPr>
          <w:rFonts w:ascii="Arial" w:hAnsi="Arial" w:cs="Arial"/>
          <w:sz w:val="32"/>
          <w:szCs w:val="32"/>
        </w:rPr>
      </w:pPr>
    </w:p>
    <w:p w14:paraId="490BFA80" w14:textId="40CDF786" w:rsidR="00E85571" w:rsidRDefault="00E85571" w:rsidP="00B52F8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3.7.a</w:t>
      </w:r>
      <w:r w:rsidR="00AF75FE">
        <w:rPr>
          <w:rFonts w:ascii="Arial" w:hAnsi="Arial" w:cs="Arial"/>
          <w:sz w:val="32"/>
          <w:szCs w:val="32"/>
        </w:rPr>
        <w:t> :</w:t>
      </w:r>
    </w:p>
    <w:p w14:paraId="78834A07" w14:textId="35AD3567" w:rsidR="00E85571" w:rsidRDefault="00E85571" w:rsidP="00E8557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E85571">
        <w:rPr>
          <w:rFonts w:ascii="Arial" w:hAnsi="Arial" w:cs="Arial"/>
          <w:sz w:val="32"/>
          <w:szCs w:val="32"/>
        </w:rPr>
        <w:t xml:space="preserve">En comparant les informations affichées dans la colonne In </w:t>
      </w:r>
      <w:proofErr w:type="spellStart"/>
      <w:r w:rsidRPr="00E85571">
        <w:rPr>
          <w:rFonts w:ascii="Arial" w:hAnsi="Arial" w:cs="Arial"/>
          <w:sz w:val="32"/>
          <w:szCs w:val="32"/>
        </w:rPr>
        <w:t>Layers</w:t>
      </w:r>
      <w:proofErr w:type="spellEnd"/>
      <w:r w:rsidRPr="00E85571">
        <w:rPr>
          <w:rFonts w:ascii="Arial" w:hAnsi="Arial" w:cs="Arial"/>
          <w:sz w:val="32"/>
          <w:szCs w:val="32"/>
        </w:rPr>
        <w:t xml:space="preserve"> avec celles de la colonne Out </w:t>
      </w:r>
      <w:proofErr w:type="spellStart"/>
      <w:r w:rsidRPr="00E85571">
        <w:rPr>
          <w:rFonts w:ascii="Arial" w:hAnsi="Arial" w:cs="Arial"/>
          <w:sz w:val="32"/>
          <w:szCs w:val="32"/>
        </w:rPr>
        <w:t>Layers</w:t>
      </w:r>
      <w:proofErr w:type="spellEnd"/>
      <w:r w:rsidRPr="00E85571">
        <w:rPr>
          <w:rFonts w:ascii="Arial" w:hAnsi="Arial" w:cs="Arial"/>
          <w:sz w:val="32"/>
          <w:szCs w:val="32"/>
        </w:rPr>
        <w:t>, quelles sont les principales différences ?</w:t>
      </w:r>
    </w:p>
    <w:p w14:paraId="69862456" w14:textId="1DA67902" w:rsidR="00E85571" w:rsidRDefault="00E85571" w:rsidP="00E8557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les sources et les destinations sont inversées</w:t>
      </w:r>
    </w:p>
    <w:p w14:paraId="167CFD73" w14:textId="50E687C9" w:rsidR="00E85571" w:rsidRDefault="00E85571" w:rsidP="00E85571">
      <w:pPr>
        <w:rPr>
          <w:rFonts w:ascii="Arial" w:hAnsi="Arial" w:cs="Arial"/>
          <w:sz w:val="32"/>
          <w:szCs w:val="32"/>
        </w:rPr>
      </w:pPr>
    </w:p>
    <w:p w14:paraId="7FA978A9" w14:textId="5FC28901" w:rsidR="00AF75FE" w:rsidRDefault="00AF75FE" w:rsidP="00E8557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3.9 :</w:t>
      </w:r>
    </w:p>
    <w:p w14:paraId="36F3FBEB" w14:textId="6D7F4E54" w:rsidR="00E85571" w:rsidRDefault="00AF75FE" w:rsidP="00AF75F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AF75FE">
        <w:rPr>
          <w:rFonts w:ascii="Arial" w:hAnsi="Arial" w:cs="Arial"/>
          <w:sz w:val="32"/>
          <w:szCs w:val="32"/>
        </w:rPr>
        <w:t>Cliquer sur la dernière case : combien d’onglets sont affichés pour cet événement ? Expliquer pourquoi !</w:t>
      </w:r>
    </w:p>
    <w:p w14:paraId="47ECD8B6" w14:textId="6442A30B" w:rsidR="00AF75FE" w:rsidRDefault="00AF75FE" w:rsidP="00AF75FE">
      <w:pPr>
        <w:rPr>
          <w:rFonts w:ascii="Arial" w:hAnsi="Arial" w:cs="Arial"/>
          <w:sz w:val="32"/>
          <w:szCs w:val="32"/>
        </w:rPr>
      </w:pPr>
    </w:p>
    <w:p w14:paraId="6B75D088" w14:textId="07333052" w:rsidR="00AF75FE" w:rsidRDefault="00AF75FE" w:rsidP="00AF75F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il n’y a que deux onglets afficher car le client n’envoie pas de données au serveur, il les reçoit juste.</w:t>
      </w:r>
    </w:p>
    <w:p w14:paraId="7CFEC0C4" w14:textId="54361A3C" w:rsidR="008C3A27" w:rsidRDefault="008C3A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A995387" w14:textId="77777777" w:rsidR="008C3A27" w:rsidRDefault="008C3A27" w:rsidP="00AF75FE">
      <w:pPr>
        <w:rPr>
          <w:rFonts w:ascii="Arial" w:hAnsi="Arial" w:cs="Arial"/>
          <w:sz w:val="32"/>
          <w:szCs w:val="32"/>
        </w:rPr>
      </w:pPr>
    </w:p>
    <w:p w14:paraId="1DEDAE1F" w14:textId="28EFF1B3" w:rsidR="00AF75FE" w:rsidRDefault="00AF75FE" w:rsidP="00AF75FE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8C3A27">
        <w:rPr>
          <w:rFonts w:ascii="Arial" w:hAnsi="Arial" w:cs="Arial"/>
          <w:b/>
          <w:bCs/>
          <w:sz w:val="32"/>
          <w:szCs w:val="32"/>
          <w:u w:val="single"/>
        </w:rPr>
        <w:t>Partie 2</w:t>
      </w:r>
    </w:p>
    <w:p w14:paraId="1818354C" w14:textId="73C17335" w:rsidR="008C3A27" w:rsidRDefault="008C3A27" w:rsidP="008C3A27">
      <w:pPr>
        <w:rPr>
          <w:rFonts w:ascii="Arial" w:hAnsi="Arial" w:cs="Arial"/>
          <w:sz w:val="32"/>
          <w:szCs w:val="32"/>
        </w:rPr>
      </w:pPr>
    </w:p>
    <w:p w14:paraId="6ECDDFBB" w14:textId="647D28F5" w:rsidR="008C3A27" w:rsidRDefault="008C3A27" w:rsidP="008C3A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1.2.a :</w:t>
      </w:r>
    </w:p>
    <w:p w14:paraId="5F6DA6D9" w14:textId="425A3C71" w:rsidR="008C3A27" w:rsidRDefault="008C3A27" w:rsidP="008C3A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8C3A27">
        <w:rPr>
          <w:rFonts w:ascii="Arial" w:hAnsi="Arial" w:cs="Arial"/>
          <w:sz w:val="32"/>
          <w:szCs w:val="32"/>
        </w:rPr>
        <w:t>Quels types d'événements supplémentaires sont affichés ?</w:t>
      </w:r>
    </w:p>
    <w:p w14:paraId="1ACDA560" w14:textId="5E4E240C" w:rsidR="008C3A27" w:rsidRDefault="008C3A27" w:rsidP="008C3A27">
      <w:pPr>
        <w:rPr>
          <w:rFonts w:ascii="Arial" w:hAnsi="Arial" w:cs="Arial"/>
          <w:sz w:val="32"/>
          <w:szCs w:val="32"/>
        </w:rPr>
      </w:pPr>
    </w:p>
    <w:p w14:paraId="76C9C7D5" w14:textId="4F9F45D7" w:rsidR="008C3A27" w:rsidRDefault="008C3A27" w:rsidP="008C3A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les évènement DNS , ARP, TCP sont supplémentaire.</w:t>
      </w:r>
    </w:p>
    <w:p w14:paraId="2C47372D" w14:textId="431C8CAB" w:rsidR="008C3A27" w:rsidRDefault="008C3A27" w:rsidP="008C3A27">
      <w:pPr>
        <w:rPr>
          <w:rFonts w:ascii="Arial" w:hAnsi="Arial" w:cs="Arial"/>
          <w:sz w:val="32"/>
          <w:szCs w:val="32"/>
        </w:rPr>
      </w:pPr>
    </w:p>
    <w:p w14:paraId="394D555D" w14:textId="5EA4F247" w:rsidR="008C3A27" w:rsidRDefault="008C3A27" w:rsidP="008C3A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1.2.b :</w:t>
      </w:r>
    </w:p>
    <w:p w14:paraId="78EF80A8" w14:textId="50CD61F8" w:rsidR="008C3A27" w:rsidRDefault="008C3A27" w:rsidP="008C3A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="00B164A2" w:rsidRPr="00B164A2">
        <w:rPr>
          <w:rFonts w:ascii="Arial" w:hAnsi="Arial" w:cs="Arial"/>
          <w:sz w:val="32"/>
          <w:szCs w:val="32"/>
        </w:rPr>
        <w:t>Quels sont leurs rôles au sein de la suite TCP/IP ?</w:t>
      </w:r>
    </w:p>
    <w:p w14:paraId="72344BF2" w14:textId="34C5542F" w:rsidR="00B164A2" w:rsidRDefault="00B164A2" w:rsidP="008C3A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DNS : transport</w:t>
      </w:r>
    </w:p>
    <w:p w14:paraId="23047E16" w14:textId="14829666" w:rsidR="00B164A2" w:rsidRDefault="00B164A2" w:rsidP="008C3A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ARP : Liaison</w:t>
      </w:r>
    </w:p>
    <w:p w14:paraId="668EBD67" w14:textId="2C575D83" w:rsidR="00B164A2" w:rsidRDefault="00B164A2" w:rsidP="008C3A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TCP : transmission</w:t>
      </w:r>
    </w:p>
    <w:p w14:paraId="2EAB4674" w14:textId="7BBA9E23" w:rsidR="00B164A2" w:rsidRDefault="00B164A2" w:rsidP="008C3A27">
      <w:pPr>
        <w:rPr>
          <w:rFonts w:ascii="Arial" w:hAnsi="Arial" w:cs="Arial"/>
          <w:sz w:val="32"/>
          <w:szCs w:val="32"/>
        </w:rPr>
      </w:pPr>
    </w:p>
    <w:p w14:paraId="4151A84A" w14:textId="08635689" w:rsidR="00B164A2" w:rsidRDefault="00B164A2" w:rsidP="008C3A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1.4 :</w:t>
      </w:r>
    </w:p>
    <w:p w14:paraId="65FB80E3" w14:textId="7F5A0DAE" w:rsidR="00B164A2" w:rsidRDefault="00B164A2" w:rsidP="00B164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B164A2">
        <w:rPr>
          <w:rFonts w:ascii="Arial" w:hAnsi="Arial" w:cs="Arial"/>
          <w:sz w:val="32"/>
          <w:szCs w:val="32"/>
        </w:rPr>
        <w:t xml:space="preserve">Cliquer sur l'onglet </w:t>
      </w:r>
      <w:proofErr w:type="spellStart"/>
      <w:r w:rsidRPr="00B164A2">
        <w:rPr>
          <w:rFonts w:ascii="Arial" w:hAnsi="Arial" w:cs="Arial"/>
          <w:sz w:val="32"/>
          <w:szCs w:val="32"/>
        </w:rPr>
        <w:t>Outbound</w:t>
      </w:r>
      <w:proofErr w:type="spellEnd"/>
      <w:r w:rsidRPr="00B164A2">
        <w:rPr>
          <w:rFonts w:ascii="Arial" w:hAnsi="Arial" w:cs="Arial"/>
          <w:sz w:val="32"/>
          <w:szCs w:val="32"/>
        </w:rPr>
        <w:t xml:space="preserve"> PDU Details : quelles informations figurent dans le champ NAME: dans la section DNS </w:t>
      </w:r>
      <w:proofErr w:type="spellStart"/>
      <w:r w:rsidRPr="00B164A2">
        <w:rPr>
          <w:rFonts w:ascii="Arial" w:hAnsi="Arial" w:cs="Arial"/>
          <w:sz w:val="32"/>
          <w:szCs w:val="32"/>
        </w:rPr>
        <w:t>Query</w:t>
      </w:r>
      <w:proofErr w:type="spellEnd"/>
      <w:r w:rsidRPr="00B164A2">
        <w:rPr>
          <w:rFonts w:ascii="Arial" w:hAnsi="Arial" w:cs="Arial"/>
          <w:sz w:val="32"/>
          <w:szCs w:val="32"/>
        </w:rPr>
        <w:t xml:space="preserve"> ?</w:t>
      </w:r>
    </w:p>
    <w:p w14:paraId="61CEE21A" w14:textId="08E78DE6" w:rsidR="00186C82" w:rsidRDefault="00B164A2" w:rsidP="00B164A2">
      <w:pPr>
        <w:rPr>
          <w:rStyle w:val="Lienhypertexte"/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l’adresse du site visé</w:t>
      </w:r>
      <w:r w:rsidR="00186C82">
        <w:rPr>
          <w:rFonts w:ascii="Arial" w:hAnsi="Arial" w:cs="Arial"/>
          <w:sz w:val="32"/>
          <w:szCs w:val="32"/>
        </w:rPr>
        <w:t xml:space="preserve"> (</w:t>
      </w:r>
      <w:hyperlink r:id="rId7" w:history="1">
        <w:r w:rsidR="00186C82" w:rsidRPr="00C61E25">
          <w:rPr>
            <w:rStyle w:val="Lienhypertexte"/>
            <w:rFonts w:ascii="Arial" w:hAnsi="Arial" w:cs="Arial"/>
            <w:sz w:val="32"/>
            <w:szCs w:val="32"/>
          </w:rPr>
          <w:t>www.osi.l</w:t>
        </w:r>
        <w:r w:rsidR="00186C82" w:rsidRPr="00C61E25">
          <w:rPr>
            <w:rStyle w:val="Lienhypertexte"/>
            <w:rFonts w:ascii="Arial" w:hAnsi="Arial" w:cs="Arial"/>
            <w:sz w:val="32"/>
            <w:szCs w:val="32"/>
          </w:rPr>
          <w:t>o</w:t>
        </w:r>
        <w:r w:rsidR="00186C82" w:rsidRPr="00C61E25">
          <w:rPr>
            <w:rStyle w:val="Lienhypertexte"/>
            <w:rFonts w:ascii="Arial" w:hAnsi="Arial" w:cs="Arial"/>
            <w:sz w:val="32"/>
            <w:szCs w:val="32"/>
          </w:rPr>
          <w:t>cal</w:t>
        </w:r>
      </w:hyperlink>
      <w:r w:rsidR="00186C82">
        <w:rPr>
          <w:rStyle w:val="Lienhypertexte"/>
          <w:rFonts w:ascii="Arial" w:hAnsi="Arial" w:cs="Arial"/>
          <w:sz w:val="32"/>
          <w:szCs w:val="32"/>
        </w:rPr>
        <w:t>)</w:t>
      </w:r>
    </w:p>
    <w:p w14:paraId="363B7544" w14:textId="220E7AD6" w:rsidR="00186C82" w:rsidRDefault="00186C82" w:rsidP="00B164A2">
      <w:pPr>
        <w:rPr>
          <w:rStyle w:val="Lienhypertexte"/>
          <w:rFonts w:ascii="Arial" w:hAnsi="Arial" w:cs="Arial"/>
          <w:sz w:val="32"/>
          <w:szCs w:val="32"/>
        </w:rPr>
      </w:pPr>
    </w:p>
    <w:p w14:paraId="208B2203" w14:textId="193D2FF6" w:rsidR="00186C82" w:rsidRDefault="00186C82" w:rsidP="00B164A2">
      <w:pPr>
        <w:rPr>
          <w:rStyle w:val="Lienhypertexte"/>
          <w:rFonts w:ascii="Arial" w:hAnsi="Arial" w:cs="Arial"/>
          <w:color w:val="auto"/>
          <w:sz w:val="32"/>
          <w:szCs w:val="32"/>
          <w:u w:val="none"/>
        </w:rPr>
      </w:pPr>
      <w:r w:rsidRPr="00186C82">
        <w:rPr>
          <w:rStyle w:val="Lienhypertexte"/>
          <w:rFonts w:ascii="Arial" w:hAnsi="Arial" w:cs="Arial"/>
          <w:color w:val="auto"/>
          <w:sz w:val="32"/>
          <w:szCs w:val="32"/>
          <w:u w:val="none"/>
        </w:rPr>
        <w:t>Etape</w:t>
      </w:r>
      <w:r>
        <w:rPr>
          <w:rStyle w:val="Lienhypertexte"/>
          <w:rFonts w:ascii="Arial" w:hAnsi="Arial" w:cs="Arial"/>
          <w:color w:val="auto"/>
          <w:sz w:val="32"/>
          <w:szCs w:val="32"/>
          <w:u w:val="none"/>
        </w:rPr>
        <w:t xml:space="preserve"> 1.5.a :</w:t>
      </w:r>
    </w:p>
    <w:p w14:paraId="7AFC8723" w14:textId="5B65BED1" w:rsidR="00186C82" w:rsidRDefault="00186C82" w:rsidP="00B164A2">
      <w:pPr>
        <w:rPr>
          <w:rStyle w:val="Lienhypertexte"/>
          <w:rFonts w:ascii="Arial" w:hAnsi="Arial" w:cs="Arial"/>
          <w:color w:val="auto"/>
          <w:sz w:val="32"/>
          <w:szCs w:val="32"/>
          <w:u w:val="none"/>
        </w:rPr>
      </w:pPr>
      <w:r>
        <w:rPr>
          <w:rStyle w:val="Lienhypertexte"/>
          <w:rFonts w:ascii="Arial" w:hAnsi="Arial" w:cs="Arial"/>
          <w:color w:val="auto"/>
          <w:sz w:val="32"/>
          <w:szCs w:val="32"/>
          <w:u w:val="none"/>
        </w:rPr>
        <w:t xml:space="preserve">Question : </w:t>
      </w:r>
      <w:r w:rsidRPr="00186C82">
        <w:rPr>
          <w:rStyle w:val="Lienhypertexte"/>
          <w:rFonts w:ascii="Arial" w:hAnsi="Arial" w:cs="Arial"/>
          <w:color w:val="auto"/>
          <w:sz w:val="32"/>
          <w:szCs w:val="32"/>
          <w:u w:val="none"/>
        </w:rPr>
        <w:t>A quel périphérique la PDU a-t-elle été capturée ?</w:t>
      </w:r>
    </w:p>
    <w:p w14:paraId="69563895" w14:textId="38309CBD" w:rsidR="00186C82" w:rsidRDefault="00186C82" w:rsidP="00B164A2">
      <w:pPr>
        <w:rPr>
          <w:rStyle w:val="Lienhypertexte"/>
          <w:rFonts w:ascii="Arial" w:hAnsi="Arial" w:cs="Arial"/>
          <w:color w:val="auto"/>
          <w:sz w:val="32"/>
          <w:szCs w:val="32"/>
          <w:u w:val="none"/>
        </w:rPr>
      </w:pPr>
      <w:r>
        <w:rPr>
          <w:rStyle w:val="Lienhypertexte"/>
          <w:rFonts w:ascii="Arial" w:hAnsi="Arial" w:cs="Arial"/>
          <w:color w:val="auto"/>
          <w:sz w:val="32"/>
          <w:szCs w:val="32"/>
          <w:u w:val="none"/>
        </w:rPr>
        <w:t>Réponse : Le PDU a été capturée au niveau du serveur</w:t>
      </w:r>
    </w:p>
    <w:p w14:paraId="3BF9D1AE" w14:textId="79EDE3F0" w:rsidR="00186C82" w:rsidRDefault="00186C82" w:rsidP="00B164A2">
      <w:pPr>
        <w:rPr>
          <w:rStyle w:val="Lienhypertexte"/>
          <w:rFonts w:ascii="Arial" w:hAnsi="Arial" w:cs="Arial"/>
          <w:color w:val="auto"/>
          <w:sz w:val="32"/>
          <w:szCs w:val="32"/>
          <w:u w:val="none"/>
        </w:rPr>
      </w:pPr>
    </w:p>
    <w:p w14:paraId="364E6553" w14:textId="4318CC4A" w:rsidR="00186C82" w:rsidRDefault="00186C82" w:rsidP="00B164A2">
      <w:pPr>
        <w:rPr>
          <w:rStyle w:val="Lienhypertexte"/>
          <w:rFonts w:ascii="Arial" w:hAnsi="Arial" w:cs="Arial"/>
          <w:color w:val="auto"/>
          <w:sz w:val="32"/>
          <w:szCs w:val="32"/>
          <w:u w:val="none"/>
        </w:rPr>
      </w:pPr>
      <w:r>
        <w:rPr>
          <w:rStyle w:val="Lienhypertexte"/>
          <w:rFonts w:ascii="Arial" w:hAnsi="Arial" w:cs="Arial"/>
          <w:color w:val="auto"/>
          <w:sz w:val="32"/>
          <w:szCs w:val="32"/>
          <w:u w:val="none"/>
        </w:rPr>
        <w:lastRenderedPageBreak/>
        <w:t>Etape 1.5.b :</w:t>
      </w:r>
    </w:p>
    <w:p w14:paraId="296210C5" w14:textId="7D0D43D9" w:rsidR="00186C82" w:rsidRDefault="00186C82" w:rsidP="00186C82">
      <w:pPr>
        <w:rPr>
          <w:rStyle w:val="Lienhypertexte"/>
          <w:rFonts w:ascii="Arial" w:hAnsi="Arial" w:cs="Arial"/>
          <w:color w:val="auto"/>
          <w:sz w:val="32"/>
          <w:szCs w:val="32"/>
          <w:u w:val="none"/>
        </w:rPr>
      </w:pPr>
      <w:r>
        <w:rPr>
          <w:rStyle w:val="Lienhypertexte"/>
          <w:rFonts w:ascii="Arial" w:hAnsi="Arial" w:cs="Arial"/>
          <w:color w:val="auto"/>
          <w:sz w:val="32"/>
          <w:szCs w:val="32"/>
          <w:u w:val="none"/>
        </w:rPr>
        <w:t xml:space="preserve">Question : </w:t>
      </w:r>
      <w:r w:rsidRPr="00186C82">
        <w:rPr>
          <w:rStyle w:val="Lienhypertexte"/>
          <w:rFonts w:ascii="Arial" w:hAnsi="Arial" w:cs="Arial"/>
          <w:color w:val="auto"/>
          <w:sz w:val="32"/>
          <w:szCs w:val="32"/>
          <w:u w:val="none"/>
        </w:rPr>
        <w:t xml:space="preserve">Quelle est la valeur indiquée en regard de la zone ADDRESS : de la section DNS </w:t>
      </w:r>
      <w:proofErr w:type="spellStart"/>
      <w:r w:rsidRPr="00186C82">
        <w:rPr>
          <w:rStyle w:val="Lienhypertexte"/>
          <w:rFonts w:ascii="Arial" w:hAnsi="Arial" w:cs="Arial"/>
          <w:color w:val="auto"/>
          <w:sz w:val="32"/>
          <w:szCs w:val="32"/>
          <w:u w:val="none"/>
        </w:rPr>
        <w:t>Answer</w:t>
      </w:r>
      <w:proofErr w:type="spellEnd"/>
      <w:r w:rsidRPr="00186C82">
        <w:rPr>
          <w:rStyle w:val="Lienhypertexte"/>
          <w:rFonts w:ascii="Arial" w:hAnsi="Arial" w:cs="Arial"/>
          <w:color w:val="auto"/>
          <w:sz w:val="32"/>
          <w:szCs w:val="32"/>
          <w:u w:val="none"/>
        </w:rPr>
        <w:t xml:space="preserve"> ?</w:t>
      </w:r>
    </w:p>
    <w:p w14:paraId="64EF3CAB" w14:textId="77777777" w:rsidR="0073007E" w:rsidRDefault="00186C82" w:rsidP="00B164A2">
      <w:pPr>
        <w:rPr>
          <w:noProof/>
        </w:rPr>
      </w:pPr>
      <w:r>
        <w:rPr>
          <w:rStyle w:val="Lienhypertexte"/>
          <w:rFonts w:ascii="Arial" w:hAnsi="Arial" w:cs="Arial"/>
          <w:color w:val="auto"/>
          <w:sz w:val="32"/>
          <w:szCs w:val="32"/>
          <w:u w:val="none"/>
        </w:rPr>
        <w:t>Réponse :</w:t>
      </w:r>
      <w:r w:rsidR="0073007E" w:rsidRPr="0073007E">
        <w:rPr>
          <w:noProof/>
        </w:rPr>
        <w:t xml:space="preserve"> </w:t>
      </w:r>
    </w:p>
    <w:p w14:paraId="34D3B2F8" w14:textId="48F75E50" w:rsidR="00186C82" w:rsidRDefault="0073007E" w:rsidP="00B164A2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F4859DF" wp14:editId="15ACC44D">
            <wp:extent cx="4152900" cy="1695450"/>
            <wp:effectExtent l="0" t="0" r="0" b="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F602" w14:textId="2E8F877D" w:rsidR="0073007E" w:rsidRDefault="0073007E" w:rsidP="00B164A2">
      <w:pPr>
        <w:rPr>
          <w:rFonts w:ascii="Arial" w:hAnsi="Arial" w:cs="Arial"/>
          <w:sz w:val="32"/>
          <w:szCs w:val="32"/>
        </w:rPr>
      </w:pPr>
    </w:p>
    <w:p w14:paraId="534D9B4E" w14:textId="4937C46D" w:rsidR="0073007E" w:rsidRDefault="0073007E" w:rsidP="00B164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1.6.a :</w:t>
      </w:r>
    </w:p>
    <w:p w14:paraId="7B776083" w14:textId="710E6D01" w:rsidR="0073007E" w:rsidRDefault="0073007E" w:rsidP="007300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73007E">
        <w:rPr>
          <w:rFonts w:ascii="Arial" w:hAnsi="Arial" w:cs="Arial"/>
          <w:sz w:val="32"/>
          <w:szCs w:val="32"/>
        </w:rPr>
        <w:t>Dans l’onglet OSI Model, qu’indiquent les étapes 4 et 5, affichées dans la zone d’information pour la couche 4 ?</w:t>
      </w:r>
    </w:p>
    <w:p w14:paraId="06671808" w14:textId="19FADEA3" w:rsidR="0073007E" w:rsidRDefault="0073007E" w:rsidP="00B164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Réponse : la connexion est établie et l’état de la connexion change en conséquence </w:t>
      </w:r>
      <w:r>
        <w:rPr>
          <w:noProof/>
        </w:rPr>
        <w:drawing>
          <wp:inline distT="0" distB="0" distL="0" distR="0" wp14:anchorId="3003DFF1" wp14:editId="1FB2DDFF">
            <wp:extent cx="4638675" cy="962025"/>
            <wp:effectExtent l="0" t="0" r="9525" b="9525"/>
            <wp:docPr id="4" name="Image 4" descr="Une image contenant texte, intéri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intérieur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C737" w14:textId="38566511" w:rsidR="0073007E" w:rsidRDefault="0073007E" w:rsidP="00B164A2">
      <w:pPr>
        <w:rPr>
          <w:rFonts w:ascii="Arial" w:hAnsi="Arial" w:cs="Arial"/>
          <w:sz w:val="32"/>
          <w:szCs w:val="32"/>
        </w:rPr>
      </w:pPr>
    </w:p>
    <w:p w14:paraId="65702014" w14:textId="27E7AF5B" w:rsidR="0073007E" w:rsidRDefault="0073007E" w:rsidP="00B164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Etape 1.6.b :</w:t>
      </w:r>
    </w:p>
    <w:p w14:paraId="7E3EF0CD" w14:textId="2AB01ACB" w:rsidR="0073007E" w:rsidRDefault="0073007E" w:rsidP="00B164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73007E">
        <w:rPr>
          <w:rFonts w:ascii="Arial" w:hAnsi="Arial" w:cs="Arial"/>
          <w:sz w:val="32"/>
          <w:szCs w:val="32"/>
        </w:rPr>
        <w:t>Même question pour le dernier événement TCP dans la liste.</w:t>
      </w:r>
    </w:p>
    <w:p w14:paraId="4100B9C2" w14:textId="7C8CF898" w:rsidR="0073007E" w:rsidRDefault="0073007E" w:rsidP="00B164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la connexion passe à l’état fermé.</w:t>
      </w:r>
    </w:p>
    <w:p w14:paraId="4729D585" w14:textId="7BC648F6" w:rsidR="0073007E" w:rsidRDefault="0073007E" w:rsidP="00B164A2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3127FA01" wp14:editId="65AEBE45">
            <wp:extent cx="4695825" cy="790575"/>
            <wp:effectExtent l="0" t="0" r="9525" b="9525"/>
            <wp:docPr id="6" name="Image 6" descr="Une image contenant texte, intérieur, capture d’écran, ferm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intérieur, capture d’écran, fermer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F4CA" w14:textId="2A60A0C2" w:rsidR="0073007E" w:rsidRDefault="0073007E" w:rsidP="00B164A2">
      <w:pPr>
        <w:rPr>
          <w:rFonts w:ascii="Arial" w:hAnsi="Arial" w:cs="Arial"/>
          <w:sz w:val="32"/>
          <w:szCs w:val="32"/>
        </w:rPr>
      </w:pPr>
    </w:p>
    <w:p w14:paraId="5803EEDE" w14:textId="4931276C" w:rsidR="0073007E" w:rsidRDefault="0073007E" w:rsidP="00B164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Etape 2.a :</w:t>
      </w:r>
    </w:p>
    <w:p w14:paraId="64E84411" w14:textId="6D66FB48" w:rsidR="0073007E" w:rsidRDefault="0073007E" w:rsidP="007300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73007E">
        <w:rPr>
          <w:rFonts w:ascii="Arial" w:hAnsi="Arial" w:cs="Arial"/>
          <w:sz w:val="32"/>
          <w:szCs w:val="32"/>
        </w:rPr>
        <w:t xml:space="preserve">D'après les informations collectées durant la capture dans </w:t>
      </w:r>
      <w:proofErr w:type="spellStart"/>
      <w:r w:rsidRPr="0073007E">
        <w:rPr>
          <w:rFonts w:ascii="Arial" w:hAnsi="Arial" w:cs="Arial"/>
          <w:sz w:val="32"/>
          <w:szCs w:val="32"/>
        </w:rPr>
        <w:t>Packet</w:t>
      </w:r>
      <w:proofErr w:type="spellEnd"/>
      <w:r w:rsidRPr="0073007E">
        <w:rPr>
          <w:rFonts w:ascii="Arial" w:hAnsi="Arial" w:cs="Arial"/>
          <w:sz w:val="32"/>
          <w:szCs w:val="32"/>
        </w:rPr>
        <w:t xml:space="preserve"> Tracer, sur quel numéro de port le serveur web écoute-t-il la requête HTTP ?</w:t>
      </w:r>
    </w:p>
    <w:p w14:paraId="2A893764" w14:textId="151B235E" w:rsidR="0073007E" w:rsidRDefault="0073007E" w:rsidP="00B164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le serveur écoute la requête http sur le port 80.</w:t>
      </w:r>
    </w:p>
    <w:p w14:paraId="2C2F5E8F" w14:textId="304B66BF" w:rsidR="0073007E" w:rsidRDefault="0073007E" w:rsidP="00B164A2">
      <w:pPr>
        <w:rPr>
          <w:rFonts w:ascii="Arial" w:hAnsi="Arial" w:cs="Arial"/>
          <w:sz w:val="32"/>
          <w:szCs w:val="32"/>
        </w:rPr>
      </w:pPr>
    </w:p>
    <w:p w14:paraId="359E2F51" w14:textId="77777777" w:rsidR="0073007E" w:rsidRDefault="0073007E" w:rsidP="00B164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Etape 2.b : </w:t>
      </w:r>
    </w:p>
    <w:p w14:paraId="57B17C36" w14:textId="2183043A" w:rsidR="0073007E" w:rsidRDefault="0073007E" w:rsidP="007300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Question : </w:t>
      </w:r>
      <w:r w:rsidRPr="0073007E">
        <w:rPr>
          <w:rFonts w:ascii="Arial" w:hAnsi="Arial" w:cs="Arial"/>
          <w:sz w:val="32"/>
          <w:szCs w:val="32"/>
        </w:rPr>
        <w:t>Sur quel port le serveur web est-il à l'écoute d'une requête DNS ?</w:t>
      </w:r>
    </w:p>
    <w:p w14:paraId="3A45E62F" w14:textId="1643E3F9" w:rsidR="0073007E" w:rsidRDefault="0073007E" w:rsidP="0073007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Réponse : sur le port 53.</w:t>
      </w:r>
    </w:p>
    <w:p w14:paraId="6C7CC5E0" w14:textId="77777777" w:rsidR="0073007E" w:rsidRPr="00186C82" w:rsidRDefault="0073007E" w:rsidP="00B164A2">
      <w:pPr>
        <w:rPr>
          <w:rFonts w:ascii="Arial" w:hAnsi="Arial" w:cs="Arial"/>
          <w:sz w:val="32"/>
          <w:szCs w:val="32"/>
        </w:rPr>
      </w:pPr>
    </w:p>
    <w:sectPr w:rsidR="0073007E" w:rsidRPr="00186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BE"/>
    <w:rsid w:val="00186C82"/>
    <w:rsid w:val="00314233"/>
    <w:rsid w:val="005E4EBE"/>
    <w:rsid w:val="006C26F6"/>
    <w:rsid w:val="0073007E"/>
    <w:rsid w:val="008C3A27"/>
    <w:rsid w:val="00AF75FE"/>
    <w:rsid w:val="00B164A2"/>
    <w:rsid w:val="00B438C8"/>
    <w:rsid w:val="00B52F85"/>
    <w:rsid w:val="00BE5731"/>
    <w:rsid w:val="00E8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1FB2B"/>
  <w15:chartTrackingRefBased/>
  <w15:docId w15:val="{C62F2F6C-8D8F-4873-82BA-C21EAE34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C26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26F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86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www.osi.loca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si.loca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BOURGASSER</dc:creator>
  <cp:keywords/>
  <dc:description/>
  <cp:lastModifiedBy>LEO BOURGASSER</cp:lastModifiedBy>
  <cp:revision>4</cp:revision>
  <dcterms:created xsi:type="dcterms:W3CDTF">2023-01-18T17:10:00Z</dcterms:created>
  <dcterms:modified xsi:type="dcterms:W3CDTF">2023-01-20T17:12:00Z</dcterms:modified>
</cp:coreProperties>
</file>