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3B5A" w14:textId="3A6D01BA" w:rsidR="009471C2" w:rsidRDefault="009471C2" w:rsidP="009471C2">
      <w:pPr>
        <w:jc w:val="center"/>
      </w:pPr>
      <w:r>
        <w:t>TD2 MR205</w:t>
      </w:r>
    </w:p>
    <w:p w14:paraId="501DF103" w14:textId="29122BEF" w:rsidR="009471C2" w:rsidRDefault="009471C2">
      <w:r>
        <w:t>Leo Bourgasser</w:t>
      </w:r>
    </w:p>
    <w:p w14:paraId="35E76CF4" w14:textId="0F2A6853" w:rsidR="009471C2" w:rsidRDefault="009471C2">
      <w:r>
        <w:t>Arthur Schneider</w:t>
      </w:r>
    </w:p>
    <w:p w14:paraId="68F0E0D6" w14:textId="74E73305" w:rsidR="009471C2" w:rsidRDefault="009471C2">
      <w:r>
        <w:t>Partie 1 :</w:t>
      </w:r>
    </w:p>
    <w:p w14:paraId="622C06A1" w14:textId="7866B589" w:rsidR="009471C2" w:rsidRDefault="009471C2">
      <w:r>
        <w:t xml:space="preserve">Question </w:t>
      </w:r>
      <w:r w:rsidR="00436322">
        <w:t>3</w:t>
      </w:r>
    </w:p>
    <w:p w14:paraId="64F7C8AF" w14:textId="77777777" w:rsidR="009471C2" w:rsidRDefault="009471C2"/>
    <w:p w14:paraId="54706979" w14:textId="4FCF75EC" w:rsidR="009471C2" w:rsidRDefault="009471C2">
      <w:r w:rsidRPr="009471C2">
        <w:rPr>
          <w:noProof/>
        </w:rPr>
        <w:drawing>
          <wp:inline distT="0" distB="0" distL="0" distR="0" wp14:anchorId="78908F17" wp14:editId="5CCE6435">
            <wp:extent cx="4277322" cy="5182323"/>
            <wp:effectExtent l="0" t="0" r="952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FCE" w14:textId="40C46035" w:rsidR="00436322" w:rsidRDefault="00436322"/>
    <w:p w14:paraId="48AB9A16" w14:textId="382C96D2" w:rsidR="00436322" w:rsidRDefault="00436322">
      <w:r>
        <w:t>Question 4</w:t>
      </w:r>
    </w:p>
    <w:p w14:paraId="21A2C797" w14:textId="56F18459" w:rsidR="00436322" w:rsidRDefault="00436322">
      <w:r>
        <w:t xml:space="preserve">Le client demande à se connecter -&gt; Le serveur demande un login -&gt; Le client donne un login -&gt; Le serveur demande le </w:t>
      </w:r>
      <w:proofErr w:type="spellStart"/>
      <w:r>
        <w:t>mdp</w:t>
      </w:r>
      <w:proofErr w:type="spellEnd"/>
      <w:r>
        <w:t xml:space="preserve"> du login -&gt; Le client donne le </w:t>
      </w:r>
      <w:proofErr w:type="spellStart"/>
      <w:r>
        <w:t>mdp</w:t>
      </w:r>
      <w:proofErr w:type="spellEnd"/>
      <w:r>
        <w:t xml:space="preserve"> -&gt; Le serveur autorise la </w:t>
      </w:r>
      <w:proofErr w:type="spellStart"/>
      <w:r>
        <w:t>connection</w:t>
      </w:r>
      <w:proofErr w:type="spellEnd"/>
    </w:p>
    <w:p w14:paraId="0A6F3A94" w14:textId="6826F6FC" w:rsidR="00AB4622" w:rsidRDefault="00AB4622"/>
    <w:p w14:paraId="39DE1CBB" w14:textId="207DEBFF" w:rsidR="00AB4622" w:rsidRDefault="00AB4622">
      <w:r>
        <w:t>Question 5</w:t>
      </w:r>
    </w:p>
    <w:p w14:paraId="19D3569A" w14:textId="7A3A837F" w:rsidR="00AB4622" w:rsidRDefault="00AB4622">
      <w:r>
        <w:t>Oui :</w:t>
      </w:r>
    </w:p>
    <w:p w14:paraId="31D3923A" w14:textId="0940E301" w:rsidR="00AB4622" w:rsidRDefault="00AB4622">
      <w:r w:rsidRPr="00AB4622">
        <w:rPr>
          <w:noProof/>
        </w:rPr>
        <w:lastRenderedPageBreak/>
        <w:drawing>
          <wp:inline distT="0" distB="0" distL="0" distR="0" wp14:anchorId="19514B99" wp14:editId="5ECDE2D4">
            <wp:extent cx="3848637" cy="34294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0568" w14:textId="2E34A043" w:rsidR="00AB4622" w:rsidRDefault="00AB4622">
      <w:r w:rsidRPr="00AB4622">
        <w:rPr>
          <w:noProof/>
        </w:rPr>
        <w:drawing>
          <wp:inline distT="0" distB="0" distL="0" distR="0" wp14:anchorId="4611CEA2" wp14:editId="59E32620">
            <wp:extent cx="5760720" cy="271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0378" w14:textId="5992DB9C" w:rsidR="00BB4A30" w:rsidRDefault="00BB4A30"/>
    <w:p w14:paraId="25E49ABE" w14:textId="64DCE229" w:rsidR="00BB4A30" w:rsidRDefault="00BB4A30" w:rsidP="00BB4A30">
      <w:r>
        <w:rPr>
          <w:b/>
          <w:bCs/>
          <w:u w:val="single"/>
        </w:rPr>
        <w:t>Partie 2 :</w:t>
      </w:r>
    </w:p>
    <w:p w14:paraId="08DD20E8" w14:textId="5726CEA9" w:rsidR="00BB4A30" w:rsidRDefault="00BB4A30" w:rsidP="00BB4A30">
      <w:r>
        <w:t xml:space="preserve">Question </w:t>
      </w:r>
      <w:r w:rsidR="00FC7037">
        <w:t>3 :</w:t>
      </w:r>
    </w:p>
    <w:p w14:paraId="06D31512" w14:textId="10A9E280" w:rsidR="00FC7037" w:rsidRDefault="00FC7037" w:rsidP="00BB4A30">
      <w:r>
        <w:t>Le client envois chaque lettre du nom d’utilisateur avent de demander le mot de passe puis il procède de la même façon pour le mot de passe.</w:t>
      </w:r>
    </w:p>
    <w:p w14:paraId="3D013121" w14:textId="501C6AC5" w:rsidR="00BB4A30" w:rsidRDefault="00FC7037" w:rsidP="00BB4A30">
      <w:r w:rsidRPr="00FC7037">
        <w:drawing>
          <wp:inline distT="0" distB="0" distL="0" distR="0" wp14:anchorId="1BB7CC7B" wp14:editId="752C46D9">
            <wp:extent cx="3658111" cy="4991797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F675" w14:textId="3D53E01D" w:rsidR="002A5515" w:rsidRDefault="002A5515" w:rsidP="00BB4A30"/>
    <w:p w14:paraId="55C98AE1" w14:textId="3C652F11" w:rsidR="002A5515" w:rsidRDefault="002A5515" w:rsidP="00BB4A30">
      <w:r>
        <w:t>Question 4</w:t>
      </w:r>
    </w:p>
    <w:p w14:paraId="10CB7D84" w14:textId="257A27A7" w:rsidR="002A5515" w:rsidRDefault="002A5515" w:rsidP="00BB4A30">
      <w:r>
        <w:t>Non car la connexion est cryptée</w:t>
      </w:r>
    </w:p>
    <w:p w14:paraId="5A5001C4" w14:textId="377AFDFD" w:rsidR="00E44826" w:rsidRDefault="00E44826">
      <w:r>
        <w:br w:type="page"/>
      </w:r>
    </w:p>
    <w:p w14:paraId="7768CA28" w14:textId="254D8EC5" w:rsidR="00E44826" w:rsidRDefault="00E44826" w:rsidP="00BB4A3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Partie 3 :</w:t>
      </w:r>
    </w:p>
    <w:p w14:paraId="2B6AD3B0" w14:textId="4AA2B035" w:rsidR="00E44826" w:rsidRDefault="00875537" w:rsidP="00BB4A30">
      <w:r w:rsidRPr="00875537">
        <w:t xml:space="preserve">Question </w:t>
      </w:r>
      <w:r>
        <w:t>3</w:t>
      </w:r>
    </w:p>
    <w:p w14:paraId="42EB260C" w14:textId="0EB6EA85" w:rsidR="00875537" w:rsidRDefault="00875537" w:rsidP="00BB4A30">
      <w:r>
        <w:t>On peut récupérer le mot de passe et le nom d’utilisateur</w:t>
      </w:r>
    </w:p>
    <w:p w14:paraId="26F2F7F7" w14:textId="1A4FBC25" w:rsidR="00875537" w:rsidRDefault="00875537" w:rsidP="00BB4A30">
      <w:r w:rsidRPr="00875537">
        <w:drawing>
          <wp:inline distT="0" distB="0" distL="0" distR="0" wp14:anchorId="222D9DA8" wp14:editId="4B05F725">
            <wp:extent cx="2495898" cy="562053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AA62" w14:textId="0E41927A" w:rsidR="00875537" w:rsidRDefault="00875537" w:rsidP="00BB4A30">
      <w:r>
        <w:t>Question 7</w:t>
      </w:r>
    </w:p>
    <w:p w14:paraId="049D1DA1" w14:textId="205930BF" w:rsidR="00875537" w:rsidRDefault="00875537" w:rsidP="00BB4A30">
      <w:r>
        <w:t>19</w:t>
      </w:r>
      <w:r w:rsidR="0098325F">
        <w:t xml:space="preserve"> </w:t>
      </w:r>
      <w:proofErr w:type="gramStart"/>
      <w:r w:rsidR="0098325F">
        <w:t>paquet</w:t>
      </w:r>
      <w:proofErr w:type="gramEnd"/>
      <w:r w:rsidR="0098325F">
        <w:t xml:space="preserve"> sont nécessaires pour télécharger le fichier.</w:t>
      </w:r>
    </w:p>
    <w:p w14:paraId="18AFC5DD" w14:textId="2AFC5371" w:rsidR="0098325F" w:rsidRPr="00875537" w:rsidRDefault="0098325F" w:rsidP="00BB4A30">
      <w:r>
        <w:t xml:space="preserve">Le fichier fait 167 ko donc 17 </w:t>
      </w:r>
      <w:proofErr w:type="gramStart"/>
      <w:r>
        <w:t>paquet  de</w:t>
      </w:r>
      <w:proofErr w:type="gramEnd"/>
      <w:r>
        <w:t xml:space="preserve"> contenus, 1 paquet de début et un paquet de fin</w:t>
      </w:r>
    </w:p>
    <w:p w14:paraId="4CC4DDBA" w14:textId="77777777" w:rsidR="00E44826" w:rsidRPr="00E44826" w:rsidRDefault="00E44826" w:rsidP="00BB4A30"/>
    <w:sectPr w:rsidR="00E44826" w:rsidRPr="00E44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16F78"/>
    <w:multiLevelType w:val="hybridMultilevel"/>
    <w:tmpl w:val="3670B5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61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C2"/>
    <w:rsid w:val="002A5515"/>
    <w:rsid w:val="00436322"/>
    <w:rsid w:val="00875537"/>
    <w:rsid w:val="009471C2"/>
    <w:rsid w:val="0098325F"/>
    <w:rsid w:val="00AB4622"/>
    <w:rsid w:val="00BB4A30"/>
    <w:rsid w:val="00E44826"/>
    <w:rsid w:val="00F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1715"/>
  <w15:chartTrackingRefBased/>
  <w15:docId w15:val="{8B0D7941-13A2-43D6-81D5-7EB3181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4</cp:revision>
  <dcterms:created xsi:type="dcterms:W3CDTF">2023-03-15T16:56:00Z</dcterms:created>
  <dcterms:modified xsi:type="dcterms:W3CDTF">2023-03-20T17:28:00Z</dcterms:modified>
</cp:coreProperties>
</file>