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831E" w14:textId="05EC18CC" w:rsidR="008C550C" w:rsidRDefault="008275D6">
      <w:r w:rsidRPr="008275D6">
        <w:rPr>
          <w:sz w:val="36"/>
          <w:szCs w:val="36"/>
        </w:rPr>
        <w:t>NWT-Dokumentation</w:t>
      </w:r>
    </w:p>
    <w:p w14:paraId="4D800407" w14:textId="60EFD76D" w:rsidR="008275D6" w:rsidRDefault="008275D6">
      <w:r>
        <w:t>Daten von Container:</w:t>
      </w:r>
    </w:p>
    <w:p w14:paraId="6C28573F" w14:textId="50783C0C" w:rsidR="008275D6" w:rsidRDefault="00424117">
      <w:r>
        <w:t>IP-</w:t>
      </w:r>
      <w:proofErr w:type="spellStart"/>
      <w:r>
        <w:t>Addresse</w:t>
      </w:r>
      <w:proofErr w:type="spellEnd"/>
      <w:r>
        <w:t>: 10.9.7.97/24</w:t>
      </w:r>
    </w:p>
    <w:p w14:paraId="2FA47E7D" w14:textId="69033E8E" w:rsidR="00424117" w:rsidRDefault="00424117">
      <w:r>
        <w:t>Gateway: 10.9.7.254</w:t>
      </w:r>
    </w:p>
    <w:p w14:paraId="3C83B1C4" w14:textId="1DD5AC9B" w:rsidR="00424117" w:rsidRDefault="00424117">
      <w:r>
        <w:t>Bridge: vmbr7</w:t>
      </w:r>
    </w:p>
    <w:p w14:paraId="1772621E" w14:textId="2C8A3D8F" w:rsidR="00424117" w:rsidRDefault="00424117">
      <w:pPr>
        <w:rPr>
          <w:lang w:val="en-GB"/>
        </w:rPr>
      </w:pPr>
      <w:r w:rsidRPr="00424117">
        <w:rPr>
          <w:lang w:val="en-GB"/>
        </w:rPr>
        <w:t>Root pw: 123456789 // is going t</w:t>
      </w:r>
      <w:r>
        <w:rPr>
          <w:lang w:val="en-GB"/>
        </w:rPr>
        <w:t xml:space="preserve">o be </w:t>
      </w:r>
      <w:proofErr w:type="gramStart"/>
      <w:r>
        <w:rPr>
          <w:lang w:val="en-GB"/>
        </w:rPr>
        <w:t>changed</w:t>
      </w:r>
      <w:proofErr w:type="gramEnd"/>
    </w:p>
    <w:p w14:paraId="4E686F37" w14:textId="09B76577" w:rsidR="00424117" w:rsidRDefault="00424117">
      <w:pPr>
        <w:rPr>
          <w:lang w:val="en-GB"/>
        </w:rPr>
      </w:pPr>
      <w:proofErr w:type="spellStart"/>
      <w:r>
        <w:rPr>
          <w:lang w:val="en-GB"/>
        </w:rPr>
        <w:t>ssh@me</w:t>
      </w:r>
      <w:proofErr w:type="spellEnd"/>
      <w:r>
        <w:rPr>
          <w:lang w:val="en-GB"/>
        </w:rPr>
        <w:t xml:space="preserve"> pw: htl.2023.nwt</w:t>
      </w:r>
    </w:p>
    <w:p w14:paraId="5BBC2EC4" w14:textId="77777777" w:rsidR="00424117" w:rsidRPr="00424117" w:rsidRDefault="00424117">
      <w:pPr>
        <w:rPr>
          <w:lang w:val="en-GB"/>
        </w:rPr>
      </w:pPr>
    </w:p>
    <w:p w14:paraId="3E36E66E" w14:textId="77777777" w:rsidR="00424117" w:rsidRPr="00424117" w:rsidRDefault="00424117">
      <w:pPr>
        <w:rPr>
          <w:lang w:val="en-GB"/>
        </w:rPr>
      </w:pPr>
    </w:p>
    <w:p w14:paraId="63046A30" w14:textId="3B6AA255" w:rsidR="008275D6" w:rsidRPr="00424117" w:rsidRDefault="008275D6">
      <w:pPr>
        <w:rPr>
          <w:lang w:val="en-GB"/>
        </w:rPr>
      </w:pPr>
    </w:p>
    <w:p w14:paraId="04E26A21" w14:textId="3D9655E7" w:rsidR="008275D6" w:rsidRDefault="008275D6">
      <w:proofErr w:type="spellStart"/>
      <w:r>
        <w:t>me</w:t>
      </w:r>
      <w:proofErr w:type="spellEnd"/>
      <w:r>
        <w:t xml:space="preserve">-User eingerichtet </w:t>
      </w:r>
      <w:r>
        <w:sym w:font="Wingdings" w:char="F0E0"/>
      </w:r>
      <w:r>
        <w:t xml:space="preserve"> </w:t>
      </w:r>
      <w:proofErr w:type="spellStart"/>
      <w:r>
        <w:t>ssh</w:t>
      </w:r>
      <w:proofErr w:type="spellEnd"/>
      <w:r>
        <w:t xml:space="preserve"> Zugriff</w:t>
      </w:r>
    </w:p>
    <w:sectPr w:rsidR="00827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D6"/>
    <w:rsid w:val="002E5A27"/>
    <w:rsid w:val="00424117"/>
    <w:rsid w:val="006A090B"/>
    <w:rsid w:val="00740AEC"/>
    <w:rsid w:val="008275D6"/>
    <w:rsid w:val="008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ECE0"/>
  <w15:chartTrackingRefBased/>
  <w15:docId w15:val="{190CBEAC-E513-463B-98D7-59709FDA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Schnalzenberger Isabel</dc:creator>
  <cp:keywords/>
  <dc:description/>
  <cp:lastModifiedBy>Schnalzenberger Isabel</cp:lastModifiedBy>
  <cp:revision>1</cp:revision>
  <dcterms:created xsi:type="dcterms:W3CDTF">2023-03-06T14:48:00Z</dcterms:created>
  <dcterms:modified xsi:type="dcterms:W3CDTF">2023-03-06T15:12:00Z</dcterms:modified>
</cp:coreProperties>
</file>