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635" w:rsidRDefault="00EE4390">
      <w:r>
        <w:t>Journal Projekt Sokoban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7"/>
        <w:gridCol w:w="1534"/>
        <w:gridCol w:w="1474"/>
        <w:gridCol w:w="5283"/>
      </w:tblGrid>
      <w:tr w:rsidR="00EE4390" w:rsidTr="00AB43D5">
        <w:tc>
          <w:tcPr>
            <w:tcW w:w="997" w:type="dxa"/>
          </w:tcPr>
          <w:p w:rsidR="00EE4390" w:rsidRPr="00EE4390" w:rsidRDefault="00EE4390">
            <w:pPr>
              <w:rPr>
                <w:b/>
              </w:rPr>
            </w:pPr>
            <w:r w:rsidRPr="00EE4390">
              <w:rPr>
                <w:b/>
              </w:rPr>
              <w:t>Datum</w:t>
            </w:r>
          </w:p>
        </w:tc>
        <w:tc>
          <w:tcPr>
            <w:tcW w:w="1534" w:type="dxa"/>
          </w:tcPr>
          <w:p w:rsidR="00EE4390" w:rsidRPr="00EE4390" w:rsidRDefault="00EE4390">
            <w:pPr>
              <w:rPr>
                <w:b/>
              </w:rPr>
            </w:pPr>
            <w:r w:rsidRPr="00EE4390">
              <w:rPr>
                <w:b/>
              </w:rPr>
              <w:t>Zeitaufwand</w:t>
            </w:r>
          </w:p>
        </w:tc>
        <w:tc>
          <w:tcPr>
            <w:tcW w:w="1474" w:type="dxa"/>
          </w:tcPr>
          <w:p w:rsidR="00EE4390" w:rsidRPr="00EE4390" w:rsidRDefault="00EE4390">
            <w:pPr>
              <w:rPr>
                <w:b/>
              </w:rPr>
            </w:pPr>
            <w:r w:rsidRPr="00EE4390">
              <w:rPr>
                <w:b/>
              </w:rPr>
              <w:t>Teammitglied</w:t>
            </w:r>
          </w:p>
        </w:tc>
        <w:tc>
          <w:tcPr>
            <w:tcW w:w="5283" w:type="dxa"/>
          </w:tcPr>
          <w:p w:rsidR="00EE4390" w:rsidRPr="00EE4390" w:rsidRDefault="00EE4390">
            <w:pPr>
              <w:rPr>
                <w:b/>
              </w:rPr>
            </w:pPr>
            <w:r w:rsidRPr="00EE4390">
              <w:rPr>
                <w:b/>
              </w:rPr>
              <w:t>Was</w:t>
            </w:r>
          </w:p>
        </w:tc>
      </w:tr>
      <w:tr w:rsidR="00EE4390" w:rsidTr="00AB43D5">
        <w:tc>
          <w:tcPr>
            <w:tcW w:w="997" w:type="dxa"/>
          </w:tcPr>
          <w:p w:rsidR="00EE4390" w:rsidRDefault="00EE4390">
            <w:r>
              <w:t>23.09.16</w:t>
            </w:r>
          </w:p>
        </w:tc>
        <w:tc>
          <w:tcPr>
            <w:tcW w:w="1534" w:type="dxa"/>
          </w:tcPr>
          <w:p w:rsidR="00EE4390" w:rsidRDefault="003F70DF">
            <w:r>
              <w:t>6</w:t>
            </w:r>
            <w:r w:rsidR="00EE4390">
              <w:t>h</w:t>
            </w:r>
          </w:p>
        </w:tc>
        <w:tc>
          <w:tcPr>
            <w:tcW w:w="1474" w:type="dxa"/>
          </w:tcPr>
          <w:p w:rsidR="00EE4390" w:rsidRDefault="00EE4390">
            <w:r>
              <w:t>Anna, Elisa</w:t>
            </w:r>
          </w:p>
        </w:tc>
        <w:tc>
          <w:tcPr>
            <w:tcW w:w="5283" w:type="dxa"/>
          </w:tcPr>
          <w:p w:rsidR="003F70DF" w:rsidRDefault="003F70DF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Kickoff</w:t>
            </w:r>
          </w:p>
          <w:p w:rsidR="003F70DF" w:rsidRDefault="00EE4390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Brainstorming</w:t>
            </w:r>
          </w:p>
          <w:p w:rsidR="003F70DF" w:rsidRDefault="00EE4390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Git Repository</w:t>
            </w:r>
          </w:p>
          <w:p w:rsidR="00EE4390" w:rsidRDefault="00EE4390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Rahmenbedingungen</w:t>
            </w:r>
          </w:p>
        </w:tc>
      </w:tr>
      <w:tr w:rsidR="000248EA" w:rsidTr="00AB43D5">
        <w:tc>
          <w:tcPr>
            <w:tcW w:w="997" w:type="dxa"/>
          </w:tcPr>
          <w:p w:rsidR="000248EA" w:rsidRDefault="000248EA">
            <w:r>
              <w:t>28.09.16</w:t>
            </w:r>
          </w:p>
        </w:tc>
        <w:tc>
          <w:tcPr>
            <w:tcW w:w="1534" w:type="dxa"/>
          </w:tcPr>
          <w:p w:rsidR="000248EA" w:rsidRDefault="003F70DF">
            <w:r>
              <w:t>6</w:t>
            </w:r>
            <w:r w:rsidR="000248EA">
              <w:t>h</w:t>
            </w:r>
          </w:p>
        </w:tc>
        <w:tc>
          <w:tcPr>
            <w:tcW w:w="1474" w:type="dxa"/>
          </w:tcPr>
          <w:p w:rsidR="000248EA" w:rsidRDefault="000248EA">
            <w:r>
              <w:t>Anna, Elisa</w:t>
            </w:r>
          </w:p>
        </w:tc>
        <w:tc>
          <w:tcPr>
            <w:tcW w:w="5283" w:type="dxa"/>
          </w:tcPr>
          <w:p w:rsidR="003F70DF" w:rsidRDefault="000248EA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Klassendiagramm</w:t>
            </w:r>
          </w:p>
          <w:p w:rsidR="000248EA" w:rsidRDefault="003824AA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 xml:space="preserve">Grundgerüst </w:t>
            </w:r>
            <w:r w:rsidR="003F70DF">
              <w:t>von allen</w:t>
            </w:r>
            <w:r>
              <w:t xml:space="preserve"> Klassen</w:t>
            </w:r>
          </w:p>
          <w:p w:rsidR="003F70DF" w:rsidRDefault="00F0374E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GUI Grundspiel</w:t>
            </w:r>
          </w:p>
        </w:tc>
      </w:tr>
      <w:tr w:rsidR="00AB43D5" w:rsidTr="00AB43D5">
        <w:tc>
          <w:tcPr>
            <w:tcW w:w="997" w:type="dxa"/>
          </w:tcPr>
          <w:p w:rsidR="00AB43D5" w:rsidRDefault="00AB43D5">
            <w:r>
              <w:t>30.09.16</w:t>
            </w:r>
          </w:p>
        </w:tc>
        <w:tc>
          <w:tcPr>
            <w:tcW w:w="15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AB43D5" w:rsidRDefault="00F0374E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Spielfiguren bewegen</w:t>
            </w:r>
          </w:p>
        </w:tc>
      </w:tr>
      <w:tr w:rsidR="00AB43D5" w:rsidTr="00AB43D5">
        <w:tc>
          <w:tcPr>
            <w:tcW w:w="997" w:type="dxa"/>
          </w:tcPr>
          <w:p w:rsidR="00AB43D5" w:rsidRDefault="00AB43D5" w:rsidP="001241C1">
            <w:r>
              <w:t>05.10.16</w:t>
            </w:r>
          </w:p>
        </w:tc>
        <w:tc>
          <w:tcPr>
            <w:tcW w:w="15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F0374E" w:rsidRDefault="00F0374E" w:rsidP="00F0374E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Game Rules</w:t>
            </w:r>
          </w:p>
          <w:p w:rsidR="00F0374E" w:rsidRDefault="00F0374E" w:rsidP="00F0374E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Code Refactoring</w:t>
            </w:r>
            <w:bookmarkStart w:id="0" w:name="_GoBack"/>
            <w:bookmarkEnd w:id="0"/>
          </w:p>
        </w:tc>
      </w:tr>
      <w:tr w:rsidR="00AB43D5" w:rsidTr="00AB43D5">
        <w:tc>
          <w:tcPr>
            <w:tcW w:w="997" w:type="dxa"/>
          </w:tcPr>
          <w:p w:rsidR="00AB43D5" w:rsidRDefault="00AB43D5">
            <w:r>
              <w:t>07.10.16</w:t>
            </w:r>
          </w:p>
        </w:tc>
        <w:tc>
          <w:tcPr>
            <w:tcW w:w="15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AB43D5" w:rsidRDefault="0052695E" w:rsidP="0052695E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Refactoring Code</w:t>
            </w:r>
            <w:r>
              <w:t xml:space="preserve"> nach MVC</w:t>
            </w:r>
          </w:p>
        </w:tc>
      </w:tr>
      <w:tr w:rsidR="00AB43D5" w:rsidTr="00AB43D5">
        <w:tc>
          <w:tcPr>
            <w:tcW w:w="997" w:type="dxa"/>
          </w:tcPr>
          <w:p w:rsidR="00AB43D5" w:rsidRDefault="00AB43D5">
            <w:r>
              <w:t>12.10.16</w:t>
            </w:r>
          </w:p>
        </w:tc>
        <w:tc>
          <w:tcPr>
            <w:tcW w:w="15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AB43D5" w:rsidRDefault="00AB43D5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Undo/Redo</w:t>
            </w:r>
          </w:p>
          <w:p w:rsidR="00AB43D5" w:rsidRDefault="00C731F7" w:rsidP="00C731F7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Save Spielstand erste Version</w:t>
            </w:r>
          </w:p>
        </w:tc>
      </w:tr>
      <w:tr w:rsidR="00AB43D5" w:rsidTr="00AB43D5">
        <w:tc>
          <w:tcPr>
            <w:tcW w:w="997" w:type="dxa"/>
          </w:tcPr>
          <w:p w:rsidR="00AB43D5" w:rsidRDefault="00AB43D5">
            <w:r>
              <w:t>14.10.16</w:t>
            </w:r>
          </w:p>
        </w:tc>
        <w:tc>
          <w:tcPr>
            <w:tcW w:w="15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AB43D5" w:rsidRDefault="00C731F7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Save Spielstand</w:t>
            </w:r>
            <w:r>
              <w:t>: optimiert</w:t>
            </w:r>
          </w:p>
          <w:p w:rsidR="00C731F7" w:rsidRDefault="00C731F7" w:rsidP="00E96564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Abbrechen-Button: Bugfix</w:t>
            </w:r>
          </w:p>
        </w:tc>
      </w:tr>
      <w:tr w:rsidR="00AB43D5" w:rsidTr="00AB43D5">
        <w:tc>
          <w:tcPr>
            <w:tcW w:w="997" w:type="dxa"/>
          </w:tcPr>
          <w:p w:rsidR="00AB43D5" w:rsidRDefault="00AB43D5">
            <w:r>
              <w:t>19.10.16</w:t>
            </w:r>
          </w:p>
        </w:tc>
        <w:tc>
          <w:tcPr>
            <w:tcW w:w="15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AB43D5" w:rsidRDefault="00E96564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Undo: Bugfix</w:t>
            </w:r>
          </w:p>
          <w:p w:rsidR="00E96564" w:rsidRDefault="00E96564" w:rsidP="00E96564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Load</w:t>
            </w:r>
            <w:r>
              <w:t xml:space="preserve"> Spielstand: </w:t>
            </w:r>
            <w:r>
              <w:t>Dialog zum File auswählen</w:t>
            </w:r>
          </w:p>
          <w:p w:rsidR="00E96564" w:rsidRDefault="00E96564" w:rsidP="00E96564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Refactoring Code</w:t>
            </w:r>
          </w:p>
        </w:tc>
      </w:tr>
      <w:tr w:rsidR="00AB43D5" w:rsidTr="00AB43D5">
        <w:tc>
          <w:tcPr>
            <w:tcW w:w="997" w:type="dxa"/>
          </w:tcPr>
          <w:p w:rsidR="00AB43D5" w:rsidRDefault="00AB43D5">
            <w:r>
              <w:t>21.10.16</w:t>
            </w:r>
          </w:p>
        </w:tc>
        <w:tc>
          <w:tcPr>
            <w:tcW w:w="15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52695E" w:rsidRDefault="0052695E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Refactoring Code</w:t>
            </w:r>
          </w:p>
          <w:p w:rsidR="00AB43D5" w:rsidRDefault="00AB43D5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Spiel selber designen: GUI</w:t>
            </w:r>
          </w:p>
        </w:tc>
      </w:tr>
      <w:tr w:rsidR="00AB43D5" w:rsidTr="00AB43D5">
        <w:tc>
          <w:tcPr>
            <w:tcW w:w="997" w:type="dxa"/>
          </w:tcPr>
          <w:p w:rsidR="00AB43D5" w:rsidRDefault="00AB43D5">
            <w:r>
              <w:t>26.10.16</w:t>
            </w:r>
          </w:p>
        </w:tc>
        <w:tc>
          <w:tcPr>
            <w:tcW w:w="15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AB43D5" w:rsidRDefault="00AB43D5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Spiel selber designen</w:t>
            </w:r>
            <w:r>
              <w:t>: Spielfiguren plazieren</w:t>
            </w:r>
          </w:p>
        </w:tc>
      </w:tr>
      <w:tr w:rsidR="00AB43D5" w:rsidTr="00AB43D5">
        <w:tc>
          <w:tcPr>
            <w:tcW w:w="997" w:type="dxa"/>
          </w:tcPr>
          <w:p w:rsidR="00AB43D5" w:rsidRDefault="00AB43D5">
            <w:r>
              <w:t>28.10.16</w:t>
            </w:r>
          </w:p>
        </w:tc>
        <w:tc>
          <w:tcPr>
            <w:tcW w:w="15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AB43D5" w:rsidRDefault="00AB43D5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Speichern als .txt, nicht Object</w:t>
            </w:r>
          </w:p>
        </w:tc>
      </w:tr>
    </w:tbl>
    <w:p w:rsidR="00EE4390" w:rsidRDefault="00EE4390"/>
    <w:sectPr w:rsidR="00EE43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F6E"/>
    <w:multiLevelType w:val="hybridMultilevel"/>
    <w:tmpl w:val="D02013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390"/>
    <w:rsid w:val="000248EA"/>
    <w:rsid w:val="001241C1"/>
    <w:rsid w:val="003824AA"/>
    <w:rsid w:val="003F70DF"/>
    <w:rsid w:val="0052695E"/>
    <w:rsid w:val="00686635"/>
    <w:rsid w:val="00AB43D5"/>
    <w:rsid w:val="00C731F7"/>
    <w:rsid w:val="00E96564"/>
    <w:rsid w:val="00EE4390"/>
    <w:rsid w:val="00F0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E4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F70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E4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F7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schnabel</dc:creator>
  <cp:lastModifiedBy>Anna</cp:lastModifiedBy>
  <cp:revision>9</cp:revision>
  <dcterms:created xsi:type="dcterms:W3CDTF">2016-09-23T08:36:00Z</dcterms:created>
  <dcterms:modified xsi:type="dcterms:W3CDTF">2016-10-28T08:34:00Z</dcterms:modified>
</cp:coreProperties>
</file>