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635" w:rsidRPr="0066064E" w:rsidRDefault="00EE4390">
      <w:pPr>
        <w:rPr>
          <w:b/>
          <w:sz w:val="32"/>
        </w:rPr>
      </w:pPr>
      <w:r w:rsidRPr="0066064E">
        <w:rPr>
          <w:b/>
          <w:sz w:val="32"/>
        </w:rPr>
        <w:t>Journal Projekt Sokoban</w:t>
      </w:r>
    </w:p>
    <w:tbl>
      <w:tblPr>
        <w:tblStyle w:val="Tabellenraster"/>
        <w:tblW w:w="9464" w:type="dxa"/>
        <w:tblLook w:val="04A0" w:firstRow="1" w:lastRow="0" w:firstColumn="1" w:lastColumn="0" w:noHBand="0" w:noVBand="1"/>
      </w:tblPr>
      <w:tblGrid>
        <w:gridCol w:w="1384"/>
        <w:gridCol w:w="709"/>
        <w:gridCol w:w="1584"/>
        <w:gridCol w:w="5787"/>
      </w:tblGrid>
      <w:tr w:rsidR="00EE4390" w:rsidTr="0066064E">
        <w:tc>
          <w:tcPr>
            <w:tcW w:w="13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Datum</w:t>
            </w:r>
          </w:p>
        </w:tc>
        <w:tc>
          <w:tcPr>
            <w:tcW w:w="709" w:type="dxa"/>
          </w:tcPr>
          <w:p w:rsidR="00EE4390" w:rsidRPr="00EE4390" w:rsidRDefault="00EE4390" w:rsidP="0038151C">
            <w:pPr>
              <w:rPr>
                <w:b/>
              </w:rPr>
            </w:pPr>
            <w:r w:rsidRPr="00EE4390">
              <w:rPr>
                <w:b/>
              </w:rPr>
              <w:t>Zeit</w:t>
            </w:r>
          </w:p>
        </w:tc>
        <w:tc>
          <w:tcPr>
            <w:tcW w:w="1584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Teammitglied</w:t>
            </w:r>
          </w:p>
        </w:tc>
        <w:tc>
          <w:tcPr>
            <w:tcW w:w="5787" w:type="dxa"/>
          </w:tcPr>
          <w:p w:rsidR="00EE4390" w:rsidRPr="00EE4390" w:rsidRDefault="00EE4390">
            <w:pPr>
              <w:rPr>
                <w:b/>
              </w:rPr>
            </w:pPr>
            <w:r w:rsidRPr="00EE4390">
              <w:rPr>
                <w:b/>
              </w:rPr>
              <w:t>Was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23.09.2016</w:t>
            </w:r>
          </w:p>
        </w:tc>
        <w:tc>
          <w:tcPr>
            <w:tcW w:w="709" w:type="dxa"/>
          </w:tcPr>
          <w:p w:rsidR="00E94149" w:rsidRDefault="00E94149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Kickoff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Brainstorming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Git Repository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Rahmenbedingungen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28.09.2016</w:t>
            </w:r>
          </w:p>
        </w:tc>
        <w:tc>
          <w:tcPr>
            <w:tcW w:w="709" w:type="dxa"/>
          </w:tcPr>
          <w:p w:rsidR="00E94149" w:rsidRDefault="00E94149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Klassendiagramm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Grundgerüst von allen Klassen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GUI Grundspiel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30.09.2016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Spielfiguren bewegen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1241C1">
            <w:r>
              <w:t>05.10.2016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Game Rules</w:t>
            </w:r>
          </w:p>
          <w:p w:rsidR="00E94149" w:rsidRDefault="00E94149" w:rsidP="00F0374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Code Refactoring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07.10.2016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52695E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 nach MVC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38151C">
            <w:r>
              <w:t>12.10.2016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Undo/Redo</w:t>
            </w:r>
          </w:p>
          <w:p w:rsidR="00E94149" w:rsidRDefault="00E94149" w:rsidP="00C731F7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 erste Version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14.10.2016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Save Spielstand: optimiert</w:t>
            </w:r>
          </w:p>
          <w:p w:rsidR="00E94149" w:rsidRDefault="00E94149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Abbrechen-Button: Bugfix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19.10.2016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Undo: Bugfix</w:t>
            </w:r>
          </w:p>
          <w:p w:rsidR="00E94149" w:rsidRDefault="00E94149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Load Spielstand: Dialog zum File auswählen</w:t>
            </w:r>
          </w:p>
          <w:p w:rsidR="00E94149" w:rsidRDefault="00E94149" w:rsidP="00E9656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21.10.2016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 Code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GUI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26.10.2016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Spiel selber designen: Spielfiguren platzieren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28.10.2016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Speichern als .txt, nicht Object</w:t>
            </w:r>
          </w:p>
          <w:p w:rsidR="00E94149" w:rsidRDefault="00E94149" w:rsidP="003F70DF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Laden aus .txt, nicht Object begonnen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04.11.2016</w:t>
            </w:r>
          </w:p>
        </w:tc>
        <w:tc>
          <w:tcPr>
            <w:tcW w:w="709" w:type="dxa"/>
          </w:tcPr>
          <w:p w:rsidR="00E94149" w:rsidRDefault="00E94149" w:rsidP="00922854">
            <w:r>
              <w:t>3h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AB737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Pawn geht zu Box (Lösungsfindung, nicht Programmiert)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11.11.2016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List)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18.11.2016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List, Transition Table)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>
            <w:r>
              <w:t>19.11.2016</w:t>
            </w:r>
          </w:p>
        </w:tc>
        <w:tc>
          <w:tcPr>
            <w:tcW w:w="709" w:type="dxa"/>
          </w:tcPr>
          <w:p w:rsidR="00E94149" w:rsidRDefault="00E94149" w:rsidP="00922854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Refactoring/Umbau Logik (Array[][] statt List, Transition Table)</w:t>
            </w:r>
          </w:p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save, load, designen</w:t>
            </w:r>
          </w:p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Redo/Undo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23.11.2016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next Level</w:t>
            </w:r>
          </w:p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check finish, wenn Pawn auf Storage</w:t>
            </w:r>
          </w:p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 Redo/Undo</w:t>
            </w:r>
          </w:p>
          <w:p w:rsidR="00E94149" w:rsidRDefault="00E94149" w:rsidP="0038151C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Algorithmus Pawn geht zu Box (Lösungsfindung, nicht Programmiert)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25.11.2016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Move to box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30.11.2016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Mouselistener für move to box</w:t>
            </w:r>
          </w:p>
          <w:p w:rsidR="00E94149" w:rsidRDefault="00E94149" w:rsidP="003A50E5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Reverse spielen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02.12.2016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C66844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 Load -&gt; Refactoring GUI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07.12.2016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Design: mit Pawn on Storage und Box on Storage erweitert</w:t>
            </w:r>
          </w:p>
          <w:p w:rsidR="00E94149" w:rsidRDefault="00E94149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Design validieren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09.12.2016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</w:t>
            </w:r>
          </w:p>
          <w:p w:rsidR="00E94149" w:rsidRDefault="00E94149" w:rsidP="00C73F8B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Sackgassenerkennung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t>14.12.2016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 Skalierung Bilder, Bild Floor</w:t>
            </w:r>
          </w:p>
          <w:p w:rsidR="00E94149" w:rsidRDefault="00E94149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lastRenderedPageBreak/>
              <w:t>Spielzüge zählen</w:t>
            </w:r>
          </w:p>
          <w:p w:rsidR="00E94149" w:rsidRDefault="00E94149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Stack und Spielzüge abspeichern</w:t>
            </w:r>
          </w:p>
        </w:tc>
      </w:tr>
      <w:tr w:rsidR="00E94149" w:rsidTr="0066064E">
        <w:tc>
          <w:tcPr>
            <w:tcW w:w="1384" w:type="dxa"/>
          </w:tcPr>
          <w:p w:rsidR="00E94149" w:rsidRDefault="00E94149" w:rsidP="00C71F96">
            <w:r>
              <w:lastRenderedPageBreak/>
              <w:t>16.12.2016</w:t>
            </w:r>
          </w:p>
        </w:tc>
        <w:tc>
          <w:tcPr>
            <w:tcW w:w="709" w:type="dxa"/>
          </w:tcPr>
          <w:p w:rsidR="00E94149" w:rsidRDefault="00E94149" w:rsidP="00C71F96">
            <w:r>
              <w:t>6h</w:t>
            </w:r>
          </w:p>
        </w:tc>
        <w:tc>
          <w:tcPr>
            <w:tcW w:w="1584" w:type="dxa"/>
          </w:tcPr>
          <w:p w:rsidR="00E94149" w:rsidRDefault="00E94149">
            <w:r w:rsidRPr="00B86738">
              <w:t>Elisa, Anna</w:t>
            </w:r>
          </w:p>
        </w:tc>
        <w:tc>
          <w:tcPr>
            <w:tcW w:w="5787" w:type="dxa"/>
          </w:tcPr>
          <w:p w:rsidR="00E94149" w:rsidRDefault="00E94149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Hints</w:t>
            </w:r>
          </w:p>
          <w:p w:rsidR="00E94149" w:rsidRDefault="00E94149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Bugfixing</w:t>
            </w:r>
          </w:p>
        </w:tc>
      </w:tr>
      <w:tr w:rsidR="005A31FD" w:rsidTr="0066064E">
        <w:tc>
          <w:tcPr>
            <w:tcW w:w="1384" w:type="dxa"/>
          </w:tcPr>
          <w:p w:rsidR="005A31FD" w:rsidRDefault="005A31FD" w:rsidP="00C71F96">
            <w:r>
              <w:t>21.12.2016</w:t>
            </w:r>
          </w:p>
        </w:tc>
        <w:tc>
          <w:tcPr>
            <w:tcW w:w="709" w:type="dxa"/>
          </w:tcPr>
          <w:p w:rsidR="005A31FD" w:rsidRDefault="005A31FD" w:rsidP="00C71F96">
            <w:r>
              <w:t>2h</w:t>
            </w:r>
          </w:p>
        </w:tc>
        <w:tc>
          <w:tcPr>
            <w:tcW w:w="1584" w:type="dxa"/>
          </w:tcPr>
          <w:p w:rsidR="005A31FD" w:rsidRDefault="005A31FD" w:rsidP="00C71F96">
            <w:r>
              <w:t>Anna</w:t>
            </w:r>
          </w:p>
        </w:tc>
        <w:tc>
          <w:tcPr>
            <w:tcW w:w="5787" w:type="dxa"/>
          </w:tcPr>
          <w:p w:rsidR="005A31FD" w:rsidRDefault="005A31FD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Code aufräumen</w:t>
            </w:r>
          </w:p>
          <w:p w:rsidR="005A31FD" w:rsidRDefault="005A31FD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Weiter zwei originalspiele hinzugefügt</w:t>
            </w:r>
          </w:p>
        </w:tc>
      </w:tr>
      <w:tr w:rsidR="005D043C" w:rsidTr="0066064E">
        <w:tc>
          <w:tcPr>
            <w:tcW w:w="1384" w:type="dxa"/>
          </w:tcPr>
          <w:p w:rsidR="005D043C" w:rsidRDefault="005D043C" w:rsidP="00C71F96">
            <w:r>
              <w:t>23.12.2016</w:t>
            </w:r>
          </w:p>
        </w:tc>
        <w:tc>
          <w:tcPr>
            <w:tcW w:w="709" w:type="dxa"/>
          </w:tcPr>
          <w:p w:rsidR="005D043C" w:rsidRDefault="005D043C" w:rsidP="00C71F96">
            <w:r>
              <w:t>4h</w:t>
            </w:r>
          </w:p>
        </w:tc>
        <w:tc>
          <w:tcPr>
            <w:tcW w:w="1584" w:type="dxa"/>
          </w:tcPr>
          <w:p w:rsidR="005D043C" w:rsidRDefault="005D043C" w:rsidP="00C71F96">
            <w:r>
              <w:t>Elisa, Anna</w:t>
            </w:r>
          </w:p>
        </w:tc>
        <w:tc>
          <w:tcPr>
            <w:tcW w:w="5787" w:type="dxa"/>
          </w:tcPr>
          <w:p w:rsidR="005D043C" w:rsidRPr="007A3AC1" w:rsidRDefault="00D670FA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 w:rsidRPr="007A3AC1">
              <w:t>Erweiterung Sackgassenerkennung</w:t>
            </w:r>
          </w:p>
          <w:p w:rsidR="007A3AC1" w:rsidRDefault="007A3AC1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Problem Designen: Spiel bearbeiten</w:t>
            </w:r>
          </w:p>
        </w:tc>
      </w:tr>
      <w:tr w:rsidR="004C6E00" w:rsidTr="0066064E">
        <w:tc>
          <w:tcPr>
            <w:tcW w:w="1384" w:type="dxa"/>
          </w:tcPr>
          <w:p w:rsidR="004C6E00" w:rsidRDefault="004C6E00" w:rsidP="00C71F96">
            <w:r>
              <w:t>11.01.2017</w:t>
            </w:r>
          </w:p>
        </w:tc>
        <w:tc>
          <w:tcPr>
            <w:tcW w:w="709" w:type="dxa"/>
          </w:tcPr>
          <w:p w:rsidR="004C6E00" w:rsidRDefault="004C6E00" w:rsidP="00C71F96">
            <w:r>
              <w:t>6h</w:t>
            </w:r>
          </w:p>
        </w:tc>
        <w:tc>
          <w:tcPr>
            <w:tcW w:w="1584" w:type="dxa"/>
          </w:tcPr>
          <w:p w:rsidR="004C6E00" w:rsidRDefault="004C6E00" w:rsidP="00C71F96">
            <w:r>
              <w:t>Elisa, Anna</w:t>
            </w:r>
          </w:p>
        </w:tc>
        <w:tc>
          <w:tcPr>
            <w:tcW w:w="5787" w:type="dxa"/>
          </w:tcPr>
          <w:p w:rsidR="004C6E00" w:rsidRDefault="004C6E00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Problem Designen: Spiel bearbeiten</w:t>
            </w:r>
          </w:p>
          <w:p w:rsidR="004C6E00" w:rsidRPr="007A3AC1" w:rsidRDefault="008A0511" w:rsidP="00D20451">
            <w:pPr>
              <w:pStyle w:val="Listenabsatz"/>
              <w:numPr>
                <w:ilvl w:val="0"/>
                <w:numId w:val="1"/>
              </w:numPr>
              <w:ind w:left="391"/>
            </w:pPr>
            <w:r>
              <w:t>Default fileselector</w:t>
            </w:r>
            <w:bookmarkStart w:id="0" w:name="_GoBack"/>
            <w:bookmarkEnd w:id="0"/>
          </w:p>
        </w:tc>
      </w:tr>
    </w:tbl>
    <w:p w:rsidR="00EE4390" w:rsidRDefault="00EE4390" w:rsidP="0066064E"/>
    <w:sectPr w:rsidR="00EE4390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127" w:rsidRDefault="00D00127" w:rsidP="0066064E">
      <w:pPr>
        <w:spacing w:after="0" w:line="240" w:lineRule="auto"/>
      </w:pPr>
      <w:r>
        <w:separator/>
      </w:r>
    </w:p>
  </w:endnote>
  <w:endnote w:type="continuationSeparator" w:id="0">
    <w:p w:rsidR="00D00127" w:rsidRDefault="00D00127" w:rsidP="0066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127" w:rsidRDefault="00D00127" w:rsidP="0066064E">
      <w:pPr>
        <w:spacing w:after="0" w:line="240" w:lineRule="auto"/>
      </w:pPr>
      <w:r>
        <w:separator/>
      </w:r>
    </w:p>
  </w:footnote>
  <w:footnote w:type="continuationSeparator" w:id="0">
    <w:p w:rsidR="00D00127" w:rsidRDefault="00D00127" w:rsidP="00660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64E" w:rsidRDefault="0066064E">
    <w:pPr>
      <w:pStyle w:val="Kopfzeile"/>
    </w:pPr>
    <w:r>
      <w:t>Projektjournal Sokoban</w:t>
    </w:r>
    <w:r>
      <w:tab/>
      <w:t>HS 2016</w:t>
    </w:r>
    <w:r>
      <w:tab/>
      <w:t>Elisa Schnabel, Anna Schenk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F4F6E"/>
    <w:multiLevelType w:val="hybridMultilevel"/>
    <w:tmpl w:val="D02013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90"/>
    <w:rsid w:val="000248EA"/>
    <w:rsid w:val="001177EB"/>
    <w:rsid w:val="001241C1"/>
    <w:rsid w:val="002135C8"/>
    <w:rsid w:val="002F5665"/>
    <w:rsid w:val="0038151C"/>
    <w:rsid w:val="003824AA"/>
    <w:rsid w:val="003A50E5"/>
    <w:rsid w:val="003C52EA"/>
    <w:rsid w:val="003F70DF"/>
    <w:rsid w:val="00435613"/>
    <w:rsid w:val="004C6E00"/>
    <w:rsid w:val="00520EF6"/>
    <w:rsid w:val="0052695E"/>
    <w:rsid w:val="00530A20"/>
    <w:rsid w:val="00531CB1"/>
    <w:rsid w:val="0055228D"/>
    <w:rsid w:val="005716DE"/>
    <w:rsid w:val="005737C3"/>
    <w:rsid w:val="00594A29"/>
    <w:rsid w:val="005A31FD"/>
    <w:rsid w:val="005D043C"/>
    <w:rsid w:val="006550D0"/>
    <w:rsid w:val="0066064E"/>
    <w:rsid w:val="00686635"/>
    <w:rsid w:val="006C0AC5"/>
    <w:rsid w:val="00703911"/>
    <w:rsid w:val="00727793"/>
    <w:rsid w:val="007A2B51"/>
    <w:rsid w:val="007A3AC1"/>
    <w:rsid w:val="007D2E61"/>
    <w:rsid w:val="008A0511"/>
    <w:rsid w:val="00A30F16"/>
    <w:rsid w:val="00A90811"/>
    <w:rsid w:val="00AB184B"/>
    <w:rsid w:val="00AB43D5"/>
    <w:rsid w:val="00AB7371"/>
    <w:rsid w:val="00B64E2B"/>
    <w:rsid w:val="00BF618A"/>
    <w:rsid w:val="00C151E1"/>
    <w:rsid w:val="00C66844"/>
    <w:rsid w:val="00C731F7"/>
    <w:rsid w:val="00C73F8B"/>
    <w:rsid w:val="00D00127"/>
    <w:rsid w:val="00D20451"/>
    <w:rsid w:val="00D670FA"/>
    <w:rsid w:val="00E94149"/>
    <w:rsid w:val="00E96564"/>
    <w:rsid w:val="00EE4390"/>
    <w:rsid w:val="00F0374E"/>
    <w:rsid w:val="00F4226B"/>
    <w:rsid w:val="00F91F72"/>
    <w:rsid w:val="00FB5B01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064E"/>
  </w:style>
  <w:style w:type="paragraph" w:styleId="Fuzeile">
    <w:name w:val="footer"/>
    <w:basedOn w:val="Standard"/>
    <w:link w:val="Fu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06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E4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F70D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064E"/>
  </w:style>
  <w:style w:type="paragraph" w:styleId="Fuzeile">
    <w:name w:val="footer"/>
    <w:basedOn w:val="Standard"/>
    <w:link w:val="FuzeileZchn"/>
    <w:uiPriority w:val="99"/>
    <w:unhideWhenUsed/>
    <w:rsid w:val="00660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0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schnabel</dc:creator>
  <cp:lastModifiedBy>Anna</cp:lastModifiedBy>
  <cp:revision>43</cp:revision>
  <dcterms:created xsi:type="dcterms:W3CDTF">2016-09-23T08:36:00Z</dcterms:created>
  <dcterms:modified xsi:type="dcterms:W3CDTF">2017-01-11T20:24:00Z</dcterms:modified>
</cp:coreProperties>
</file>