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Pr="0066064E" w:rsidRDefault="00EE4390">
      <w:pPr>
        <w:rPr>
          <w:b/>
          <w:sz w:val="32"/>
        </w:rPr>
      </w:pPr>
      <w:r w:rsidRPr="0066064E">
        <w:rPr>
          <w:b/>
          <w:sz w:val="32"/>
        </w:rPr>
        <w:t xml:space="preserve">Journal Projekt </w:t>
      </w:r>
      <w:proofErr w:type="spellStart"/>
      <w:r w:rsidRPr="0066064E">
        <w:rPr>
          <w:b/>
          <w:sz w:val="32"/>
        </w:rPr>
        <w:t>Sokoban</w:t>
      </w:r>
      <w:proofErr w:type="spellEnd"/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1384"/>
        <w:gridCol w:w="709"/>
        <w:gridCol w:w="1584"/>
        <w:gridCol w:w="5787"/>
      </w:tblGrid>
      <w:tr w:rsidR="00EE4390" w:rsidTr="0066064E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709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5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78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23.09.2016</w:t>
            </w:r>
          </w:p>
        </w:tc>
        <w:tc>
          <w:tcPr>
            <w:tcW w:w="709" w:type="dxa"/>
          </w:tcPr>
          <w:p w:rsidR="00E94149" w:rsidRDefault="00E94149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Git</w:t>
            </w:r>
            <w:proofErr w:type="spellEnd"/>
            <w:r>
              <w:t xml:space="preserve"> Repository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28.09.2016</w:t>
            </w:r>
          </w:p>
        </w:tc>
        <w:tc>
          <w:tcPr>
            <w:tcW w:w="709" w:type="dxa"/>
          </w:tcPr>
          <w:p w:rsidR="00E94149" w:rsidRDefault="00E94149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Grundgerüst von allen Klassen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30.09.2016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1241C1">
            <w:r>
              <w:t>05.10.2016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E94149" w:rsidRDefault="00E94149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Code </w:t>
            </w:r>
            <w:proofErr w:type="spellStart"/>
            <w:r>
              <w:t>Refactoring</w:t>
            </w:r>
            <w:proofErr w:type="spellEnd"/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07.10.2016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 xml:space="preserve"> Code nach MVC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38151C">
            <w:r>
              <w:t>12.10.2016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  <w:p w:rsidR="00E94149" w:rsidRDefault="00E94149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14.10.2016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E94149" w:rsidRDefault="00E94149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Abbrechen-Button: </w:t>
            </w:r>
            <w:proofErr w:type="spellStart"/>
            <w:r>
              <w:t>Bugfix</w:t>
            </w:r>
            <w:proofErr w:type="spellEnd"/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19.10.2016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Undo</w:t>
            </w:r>
            <w:proofErr w:type="spellEnd"/>
            <w:r>
              <w:t xml:space="preserve">: </w:t>
            </w:r>
            <w:proofErr w:type="spellStart"/>
            <w:r>
              <w:t>Bugfix</w:t>
            </w:r>
            <w:proofErr w:type="spellEnd"/>
          </w:p>
          <w:p w:rsidR="00E94149" w:rsidRDefault="00E94149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4149" w:rsidRDefault="00E94149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 xml:space="preserve"> Code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21.10.2016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 xml:space="preserve"> Code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26.10.2016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platzieren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28.10.2016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</w:t>
            </w:r>
            <w:proofErr w:type="spellStart"/>
            <w:r>
              <w:t>txt</w:t>
            </w:r>
            <w:proofErr w:type="spellEnd"/>
            <w:r>
              <w:t xml:space="preserve">, nicht </w:t>
            </w:r>
            <w:proofErr w:type="spellStart"/>
            <w:r>
              <w:t>Object</w:t>
            </w:r>
            <w:proofErr w:type="spellEnd"/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</w:t>
            </w:r>
            <w:proofErr w:type="spellStart"/>
            <w:r>
              <w:t>txt</w:t>
            </w:r>
            <w:proofErr w:type="spellEnd"/>
            <w:r>
              <w:t xml:space="preserve">, nicht </w:t>
            </w:r>
            <w:proofErr w:type="spellStart"/>
            <w:r>
              <w:t>Object</w:t>
            </w:r>
            <w:proofErr w:type="spellEnd"/>
            <w:r>
              <w:t xml:space="preserve"> begonnen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04.11.2016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3h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Algorithmus </w:t>
            </w:r>
            <w:proofErr w:type="spellStart"/>
            <w:r>
              <w:t>Pawn</w:t>
            </w:r>
            <w:proofErr w:type="spellEnd"/>
            <w:r>
              <w:t xml:space="preserve"> geht zu Box (Lösungsfindung, nicht Programmiert)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11.11.2016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>/Umbau Logik (Array[][] statt List)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18.11.2016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>/Umbau Logik (Array[][] statt List, Transition Table)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19.11.2016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>/Umbau Logik (Array[][] statt List, Transition Table)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save, </w:t>
            </w:r>
            <w:proofErr w:type="spellStart"/>
            <w:r>
              <w:t>load</w:t>
            </w:r>
            <w:proofErr w:type="spellEnd"/>
            <w:r>
              <w:t>, designen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Redo</w:t>
            </w:r>
            <w:proofErr w:type="spellEnd"/>
            <w:r>
              <w:t>/</w:t>
            </w:r>
            <w:proofErr w:type="spellStart"/>
            <w:r>
              <w:t>Undo</w:t>
            </w:r>
            <w:proofErr w:type="spellEnd"/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23.11.2016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</w:t>
            </w:r>
            <w:proofErr w:type="spellStart"/>
            <w:r>
              <w:t>next</w:t>
            </w:r>
            <w:proofErr w:type="spellEnd"/>
            <w:r>
              <w:t xml:space="preserve"> Level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proofErr w:type="spellStart"/>
            <w:r>
              <w:t>Pawn</w:t>
            </w:r>
            <w:proofErr w:type="spellEnd"/>
            <w:r>
              <w:t xml:space="preserve"> auf Storage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</w:t>
            </w:r>
            <w:proofErr w:type="spellStart"/>
            <w:r>
              <w:t>Redo</w:t>
            </w:r>
            <w:proofErr w:type="spellEnd"/>
            <w:r>
              <w:t>/</w:t>
            </w:r>
            <w:proofErr w:type="spellStart"/>
            <w:r>
              <w:t>Undo</w:t>
            </w:r>
            <w:proofErr w:type="spellEnd"/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Algorithmus </w:t>
            </w:r>
            <w:proofErr w:type="spellStart"/>
            <w:r>
              <w:t>Pawn</w:t>
            </w:r>
            <w:proofErr w:type="spellEnd"/>
            <w:r>
              <w:t xml:space="preserve"> geht zu Box (Lösungsfindung, nicht Programmiert)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25.11.2016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Move </w:t>
            </w:r>
            <w:proofErr w:type="spellStart"/>
            <w:r>
              <w:t>to</w:t>
            </w:r>
            <w:proofErr w:type="spellEnd"/>
            <w:r>
              <w:t xml:space="preserve"> box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30.11.2016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Mouselistener</w:t>
            </w:r>
            <w:proofErr w:type="spellEnd"/>
            <w:r>
              <w:t xml:space="preserve"> für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box</w:t>
            </w:r>
          </w:p>
          <w:p w:rsidR="00E94149" w:rsidRDefault="00E94149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02.12.2016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C66844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Bugfix</w:t>
            </w:r>
            <w:proofErr w:type="spellEnd"/>
            <w:r>
              <w:t xml:space="preserve"> Load -&gt; </w:t>
            </w:r>
            <w:proofErr w:type="spellStart"/>
            <w:r>
              <w:t>Refactoring</w:t>
            </w:r>
            <w:proofErr w:type="spellEnd"/>
            <w:r>
              <w:t xml:space="preserve"> GUI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07.12.2016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Design: mit </w:t>
            </w:r>
            <w:proofErr w:type="spellStart"/>
            <w:r>
              <w:t>Pawn</w:t>
            </w:r>
            <w:proofErr w:type="spellEnd"/>
            <w:r>
              <w:t xml:space="preserve"> on Storage und Box on Storage erweitert</w:t>
            </w:r>
          </w:p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 validieren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09.12.2016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Sackgassenerkennung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14.12.2016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Bugfix</w:t>
            </w:r>
            <w:proofErr w:type="spellEnd"/>
            <w:r>
              <w:t xml:space="preserve"> Skalierung Bilder, Bild Floor</w:t>
            </w:r>
          </w:p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lastRenderedPageBreak/>
              <w:t>Spielzüge zählen</w:t>
            </w:r>
          </w:p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Stack und Spielzüge abspeichern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lastRenderedPageBreak/>
              <w:t>16.12.2016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Hints</w:t>
            </w:r>
            <w:proofErr w:type="spellEnd"/>
          </w:p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</w:tc>
      </w:tr>
      <w:tr w:rsidR="005A31FD" w:rsidTr="0066064E">
        <w:tc>
          <w:tcPr>
            <w:tcW w:w="1384" w:type="dxa"/>
          </w:tcPr>
          <w:p w:rsidR="005A31FD" w:rsidRDefault="005A31FD" w:rsidP="00C71F96">
            <w:r>
              <w:t>21.12.2016</w:t>
            </w:r>
          </w:p>
        </w:tc>
        <w:tc>
          <w:tcPr>
            <w:tcW w:w="709" w:type="dxa"/>
          </w:tcPr>
          <w:p w:rsidR="005A31FD" w:rsidRDefault="005A31FD" w:rsidP="00C71F96">
            <w:r>
              <w:t>2h</w:t>
            </w:r>
          </w:p>
        </w:tc>
        <w:tc>
          <w:tcPr>
            <w:tcW w:w="1584" w:type="dxa"/>
          </w:tcPr>
          <w:p w:rsidR="005A31FD" w:rsidRDefault="005A31FD" w:rsidP="00C71F96">
            <w:r>
              <w:t>Anna</w:t>
            </w:r>
          </w:p>
        </w:tc>
        <w:tc>
          <w:tcPr>
            <w:tcW w:w="5787" w:type="dxa"/>
          </w:tcPr>
          <w:p w:rsidR="005A31FD" w:rsidRDefault="005A31FD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aufräumen</w:t>
            </w:r>
          </w:p>
          <w:p w:rsidR="005A31FD" w:rsidRDefault="005A31FD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Weiter zwei originalspiele hinzugefügt</w:t>
            </w:r>
          </w:p>
        </w:tc>
      </w:tr>
      <w:tr w:rsidR="005D043C" w:rsidTr="0066064E">
        <w:tc>
          <w:tcPr>
            <w:tcW w:w="1384" w:type="dxa"/>
          </w:tcPr>
          <w:p w:rsidR="005D043C" w:rsidRDefault="005D043C" w:rsidP="00C71F96">
            <w:r>
              <w:t>23.12.2016</w:t>
            </w:r>
          </w:p>
        </w:tc>
        <w:tc>
          <w:tcPr>
            <w:tcW w:w="709" w:type="dxa"/>
          </w:tcPr>
          <w:p w:rsidR="005D043C" w:rsidRDefault="005D043C" w:rsidP="00C71F96">
            <w:r>
              <w:t>4h</w:t>
            </w:r>
          </w:p>
        </w:tc>
        <w:tc>
          <w:tcPr>
            <w:tcW w:w="1584" w:type="dxa"/>
          </w:tcPr>
          <w:p w:rsidR="005D043C" w:rsidRDefault="005D043C" w:rsidP="00C71F96">
            <w:r>
              <w:t>Elisa, Anna</w:t>
            </w:r>
          </w:p>
        </w:tc>
        <w:tc>
          <w:tcPr>
            <w:tcW w:w="5787" w:type="dxa"/>
          </w:tcPr>
          <w:p w:rsidR="005D043C" w:rsidRPr="007A3AC1" w:rsidRDefault="00D670FA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 w:rsidRPr="007A3AC1">
              <w:t>Erweiterung Sackgassenerkennung</w:t>
            </w:r>
          </w:p>
          <w:p w:rsidR="007A3AC1" w:rsidRDefault="007A3AC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Problem Designen: Spiel bearbeiten</w:t>
            </w:r>
          </w:p>
        </w:tc>
      </w:tr>
      <w:tr w:rsidR="004C6E00" w:rsidTr="0066064E">
        <w:tc>
          <w:tcPr>
            <w:tcW w:w="1384" w:type="dxa"/>
          </w:tcPr>
          <w:p w:rsidR="004C6E00" w:rsidRDefault="004C6E00" w:rsidP="00C71F96">
            <w:r>
              <w:t>11.01.2017</w:t>
            </w:r>
          </w:p>
        </w:tc>
        <w:tc>
          <w:tcPr>
            <w:tcW w:w="709" w:type="dxa"/>
          </w:tcPr>
          <w:p w:rsidR="004C6E00" w:rsidRDefault="004C6E00" w:rsidP="00C71F96">
            <w:r>
              <w:t>6h</w:t>
            </w:r>
          </w:p>
        </w:tc>
        <w:tc>
          <w:tcPr>
            <w:tcW w:w="1584" w:type="dxa"/>
          </w:tcPr>
          <w:p w:rsidR="004C6E00" w:rsidRDefault="004C6E00" w:rsidP="00C71F96">
            <w:r>
              <w:t>Elisa, Anna</w:t>
            </w:r>
          </w:p>
        </w:tc>
        <w:tc>
          <w:tcPr>
            <w:tcW w:w="5787" w:type="dxa"/>
          </w:tcPr>
          <w:p w:rsidR="004C6E00" w:rsidRDefault="004C6E00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Problem Designen: Spiel bearbeiten</w:t>
            </w:r>
          </w:p>
          <w:p w:rsidR="004C6E00" w:rsidRPr="007A3AC1" w:rsidRDefault="008A051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Default </w:t>
            </w:r>
            <w:proofErr w:type="spellStart"/>
            <w:r>
              <w:t>fileselector</w:t>
            </w:r>
            <w:proofErr w:type="spellEnd"/>
          </w:p>
        </w:tc>
      </w:tr>
      <w:tr w:rsidR="00B413C9" w:rsidTr="00E86636">
        <w:tc>
          <w:tcPr>
            <w:tcW w:w="1384" w:type="dxa"/>
          </w:tcPr>
          <w:p w:rsidR="00B413C9" w:rsidRDefault="00B413C9" w:rsidP="00E86636">
            <w:r>
              <w:t>13</w:t>
            </w:r>
            <w:r>
              <w:t>.01.2017</w:t>
            </w:r>
          </w:p>
        </w:tc>
        <w:tc>
          <w:tcPr>
            <w:tcW w:w="709" w:type="dxa"/>
          </w:tcPr>
          <w:p w:rsidR="00B413C9" w:rsidRDefault="00B413C9" w:rsidP="00E86636">
            <w:r>
              <w:t>6h</w:t>
            </w:r>
          </w:p>
        </w:tc>
        <w:tc>
          <w:tcPr>
            <w:tcW w:w="1584" w:type="dxa"/>
          </w:tcPr>
          <w:p w:rsidR="00B413C9" w:rsidRDefault="00B413C9" w:rsidP="00E86636">
            <w:r>
              <w:t>Elisa, Anna</w:t>
            </w:r>
          </w:p>
        </w:tc>
        <w:tc>
          <w:tcPr>
            <w:tcW w:w="5787" w:type="dxa"/>
          </w:tcPr>
          <w:p w:rsidR="00B413C9" w:rsidRDefault="00B413C9" w:rsidP="00E86636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  <w:p w:rsidR="00B413C9" w:rsidRDefault="00B413C9" w:rsidP="00E86636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Fileselector</w:t>
            </w:r>
            <w:proofErr w:type="spellEnd"/>
            <w:r>
              <w:t xml:space="preserve"> Dateiendung</w:t>
            </w:r>
          </w:p>
          <w:p w:rsidR="00B413C9" w:rsidRDefault="00B413C9" w:rsidP="00E86636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Statistik: </w:t>
            </w:r>
            <w:proofErr w:type="spellStart"/>
            <w:r>
              <w:t>ownProblem</w:t>
            </w:r>
            <w:proofErr w:type="spellEnd"/>
            <w:r>
              <w:t xml:space="preserve"> abspeichern</w:t>
            </w:r>
            <w:bookmarkStart w:id="0" w:name="_GoBack"/>
            <w:bookmarkEnd w:id="0"/>
          </w:p>
          <w:p w:rsidR="00B413C9" w:rsidRPr="007A3AC1" w:rsidRDefault="00B413C9" w:rsidP="00E86636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isInSink</w:t>
            </w:r>
            <w:proofErr w:type="spellEnd"/>
          </w:p>
        </w:tc>
      </w:tr>
      <w:tr w:rsidR="00B413C9" w:rsidTr="0066064E">
        <w:tc>
          <w:tcPr>
            <w:tcW w:w="1384" w:type="dxa"/>
          </w:tcPr>
          <w:p w:rsidR="00B413C9" w:rsidRDefault="00B413C9" w:rsidP="00C71F96"/>
        </w:tc>
        <w:tc>
          <w:tcPr>
            <w:tcW w:w="709" w:type="dxa"/>
          </w:tcPr>
          <w:p w:rsidR="00B413C9" w:rsidRDefault="00B413C9" w:rsidP="00C71F96"/>
        </w:tc>
        <w:tc>
          <w:tcPr>
            <w:tcW w:w="1584" w:type="dxa"/>
          </w:tcPr>
          <w:p w:rsidR="00B413C9" w:rsidRDefault="00B413C9" w:rsidP="00C71F96"/>
        </w:tc>
        <w:tc>
          <w:tcPr>
            <w:tcW w:w="5787" w:type="dxa"/>
          </w:tcPr>
          <w:p w:rsidR="00B413C9" w:rsidRDefault="00B413C9" w:rsidP="00D20451">
            <w:pPr>
              <w:pStyle w:val="Listenabsatz"/>
              <w:numPr>
                <w:ilvl w:val="0"/>
                <w:numId w:val="1"/>
              </w:numPr>
              <w:ind w:left="391"/>
            </w:pPr>
          </w:p>
        </w:tc>
      </w:tr>
    </w:tbl>
    <w:p w:rsidR="00EE4390" w:rsidRDefault="00EE4390" w:rsidP="0066064E"/>
    <w:sectPr w:rsidR="00EE439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FA2" w:rsidRDefault="00E74FA2" w:rsidP="0066064E">
      <w:pPr>
        <w:spacing w:after="0" w:line="240" w:lineRule="auto"/>
      </w:pPr>
      <w:r>
        <w:separator/>
      </w:r>
    </w:p>
  </w:endnote>
  <w:endnote w:type="continuationSeparator" w:id="0">
    <w:p w:rsidR="00E74FA2" w:rsidRDefault="00E74FA2" w:rsidP="0066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FA2" w:rsidRDefault="00E74FA2" w:rsidP="0066064E">
      <w:pPr>
        <w:spacing w:after="0" w:line="240" w:lineRule="auto"/>
      </w:pPr>
      <w:r>
        <w:separator/>
      </w:r>
    </w:p>
  </w:footnote>
  <w:footnote w:type="continuationSeparator" w:id="0">
    <w:p w:rsidR="00E74FA2" w:rsidRDefault="00E74FA2" w:rsidP="0066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4E" w:rsidRDefault="0066064E">
    <w:pPr>
      <w:pStyle w:val="Kopfzeile"/>
    </w:pPr>
    <w:r>
      <w:t xml:space="preserve">Projektjournal </w:t>
    </w:r>
    <w:proofErr w:type="spellStart"/>
    <w:r>
      <w:t>Sokoban</w:t>
    </w:r>
    <w:proofErr w:type="spellEnd"/>
    <w:r>
      <w:tab/>
      <w:t>HS 2016</w:t>
    </w:r>
    <w:r>
      <w:tab/>
      <w:t>Elisa Schnabel, Anna Schenk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177EB"/>
    <w:rsid w:val="001241C1"/>
    <w:rsid w:val="002135C8"/>
    <w:rsid w:val="002F5665"/>
    <w:rsid w:val="0038151C"/>
    <w:rsid w:val="003824AA"/>
    <w:rsid w:val="003A50E5"/>
    <w:rsid w:val="003C52EA"/>
    <w:rsid w:val="003F70DF"/>
    <w:rsid w:val="00435613"/>
    <w:rsid w:val="004C6E00"/>
    <w:rsid w:val="00520EF6"/>
    <w:rsid w:val="0052695E"/>
    <w:rsid w:val="00530A20"/>
    <w:rsid w:val="00531CB1"/>
    <w:rsid w:val="0055228D"/>
    <w:rsid w:val="005716DE"/>
    <w:rsid w:val="005737C3"/>
    <w:rsid w:val="00594A29"/>
    <w:rsid w:val="005A31FD"/>
    <w:rsid w:val="005D043C"/>
    <w:rsid w:val="006550D0"/>
    <w:rsid w:val="0066064E"/>
    <w:rsid w:val="00686635"/>
    <w:rsid w:val="006C0AC5"/>
    <w:rsid w:val="00703911"/>
    <w:rsid w:val="00727793"/>
    <w:rsid w:val="007A2B51"/>
    <w:rsid w:val="007A3AC1"/>
    <w:rsid w:val="007D2E61"/>
    <w:rsid w:val="008A0511"/>
    <w:rsid w:val="00A30F16"/>
    <w:rsid w:val="00A90811"/>
    <w:rsid w:val="00AB184B"/>
    <w:rsid w:val="00AB43D5"/>
    <w:rsid w:val="00AB7371"/>
    <w:rsid w:val="00B413C9"/>
    <w:rsid w:val="00B64E2B"/>
    <w:rsid w:val="00BF618A"/>
    <w:rsid w:val="00C151E1"/>
    <w:rsid w:val="00C66844"/>
    <w:rsid w:val="00C731F7"/>
    <w:rsid w:val="00C73F8B"/>
    <w:rsid w:val="00D00127"/>
    <w:rsid w:val="00D20451"/>
    <w:rsid w:val="00D670FA"/>
    <w:rsid w:val="00E74FA2"/>
    <w:rsid w:val="00E94149"/>
    <w:rsid w:val="00E96564"/>
    <w:rsid w:val="00EE4390"/>
    <w:rsid w:val="00F0374E"/>
    <w:rsid w:val="00F4226B"/>
    <w:rsid w:val="00F91F72"/>
    <w:rsid w:val="00FB5B01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44</cp:revision>
  <dcterms:created xsi:type="dcterms:W3CDTF">2016-09-23T08:36:00Z</dcterms:created>
  <dcterms:modified xsi:type="dcterms:W3CDTF">2017-01-13T10:35:00Z</dcterms:modified>
</cp:coreProperties>
</file>