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EE4390">
      <w:r>
        <w:t xml:space="preserve">Journal Projekt </w:t>
      </w:r>
      <w:proofErr w:type="spellStart"/>
      <w:r>
        <w:t>Sokoban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474"/>
        <w:gridCol w:w="5283"/>
      </w:tblGrid>
      <w:tr w:rsidR="00EE4390" w:rsidTr="0038151C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134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283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38151C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283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Git</w:t>
            </w:r>
            <w:proofErr w:type="spellEnd"/>
            <w:r>
              <w:t xml:space="preserve">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38151C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1134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283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Code </w:t>
            </w:r>
            <w:proofErr w:type="spellStart"/>
            <w:r>
              <w:t>Refactoring</w:t>
            </w:r>
            <w:proofErr w:type="spellEnd"/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 xml:space="preserve"> Code nach MVC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Abbrechen-Button: </w:t>
            </w:r>
            <w:proofErr w:type="spellStart"/>
            <w:r>
              <w:t>Bugfix</w:t>
            </w:r>
            <w:proofErr w:type="spellEnd"/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Undo</w:t>
            </w:r>
            <w:proofErr w:type="spellEnd"/>
            <w:r>
              <w:t xml:space="preserve">: </w:t>
            </w:r>
            <w:proofErr w:type="spellStart"/>
            <w:r>
              <w:t>Bugfix</w:t>
            </w:r>
            <w:proofErr w:type="spellEnd"/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 xml:space="preserve"> Code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 xml:space="preserve">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</w:t>
            </w:r>
            <w:r w:rsidR="00AB7371">
              <w:t>t</w:t>
            </w:r>
            <w:r>
              <w:t>zieren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</w:t>
            </w:r>
            <w:proofErr w:type="spellStart"/>
            <w:r>
              <w:t>txt</w:t>
            </w:r>
            <w:proofErr w:type="spellEnd"/>
            <w:r>
              <w:t xml:space="preserve">, nicht </w:t>
            </w:r>
            <w:proofErr w:type="spellStart"/>
            <w:r>
              <w:t>Object</w:t>
            </w:r>
            <w:proofErr w:type="spellEnd"/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</w:t>
            </w:r>
            <w:proofErr w:type="spellStart"/>
            <w:r>
              <w:t>txt</w:t>
            </w:r>
            <w:proofErr w:type="spellEnd"/>
            <w:r>
              <w:t xml:space="preserve">, nicht </w:t>
            </w:r>
            <w:proofErr w:type="spellStart"/>
            <w:r>
              <w:t>Object</w:t>
            </w:r>
            <w:proofErr w:type="spellEnd"/>
            <w:r>
              <w:t xml:space="preserve"> begonnen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3h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283" w:type="dxa"/>
          </w:tcPr>
          <w:p w:rsidR="0038151C" w:rsidRDefault="0038151C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Algorithmus </w:t>
            </w:r>
            <w:proofErr w:type="spellStart"/>
            <w:r>
              <w:t>Paw</w:t>
            </w:r>
            <w:r w:rsidR="00AB7371">
              <w:t>n</w:t>
            </w:r>
            <w:proofErr w:type="spellEnd"/>
            <w:r>
              <w:t xml:space="preserve"> geht zu Box (Lösungsfindung, nicht Programmiert)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6h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283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>/Umbau Logik (Array[][] statt List)</w:t>
            </w:r>
          </w:p>
        </w:tc>
      </w:tr>
      <w:tr w:rsidR="00435613" w:rsidTr="0038151C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1134" w:type="dxa"/>
          </w:tcPr>
          <w:p w:rsidR="00435613" w:rsidRDefault="00435613" w:rsidP="00922854">
            <w:r>
              <w:t>6h</w:t>
            </w:r>
          </w:p>
        </w:tc>
        <w:tc>
          <w:tcPr>
            <w:tcW w:w="147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283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>/Umbau Logik (Array[][] statt List, Transition Table)</w:t>
            </w:r>
          </w:p>
        </w:tc>
      </w:tr>
      <w:tr w:rsidR="003C52EA" w:rsidTr="0038151C">
        <w:tc>
          <w:tcPr>
            <w:tcW w:w="1384" w:type="dxa"/>
          </w:tcPr>
          <w:p w:rsidR="003C52EA" w:rsidRDefault="003C52EA">
            <w:r>
              <w:t>19.11.2016</w:t>
            </w:r>
          </w:p>
        </w:tc>
        <w:tc>
          <w:tcPr>
            <w:tcW w:w="1134" w:type="dxa"/>
          </w:tcPr>
          <w:p w:rsidR="003C52EA" w:rsidRDefault="003C52EA" w:rsidP="00922854">
            <w:r>
              <w:t>6h</w:t>
            </w:r>
          </w:p>
        </w:tc>
        <w:tc>
          <w:tcPr>
            <w:tcW w:w="1474" w:type="dxa"/>
          </w:tcPr>
          <w:p w:rsidR="003C52EA" w:rsidRDefault="003C52EA" w:rsidP="00922854">
            <w:r>
              <w:t>Anna, Elisa</w:t>
            </w:r>
          </w:p>
        </w:tc>
        <w:tc>
          <w:tcPr>
            <w:tcW w:w="5283" w:type="dxa"/>
          </w:tcPr>
          <w:p w:rsidR="003C52EA" w:rsidRDefault="003C52EA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>/Umbau Logik (Array[][] statt List, Transition Table)</w:t>
            </w:r>
          </w:p>
          <w:p w:rsidR="003C52EA" w:rsidRDefault="0055228D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</w:t>
            </w:r>
            <w:r w:rsidR="003C52EA">
              <w:t xml:space="preserve">ave, </w:t>
            </w:r>
            <w:proofErr w:type="spellStart"/>
            <w:r w:rsidR="003C52EA">
              <w:t>load</w:t>
            </w:r>
            <w:proofErr w:type="spellEnd"/>
            <w:r w:rsidR="003C52EA">
              <w:t>, designen</w:t>
            </w:r>
          </w:p>
          <w:p w:rsidR="00FE37AD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Redo</w:t>
            </w:r>
            <w:proofErr w:type="spellEnd"/>
            <w:r>
              <w:t>/</w:t>
            </w:r>
            <w:proofErr w:type="spellStart"/>
            <w:r>
              <w:t>Undo</w:t>
            </w:r>
            <w:proofErr w:type="spellEnd"/>
          </w:p>
        </w:tc>
      </w:tr>
      <w:tr w:rsidR="006C0AC5" w:rsidTr="0038151C">
        <w:tc>
          <w:tcPr>
            <w:tcW w:w="1384" w:type="dxa"/>
          </w:tcPr>
          <w:p w:rsidR="006C0AC5" w:rsidRDefault="006C0AC5" w:rsidP="00C71F96">
            <w:r>
              <w:t>23.11.2016</w:t>
            </w:r>
          </w:p>
        </w:tc>
        <w:tc>
          <w:tcPr>
            <w:tcW w:w="1134" w:type="dxa"/>
          </w:tcPr>
          <w:p w:rsidR="006C0AC5" w:rsidRDefault="006C0AC5" w:rsidP="00C71F96">
            <w:r>
              <w:t>6h</w:t>
            </w:r>
          </w:p>
        </w:tc>
        <w:tc>
          <w:tcPr>
            <w:tcW w:w="1474" w:type="dxa"/>
          </w:tcPr>
          <w:p w:rsidR="006C0AC5" w:rsidRDefault="006C0AC5" w:rsidP="00C71F96">
            <w:r>
              <w:t>Anna, Elisa</w:t>
            </w:r>
          </w:p>
        </w:tc>
        <w:tc>
          <w:tcPr>
            <w:tcW w:w="5283" w:type="dxa"/>
          </w:tcPr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r w:rsidR="00AB7371">
              <w:t>L</w:t>
            </w:r>
            <w:r>
              <w:t>evel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proofErr w:type="spellStart"/>
            <w:r w:rsidR="00AB7371">
              <w:t>P</w:t>
            </w:r>
            <w:r>
              <w:t>awn</w:t>
            </w:r>
            <w:proofErr w:type="spellEnd"/>
            <w:r>
              <w:t xml:space="preserve"> auf </w:t>
            </w:r>
            <w:r w:rsidR="00AB7371">
              <w:t>S</w:t>
            </w:r>
            <w:r>
              <w:t>torage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  <w:r>
              <w:t xml:space="preserve"> </w:t>
            </w:r>
            <w:proofErr w:type="spellStart"/>
            <w:r>
              <w:t>Redo</w:t>
            </w:r>
            <w:proofErr w:type="spellEnd"/>
            <w:r>
              <w:t>/</w:t>
            </w:r>
            <w:proofErr w:type="spellStart"/>
            <w:r>
              <w:t>Undo</w:t>
            </w:r>
            <w:proofErr w:type="spellEnd"/>
          </w:p>
          <w:p w:rsidR="006C0AC5" w:rsidRDefault="00F91F72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Algorithmus </w:t>
            </w:r>
            <w:proofErr w:type="spellStart"/>
            <w:r>
              <w:t>Pawn</w:t>
            </w:r>
            <w:proofErr w:type="spellEnd"/>
            <w:r>
              <w:t xml:space="preserve"> geht zu Box (Lösungsfindung, nicht Programmiert)</w:t>
            </w:r>
            <w:bookmarkStart w:id="0" w:name="_GoBack"/>
            <w:bookmarkEnd w:id="0"/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38151C"/>
    <w:rsid w:val="003824AA"/>
    <w:rsid w:val="003C52EA"/>
    <w:rsid w:val="003F70DF"/>
    <w:rsid w:val="00435613"/>
    <w:rsid w:val="0052695E"/>
    <w:rsid w:val="0055228D"/>
    <w:rsid w:val="00686635"/>
    <w:rsid w:val="006C0AC5"/>
    <w:rsid w:val="00727793"/>
    <w:rsid w:val="00AB43D5"/>
    <w:rsid w:val="00AB7371"/>
    <w:rsid w:val="00C731F7"/>
    <w:rsid w:val="00E96564"/>
    <w:rsid w:val="00EE4390"/>
    <w:rsid w:val="00F0374E"/>
    <w:rsid w:val="00F91F72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18</cp:revision>
  <dcterms:created xsi:type="dcterms:W3CDTF">2016-09-23T08:36:00Z</dcterms:created>
  <dcterms:modified xsi:type="dcterms:W3CDTF">2016-11-23T18:02:00Z</dcterms:modified>
</cp:coreProperties>
</file>