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520EF6" w:rsidRDefault="00EE4390">
      <w:pPr>
        <w:rPr>
          <w:b/>
          <w:sz w:val="36"/>
        </w:rPr>
      </w:pPr>
      <w:r w:rsidRPr="00520EF6">
        <w:rPr>
          <w:b/>
          <w:sz w:val="36"/>
        </w:rP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38151C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1134" w:type="dxa"/>
          </w:tcPr>
          <w:p w:rsidR="005737C3" w:rsidRDefault="005737C3" w:rsidP="00C71F96">
            <w:r>
              <w:t>6h</w:t>
            </w:r>
          </w:p>
        </w:tc>
        <w:tc>
          <w:tcPr>
            <w:tcW w:w="147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283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38151C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1134" w:type="dxa"/>
          </w:tcPr>
          <w:p w:rsidR="006550D0" w:rsidRDefault="006550D0" w:rsidP="00C71F96">
            <w:r>
              <w:t>6h</w:t>
            </w:r>
          </w:p>
        </w:tc>
        <w:tc>
          <w:tcPr>
            <w:tcW w:w="147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283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38151C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1134" w:type="dxa"/>
          </w:tcPr>
          <w:p w:rsidR="00520EF6" w:rsidRDefault="00520EF6" w:rsidP="00C71F96">
            <w:r>
              <w:t>6h</w:t>
            </w:r>
          </w:p>
        </w:tc>
        <w:tc>
          <w:tcPr>
            <w:tcW w:w="147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283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 </w:t>
            </w:r>
            <w:r w:rsidR="00C151E1">
              <w:t>Load</w:t>
            </w:r>
            <w:r w:rsidR="00C66844">
              <w:t xml:space="preserve"> -&gt; Refactoring</w:t>
            </w:r>
            <w:r w:rsidR="00594A29">
              <w:t xml:space="preserve"> GUI</w:t>
            </w:r>
          </w:p>
        </w:tc>
      </w:tr>
      <w:tr w:rsidR="00C73F8B" w:rsidTr="0038151C">
        <w:tc>
          <w:tcPr>
            <w:tcW w:w="1384" w:type="dxa"/>
          </w:tcPr>
          <w:p w:rsidR="00C73F8B" w:rsidRDefault="00C73F8B" w:rsidP="00C71F96">
            <w:r>
              <w:t>07.12.2016</w:t>
            </w:r>
          </w:p>
        </w:tc>
        <w:tc>
          <w:tcPr>
            <w:tcW w:w="1134" w:type="dxa"/>
          </w:tcPr>
          <w:p w:rsidR="00C73F8B" w:rsidRDefault="00C73F8B" w:rsidP="00C71F96">
            <w:r>
              <w:t>6h</w:t>
            </w:r>
          </w:p>
        </w:tc>
        <w:tc>
          <w:tcPr>
            <w:tcW w:w="1474" w:type="dxa"/>
          </w:tcPr>
          <w:p w:rsidR="00C73F8B" w:rsidRDefault="00C73F8B" w:rsidP="00C71F96">
            <w:r>
              <w:t>Anna, Elisa</w:t>
            </w:r>
          </w:p>
        </w:tc>
        <w:tc>
          <w:tcPr>
            <w:tcW w:w="5283" w:type="dxa"/>
          </w:tcPr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A50E5"/>
    <w:rsid w:val="003C52EA"/>
    <w:rsid w:val="003F70DF"/>
    <w:rsid w:val="00435613"/>
    <w:rsid w:val="00520EF6"/>
    <w:rsid w:val="0052695E"/>
    <w:rsid w:val="0055228D"/>
    <w:rsid w:val="005737C3"/>
    <w:rsid w:val="00594A29"/>
    <w:rsid w:val="006550D0"/>
    <w:rsid w:val="00686635"/>
    <w:rsid w:val="006C0AC5"/>
    <w:rsid w:val="00727793"/>
    <w:rsid w:val="007D2E61"/>
    <w:rsid w:val="00AB43D5"/>
    <w:rsid w:val="00AB7371"/>
    <w:rsid w:val="00B64E2B"/>
    <w:rsid w:val="00C151E1"/>
    <w:rsid w:val="00C66844"/>
    <w:rsid w:val="00C731F7"/>
    <w:rsid w:val="00C73F8B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25</cp:revision>
  <dcterms:created xsi:type="dcterms:W3CDTF">2016-09-23T08:36:00Z</dcterms:created>
  <dcterms:modified xsi:type="dcterms:W3CDTF">2016-12-07T17:53:00Z</dcterms:modified>
</cp:coreProperties>
</file>