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35" w:rsidRPr="0066064E" w:rsidRDefault="00EE4390">
      <w:pPr>
        <w:rPr>
          <w:b/>
          <w:sz w:val="32"/>
        </w:rPr>
      </w:pPr>
      <w:r w:rsidRPr="0066064E">
        <w:rPr>
          <w:b/>
          <w:sz w:val="32"/>
        </w:rPr>
        <w:t>Journal Projekt Sokoban</w:t>
      </w:r>
    </w:p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1384"/>
        <w:gridCol w:w="709"/>
        <w:gridCol w:w="1584"/>
        <w:gridCol w:w="5787"/>
      </w:tblGrid>
      <w:tr w:rsidR="00EE4390" w:rsidTr="0066064E">
        <w:tc>
          <w:tcPr>
            <w:tcW w:w="138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Datum</w:t>
            </w:r>
          </w:p>
        </w:tc>
        <w:tc>
          <w:tcPr>
            <w:tcW w:w="709" w:type="dxa"/>
          </w:tcPr>
          <w:p w:rsidR="00EE4390" w:rsidRPr="00EE4390" w:rsidRDefault="00EE4390" w:rsidP="0038151C">
            <w:pPr>
              <w:rPr>
                <w:b/>
              </w:rPr>
            </w:pPr>
            <w:r w:rsidRPr="00EE4390">
              <w:rPr>
                <w:b/>
              </w:rPr>
              <w:t>Zeit</w:t>
            </w:r>
          </w:p>
        </w:tc>
        <w:tc>
          <w:tcPr>
            <w:tcW w:w="158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Teammitglied</w:t>
            </w:r>
          </w:p>
        </w:tc>
        <w:tc>
          <w:tcPr>
            <w:tcW w:w="5787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Was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23.09.2016</w:t>
            </w:r>
          </w:p>
        </w:tc>
        <w:tc>
          <w:tcPr>
            <w:tcW w:w="709" w:type="dxa"/>
          </w:tcPr>
          <w:p w:rsidR="00E94149" w:rsidRDefault="00E94149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Kickoff</w:t>
            </w:r>
          </w:p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Brainstorming</w:t>
            </w:r>
          </w:p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Git Repository</w:t>
            </w:r>
          </w:p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Rahmenbedingungen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28.09.2016</w:t>
            </w:r>
          </w:p>
        </w:tc>
        <w:tc>
          <w:tcPr>
            <w:tcW w:w="709" w:type="dxa"/>
          </w:tcPr>
          <w:p w:rsidR="00E94149" w:rsidRDefault="00E94149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Klassendiagramm</w:t>
            </w:r>
          </w:p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Grundgerüst von allen Klassen</w:t>
            </w:r>
          </w:p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GUI Grundspiel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30.09.2016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Spielfiguren bewegen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1241C1">
            <w:r>
              <w:t>05.10.2016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Game Rules</w:t>
            </w:r>
          </w:p>
          <w:p w:rsidR="00E94149" w:rsidRDefault="00E94149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Code Refactoring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07.10.2016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52695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 nach MVC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38151C">
            <w:r>
              <w:t>12.10.2016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Undo/Redo</w:t>
            </w:r>
          </w:p>
          <w:p w:rsidR="00E94149" w:rsidRDefault="00E94149" w:rsidP="00C731F7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 erste Version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14.10.2016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Spielstand: optimiert</w:t>
            </w:r>
          </w:p>
          <w:p w:rsidR="00E94149" w:rsidRDefault="00E94149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Abbrechen-Button: Bugfix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19.10.2016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Undo: Bugfix</w:t>
            </w:r>
          </w:p>
          <w:p w:rsidR="00E94149" w:rsidRDefault="00E94149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Load Spielstand: Dialog zum File auswählen</w:t>
            </w:r>
          </w:p>
          <w:p w:rsidR="00E94149" w:rsidRDefault="00E94149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21.10.2016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</w:t>
            </w:r>
          </w:p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GUI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26.10.2016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Spielfiguren platzieren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28.10.2016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Speichern als .txt, nicht Object</w:t>
            </w:r>
          </w:p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Laden aus .txt, nicht Object begonnen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04.11.2016</w:t>
            </w:r>
          </w:p>
        </w:tc>
        <w:tc>
          <w:tcPr>
            <w:tcW w:w="709" w:type="dxa"/>
          </w:tcPr>
          <w:p w:rsidR="00E94149" w:rsidRDefault="00E94149" w:rsidP="00922854">
            <w:r>
              <w:t>3h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AB737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Algorithmus Pawn geht zu Box (Lösungsfindung, nicht Programmiert)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11.11.2016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List)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18.11.2016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List, Transition Table)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19.11.2016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List, Transition Table)</w:t>
            </w:r>
          </w:p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 save, load, designen</w:t>
            </w:r>
          </w:p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Redo/Undo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C71F96">
            <w:r>
              <w:t>23.11.2016</w:t>
            </w:r>
          </w:p>
        </w:tc>
        <w:tc>
          <w:tcPr>
            <w:tcW w:w="709" w:type="dxa"/>
          </w:tcPr>
          <w:p w:rsidR="00E94149" w:rsidRDefault="00E94149" w:rsidP="00C71F96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 next Level</w:t>
            </w:r>
          </w:p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 check finish, wenn Pawn auf Storage</w:t>
            </w:r>
          </w:p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 Redo/Undo</w:t>
            </w:r>
          </w:p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Algorithmus Pawn geht zu Box (Lösungsfindung, nicht Programmiert)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C71F96">
            <w:r>
              <w:t>25.11.2016</w:t>
            </w:r>
          </w:p>
        </w:tc>
        <w:tc>
          <w:tcPr>
            <w:tcW w:w="709" w:type="dxa"/>
          </w:tcPr>
          <w:p w:rsidR="00E94149" w:rsidRDefault="00E94149" w:rsidP="00C71F96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Move to box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C71F96">
            <w:r>
              <w:t>30.11.2016</w:t>
            </w:r>
          </w:p>
        </w:tc>
        <w:tc>
          <w:tcPr>
            <w:tcW w:w="709" w:type="dxa"/>
          </w:tcPr>
          <w:p w:rsidR="00E94149" w:rsidRDefault="00E94149" w:rsidP="00C71F96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Mouselistener für move to box</w:t>
            </w:r>
          </w:p>
          <w:p w:rsidR="00E94149" w:rsidRDefault="00E94149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Reverse spielen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C71F96">
            <w:r>
              <w:t>02.12.2016</w:t>
            </w:r>
          </w:p>
        </w:tc>
        <w:tc>
          <w:tcPr>
            <w:tcW w:w="709" w:type="dxa"/>
          </w:tcPr>
          <w:p w:rsidR="00E94149" w:rsidRDefault="00E94149" w:rsidP="00C71F96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C6684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 Load -&gt; Refactoring GUI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C71F96">
            <w:r>
              <w:t>07.12.2016</w:t>
            </w:r>
          </w:p>
        </w:tc>
        <w:tc>
          <w:tcPr>
            <w:tcW w:w="709" w:type="dxa"/>
          </w:tcPr>
          <w:p w:rsidR="00E94149" w:rsidRDefault="00E94149" w:rsidP="00C71F96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Design: mit Pawn on Storage und Box on Storage erweitert</w:t>
            </w:r>
          </w:p>
          <w:p w:rsidR="00E94149" w:rsidRDefault="00E94149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Design validieren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C71F96">
            <w:r>
              <w:t>09.12.2016</w:t>
            </w:r>
          </w:p>
        </w:tc>
        <w:tc>
          <w:tcPr>
            <w:tcW w:w="709" w:type="dxa"/>
          </w:tcPr>
          <w:p w:rsidR="00E94149" w:rsidRDefault="00E94149" w:rsidP="00C71F96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</w:t>
            </w:r>
          </w:p>
          <w:p w:rsidR="00E94149" w:rsidRDefault="00E94149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Sackgassenerkennung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C71F96">
            <w:r>
              <w:t>14.12.2016</w:t>
            </w:r>
          </w:p>
        </w:tc>
        <w:tc>
          <w:tcPr>
            <w:tcW w:w="709" w:type="dxa"/>
          </w:tcPr>
          <w:p w:rsidR="00E94149" w:rsidRDefault="00E94149" w:rsidP="00C71F96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 Skalierung Bilder, Bild Floor</w:t>
            </w:r>
          </w:p>
          <w:p w:rsidR="00E94149" w:rsidRDefault="00E94149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lastRenderedPageBreak/>
              <w:t>Spielzüge zählen</w:t>
            </w:r>
          </w:p>
          <w:p w:rsidR="00E94149" w:rsidRDefault="00E94149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Stack und Spielzüge abspeichern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C71F96">
            <w:r>
              <w:lastRenderedPageBreak/>
              <w:t>16.12.2016</w:t>
            </w:r>
          </w:p>
        </w:tc>
        <w:tc>
          <w:tcPr>
            <w:tcW w:w="709" w:type="dxa"/>
          </w:tcPr>
          <w:p w:rsidR="00E94149" w:rsidRDefault="00E94149" w:rsidP="00C71F96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Hints</w:t>
            </w:r>
          </w:p>
          <w:p w:rsidR="00E94149" w:rsidRDefault="00E94149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</w:t>
            </w:r>
          </w:p>
        </w:tc>
      </w:tr>
      <w:tr w:rsidR="005A31FD" w:rsidTr="0066064E">
        <w:tc>
          <w:tcPr>
            <w:tcW w:w="1384" w:type="dxa"/>
          </w:tcPr>
          <w:p w:rsidR="005A31FD" w:rsidRDefault="005A31FD" w:rsidP="00C71F96">
            <w:r>
              <w:t>21.12.2016</w:t>
            </w:r>
          </w:p>
        </w:tc>
        <w:tc>
          <w:tcPr>
            <w:tcW w:w="709" w:type="dxa"/>
          </w:tcPr>
          <w:p w:rsidR="005A31FD" w:rsidRDefault="005A31FD" w:rsidP="00C71F96">
            <w:r>
              <w:t>2h</w:t>
            </w:r>
          </w:p>
        </w:tc>
        <w:tc>
          <w:tcPr>
            <w:tcW w:w="1584" w:type="dxa"/>
          </w:tcPr>
          <w:p w:rsidR="005A31FD" w:rsidRDefault="005A31FD" w:rsidP="00C71F96">
            <w:r>
              <w:t>Anna</w:t>
            </w:r>
          </w:p>
        </w:tc>
        <w:tc>
          <w:tcPr>
            <w:tcW w:w="5787" w:type="dxa"/>
          </w:tcPr>
          <w:p w:rsidR="005A31FD" w:rsidRDefault="005A31FD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Code aufräumen</w:t>
            </w:r>
          </w:p>
          <w:p w:rsidR="005A31FD" w:rsidRDefault="005A31FD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Weiter zwei originalspiele hinzugefügt</w:t>
            </w:r>
          </w:p>
        </w:tc>
      </w:tr>
      <w:tr w:rsidR="005D043C" w:rsidTr="0066064E">
        <w:tc>
          <w:tcPr>
            <w:tcW w:w="1384" w:type="dxa"/>
          </w:tcPr>
          <w:p w:rsidR="005D043C" w:rsidRDefault="005D043C" w:rsidP="00C71F96">
            <w:r>
              <w:t>23.12.2016</w:t>
            </w:r>
          </w:p>
        </w:tc>
        <w:tc>
          <w:tcPr>
            <w:tcW w:w="709" w:type="dxa"/>
          </w:tcPr>
          <w:p w:rsidR="005D043C" w:rsidRDefault="005D043C" w:rsidP="00C71F96">
            <w:r>
              <w:t>4h</w:t>
            </w:r>
          </w:p>
        </w:tc>
        <w:tc>
          <w:tcPr>
            <w:tcW w:w="1584" w:type="dxa"/>
          </w:tcPr>
          <w:p w:rsidR="005D043C" w:rsidRDefault="005D043C" w:rsidP="00C71F96">
            <w:r>
              <w:t>Elisa, Anna</w:t>
            </w:r>
          </w:p>
        </w:tc>
        <w:tc>
          <w:tcPr>
            <w:tcW w:w="5787" w:type="dxa"/>
          </w:tcPr>
          <w:p w:rsidR="005D043C" w:rsidRPr="007A3AC1" w:rsidRDefault="00D670FA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 w:rsidRPr="007A3AC1">
              <w:t>Erweiterung Sackgassenerkennung</w:t>
            </w:r>
          </w:p>
          <w:p w:rsidR="007A3AC1" w:rsidRDefault="007A3AC1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Problem Designen: Spiel bearbeiten</w:t>
            </w:r>
          </w:p>
        </w:tc>
      </w:tr>
      <w:tr w:rsidR="004C6E00" w:rsidTr="0066064E">
        <w:tc>
          <w:tcPr>
            <w:tcW w:w="1384" w:type="dxa"/>
          </w:tcPr>
          <w:p w:rsidR="004C6E00" w:rsidRDefault="004C6E00" w:rsidP="00C71F96">
            <w:r>
              <w:t>11.01.2017</w:t>
            </w:r>
          </w:p>
        </w:tc>
        <w:tc>
          <w:tcPr>
            <w:tcW w:w="709" w:type="dxa"/>
          </w:tcPr>
          <w:p w:rsidR="004C6E00" w:rsidRDefault="004C6E00" w:rsidP="00C71F96">
            <w:r>
              <w:t>6h</w:t>
            </w:r>
          </w:p>
        </w:tc>
        <w:tc>
          <w:tcPr>
            <w:tcW w:w="1584" w:type="dxa"/>
          </w:tcPr>
          <w:p w:rsidR="004C6E00" w:rsidRDefault="004C6E00" w:rsidP="00C71F96">
            <w:r>
              <w:t>Elisa, Anna</w:t>
            </w:r>
          </w:p>
        </w:tc>
        <w:tc>
          <w:tcPr>
            <w:tcW w:w="5787" w:type="dxa"/>
          </w:tcPr>
          <w:p w:rsidR="004C6E00" w:rsidRDefault="004C6E00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Problem Designen: Spiel bearbeiten</w:t>
            </w:r>
          </w:p>
          <w:p w:rsidR="004C6E00" w:rsidRPr="007A3AC1" w:rsidRDefault="008A0511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Default fileselector</w:t>
            </w:r>
          </w:p>
        </w:tc>
      </w:tr>
      <w:tr w:rsidR="00B413C9" w:rsidTr="00E86636">
        <w:tc>
          <w:tcPr>
            <w:tcW w:w="1384" w:type="dxa"/>
          </w:tcPr>
          <w:p w:rsidR="00B413C9" w:rsidRDefault="00B413C9" w:rsidP="00E86636">
            <w:r>
              <w:t>13.01.2017</w:t>
            </w:r>
          </w:p>
        </w:tc>
        <w:tc>
          <w:tcPr>
            <w:tcW w:w="709" w:type="dxa"/>
          </w:tcPr>
          <w:p w:rsidR="00B413C9" w:rsidRDefault="00B413C9" w:rsidP="00E86636">
            <w:r>
              <w:t>6h</w:t>
            </w:r>
          </w:p>
        </w:tc>
        <w:tc>
          <w:tcPr>
            <w:tcW w:w="1584" w:type="dxa"/>
          </w:tcPr>
          <w:p w:rsidR="00B413C9" w:rsidRDefault="00B413C9" w:rsidP="00E86636">
            <w:r>
              <w:t>Elisa, Anna</w:t>
            </w:r>
          </w:p>
        </w:tc>
        <w:tc>
          <w:tcPr>
            <w:tcW w:w="5787" w:type="dxa"/>
          </w:tcPr>
          <w:p w:rsidR="00B413C9" w:rsidRDefault="00B413C9" w:rsidP="00E86636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</w:t>
            </w:r>
          </w:p>
          <w:p w:rsidR="00B413C9" w:rsidRDefault="00B413C9" w:rsidP="00E86636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Fileselector Dateiendung</w:t>
            </w:r>
          </w:p>
          <w:p w:rsidR="00B413C9" w:rsidRDefault="00B413C9" w:rsidP="00E86636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Statistik: ownProblem abspeichern</w:t>
            </w:r>
          </w:p>
          <w:p w:rsidR="00B413C9" w:rsidRPr="007A3AC1" w:rsidRDefault="00B413C9" w:rsidP="00E86636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isInSink</w:t>
            </w:r>
          </w:p>
        </w:tc>
      </w:tr>
      <w:tr w:rsidR="00B413C9" w:rsidTr="0066064E">
        <w:tc>
          <w:tcPr>
            <w:tcW w:w="1384" w:type="dxa"/>
          </w:tcPr>
          <w:p w:rsidR="00B413C9" w:rsidRDefault="00160473" w:rsidP="00C71F96">
            <w:r>
              <w:t>18.01.2017</w:t>
            </w:r>
          </w:p>
        </w:tc>
        <w:tc>
          <w:tcPr>
            <w:tcW w:w="709" w:type="dxa"/>
          </w:tcPr>
          <w:p w:rsidR="00B413C9" w:rsidRDefault="00160473" w:rsidP="00C71F96">
            <w:r>
              <w:t>4h</w:t>
            </w:r>
          </w:p>
        </w:tc>
        <w:tc>
          <w:tcPr>
            <w:tcW w:w="1584" w:type="dxa"/>
          </w:tcPr>
          <w:p w:rsidR="00B413C9" w:rsidRDefault="00160473" w:rsidP="00C71F96">
            <w:r>
              <w:t>Elisa, Anna</w:t>
            </w:r>
          </w:p>
        </w:tc>
        <w:tc>
          <w:tcPr>
            <w:tcW w:w="5787" w:type="dxa"/>
          </w:tcPr>
          <w:p w:rsidR="00B413C9" w:rsidRDefault="00160473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Bugfixes</w:t>
            </w:r>
          </w:p>
          <w:p w:rsidR="00160473" w:rsidRDefault="00160473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Testing</w:t>
            </w:r>
          </w:p>
        </w:tc>
      </w:tr>
      <w:tr w:rsidR="00160473" w:rsidTr="0066064E">
        <w:tc>
          <w:tcPr>
            <w:tcW w:w="1384" w:type="dxa"/>
          </w:tcPr>
          <w:p w:rsidR="00160473" w:rsidRDefault="00160473" w:rsidP="00C71F96">
            <w:r>
              <w:t>20.01.2017</w:t>
            </w:r>
          </w:p>
        </w:tc>
        <w:tc>
          <w:tcPr>
            <w:tcW w:w="709" w:type="dxa"/>
          </w:tcPr>
          <w:p w:rsidR="00160473" w:rsidRDefault="00160473" w:rsidP="00C71F96">
            <w:r>
              <w:t>2h</w:t>
            </w:r>
          </w:p>
        </w:tc>
        <w:tc>
          <w:tcPr>
            <w:tcW w:w="1584" w:type="dxa"/>
          </w:tcPr>
          <w:p w:rsidR="00160473" w:rsidRDefault="00160473" w:rsidP="00C71F96">
            <w:r>
              <w:t>Elisa, Anna</w:t>
            </w:r>
          </w:p>
        </w:tc>
        <w:tc>
          <w:tcPr>
            <w:tcW w:w="5787" w:type="dxa"/>
          </w:tcPr>
          <w:p w:rsidR="00160473" w:rsidRDefault="00160473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</w:t>
            </w:r>
            <w:bookmarkStart w:id="0" w:name="_GoBack"/>
            <w:bookmarkEnd w:id="0"/>
          </w:p>
        </w:tc>
      </w:tr>
    </w:tbl>
    <w:p w:rsidR="00EE4390" w:rsidRDefault="00EE4390" w:rsidP="0066064E"/>
    <w:sectPr w:rsidR="00EE439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6BA" w:rsidRDefault="00DD06BA" w:rsidP="0066064E">
      <w:pPr>
        <w:spacing w:after="0" w:line="240" w:lineRule="auto"/>
      </w:pPr>
      <w:r>
        <w:separator/>
      </w:r>
    </w:p>
  </w:endnote>
  <w:endnote w:type="continuationSeparator" w:id="0">
    <w:p w:rsidR="00DD06BA" w:rsidRDefault="00DD06BA" w:rsidP="0066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6BA" w:rsidRDefault="00DD06BA" w:rsidP="0066064E">
      <w:pPr>
        <w:spacing w:after="0" w:line="240" w:lineRule="auto"/>
      </w:pPr>
      <w:r>
        <w:separator/>
      </w:r>
    </w:p>
  </w:footnote>
  <w:footnote w:type="continuationSeparator" w:id="0">
    <w:p w:rsidR="00DD06BA" w:rsidRDefault="00DD06BA" w:rsidP="00660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64E" w:rsidRDefault="0066064E">
    <w:pPr>
      <w:pStyle w:val="Kopfzeile"/>
    </w:pPr>
    <w:r>
      <w:t>Projektjournal Sokoban</w:t>
    </w:r>
    <w:r>
      <w:tab/>
      <w:t>HS 2016</w:t>
    </w:r>
    <w:r>
      <w:tab/>
      <w:t>Elisa Schnabel, Anna Schenk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F6E"/>
    <w:multiLevelType w:val="hybridMultilevel"/>
    <w:tmpl w:val="D02013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90"/>
    <w:rsid w:val="000248EA"/>
    <w:rsid w:val="001177EB"/>
    <w:rsid w:val="001241C1"/>
    <w:rsid w:val="00160473"/>
    <w:rsid w:val="002135C8"/>
    <w:rsid w:val="002F5665"/>
    <w:rsid w:val="0038151C"/>
    <w:rsid w:val="003824AA"/>
    <w:rsid w:val="003A50E5"/>
    <w:rsid w:val="003C52EA"/>
    <w:rsid w:val="003F70DF"/>
    <w:rsid w:val="00435613"/>
    <w:rsid w:val="004C6E00"/>
    <w:rsid w:val="00520EF6"/>
    <w:rsid w:val="0052695E"/>
    <w:rsid w:val="00530A20"/>
    <w:rsid w:val="00531CB1"/>
    <w:rsid w:val="0055228D"/>
    <w:rsid w:val="005716DE"/>
    <w:rsid w:val="005737C3"/>
    <w:rsid w:val="00594A29"/>
    <w:rsid w:val="005A31FD"/>
    <w:rsid w:val="005D043C"/>
    <w:rsid w:val="006550D0"/>
    <w:rsid w:val="0066064E"/>
    <w:rsid w:val="00686635"/>
    <w:rsid w:val="006C0AC5"/>
    <w:rsid w:val="00703911"/>
    <w:rsid w:val="00727793"/>
    <w:rsid w:val="007A2B51"/>
    <w:rsid w:val="007A3AC1"/>
    <w:rsid w:val="007D2E61"/>
    <w:rsid w:val="008A0511"/>
    <w:rsid w:val="00A30F16"/>
    <w:rsid w:val="00A90811"/>
    <w:rsid w:val="00AB184B"/>
    <w:rsid w:val="00AB43D5"/>
    <w:rsid w:val="00AB7371"/>
    <w:rsid w:val="00B413C9"/>
    <w:rsid w:val="00B64E2B"/>
    <w:rsid w:val="00BF618A"/>
    <w:rsid w:val="00C151E1"/>
    <w:rsid w:val="00C66844"/>
    <w:rsid w:val="00C731F7"/>
    <w:rsid w:val="00C73F8B"/>
    <w:rsid w:val="00D00127"/>
    <w:rsid w:val="00D20451"/>
    <w:rsid w:val="00D670FA"/>
    <w:rsid w:val="00DD06BA"/>
    <w:rsid w:val="00E74FA2"/>
    <w:rsid w:val="00E94149"/>
    <w:rsid w:val="00E96564"/>
    <w:rsid w:val="00EE4390"/>
    <w:rsid w:val="00F0374E"/>
    <w:rsid w:val="00F4226B"/>
    <w:rsid w:val="00F91F72"/>
    <w:rsid w:val="00FB5B01"/>
    <w:rsid w:val="00FE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60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064E"/>
  </w:style>
  <w:style w:type="paragraph" w:styleId="Fuzeile">
    <w:name w:val="footer"/>
    <w:basedOn w:val="Standard"/>
    <w:link w:val="FuzeileZchn"/>
    <w:uiPriority w:val="99"/>
    <w:unhideWhenUsed/>
    <w:rsid w:val="00660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06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60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064E"/>
  </w:style>
  <w:style w:type="paragraph" w:styleId="Fuzeile">
    <w:name w:val="footer"/>
    <w:basedOn w:val="Standard"/>
    <w:link w:val="FuzeileZchn"/>
    <w:uiPriority w:val="99"/>
    <w:unhideWhenUsed/>
    <w:rsid w:val="00660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0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schnabel</dc:creator>
  <cp:lastModifiedBy>Anna</cp:lastModifiedBy>
  <cp:revision>45</cp:revision>
  <dcterms:created xsi:type="dcterms:W3CDTF">2016-09-23T08:36:00Z</dcterms:created>
  <dcterms:modified xsi:type="dcterms:W3CDTF">2017-01-20T12:46:00Z</dcterms:modified>
</cp:coreProperties>
</file>