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Default="00EE4390">
      <w:r>
        <w:t>Journal Projekt Sokoban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474"/>
        <w:gridCol w:w="5283"/>
      </w:tblGrid>
      <w:tr w:rsidR="00EE4390" w:rsidTr="0038151C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1134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47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283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E4390" w:rsidTr="0038151C">
        <w:tc>
          <w:tcPr>
            <w:tcW w:w="1384" w:type="dxa"/>
          </w:tcPr>
          <w:p w:rsidR="00EE4390" w:rsidRDefault="00EE4390">
            <w:r>
              <w:t>23.09.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EE4390" w:rsidRDefault="003F70DF">
            <w:r>
              <w:t>6</w:t>
            </w:r>
            <w:r w:rsidR="00EE4390">
              <w:t>h</w:t>
            </w:r>
          </w:p>
        </w:tc>
        <w:tc>
          <w:tcPr>
            <w:tcW w:w="1474" w:type="dxa"/>
          </w:tcPr>
          <w:p w:rsidR="00EE4390" w:rsidRDefault="00EE4390">
            <w:r>
              <w:t>Anna, Elisa</w:t>
            </w:r>
          </w:p>
        </w:tc>
        <w:tc>
          <w:tcPr>
            <w:tcW w:w="5283" w:type="dxa"/>
          </w:tcPr>
          <w:p w:rsidR="003F70DF" w:rsidRDefault="003F70DF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3F70DF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Git Repository</w:t>
            </w:r>
          </w:p>
          <w:p w:rsidR="00EE4390" w:rsidRDefault="00EE4390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0248EA" w:rsidTr="0038151C">
        <w:tc>
          <w:tcPr>
            <w:tcW w:w="1384" w:type="dxa"/>
          </w:tcPr>
          <w:p w:rsidR="000248EA" w:rsidRDefault="000248EA">
            <w:r>
              <w:t>28.09.</w:t>
            </w:r>
            <w:r w:rsidR="0038151C">
              <w:t>2016</w:t>
            </w:r>
          </w:p>
        </w:tc>
        <w:tc>
          <w:tcPr>
            <w:tcW w:w="1134" w:type="dxa"/>
          </w:tcPr>
          <w:p w:rsidR="000248EA" w:rsidRDefault="003F70DF">
            <w:r>
              <w:t>6</w:t>
            </w:r>
            <w:r w:rsidR="000248EA">
              <w:t>h</w:t>
            </w:r>
          </w:p>
        </w:tc>
        <w:tc>
          <w:tcPr>
            <w:tcW w:w="1474" w:type="dxa"/>
          </w:tcPr>
          <w:p w:rsidR="000248EA" w:rsidRDefault="000248EA">
            <w:r>
              <w:t>Anna, Elisa</w:t>
            </w:r>
          </w:p>
        </w:tc>
        <w:tc>
          <w:tcPr>
            <w:tcW w:w="5283" w:type="dxa"/>
          </w:tcPr>
          <w:p w:rsidR="003F70DF" w:rsidRDefault="000248E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0248EA" w:rsidRDefault="003824AA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 xml:space="preserve">Grundgerüst </w:t>
            </w:r>
            <w:r w:rsidR="003F70DF">
              <w:t>von allen</w:t>
            </w:r>
            <w:r>
              <w:t xml:space="preserve"> Klassen</w:t>
            </w:r>
          </w:p>
          <w:p w:rsidR="003F70DF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30.09.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F0374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1241C1">
            <w:r>
              <w:t>05.10.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F0374E" w:rsidRDefault="00F0374E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Refactoring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07.10.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52695E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 nach MVC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 w:rsidP="0038151C">
            <w:r>
              <w:t>12.10.</w:t>
            </w:r>
            <w:r w:rsidR="0038151C">
              <w:t>2016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Undo/Redo</w:t>
            </w:r>
          </w:p>
          <w:p w:rsidR="00AB43D5" w:rsidRDefault="00C731F7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14.10.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C731F7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C731F7" w:rsidRDefault="00C731F7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Abbrechen-Button: Bugfix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19.10.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E96564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Undo: Bugfix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6564" w:rsidRDefault="00E96564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21.10.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52695E" w:rsidRDefault="0052695E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26.10.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plazieren</w:t>
            </w:r>
          </w:p>
        </w:tc>
      </w:tr>
      <w:tr w:rsidR="00AB43D5" w:rsidTr="0038151C">
        <w:tc>
          <w:tcPr>
            <w:tcW w:w="1384" w:type="dxa"/>
          </w:tcPr>
          <w:p w:rsidR="00AB43D5" w:rsidRDefault="00AB43D5">
            <w:r>
              <w:t>28.10.</w:t>
            </w:r>
            <w:r w:rsidR="0038151C">
              <w:t>20</w:t>
            </w:r>
            <w:r>
              <w:t>16</w:t>
            </w:r>
          </w:p>
        </w:tc>
        <w:tc>
          <w:tcPr>
            <w:tcW w:w="1134" w:type="dxa"/>
          </w:tcPr>
          <w:p w:rsidR="00AB43D5" w:rsidRDefault="00AB43D5" w:rsidP="00922854">
            <w:r>
              <w:t>6h</w:t>
            </w:r>
          </w:p>
        </w:tc>
        <w:tc>
          <w:tcPr>
            <w:tcW w:w="1474" w:type="dxa"/>
          </w:tcPr>
          <w:p w:rsidR="00AB43D5" w:rsidRDefault="00AB43D5" w:rsidP="00922854">
            <w:r>
              <w:t>Anna, Elisa</w:t>
            </w:r>
          </w:p>
        </w:tc>
        <w:tc>
          <w:tcPr>
            <w:tcW w:w="5283" w:type="dxa"/>
          </w:tcPr>
          <w:p w:rsidR="00AB43D5" w:rsidRDefault="00AB43D5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.txt, nicht Object</w:t>
            </w:r>
          </w:p>
          <w:p w:rsidR="00727793" w:rsidRDefault="00727793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.txt, nicht Object begonnen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04.11.2016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3h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Anna, Elisa</w:t>
            </w:r>
          </w:p>
        </w:tc>
        <w:tc>
          <w:tcPr>
            <w:tcW w:w="5283" w:type="dxa"/>
          </w:tcPr>
          <w:p w:rsidR="0038151C" w:rsidRDefault="0038151C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Pawm geht zu Box (Lösungsfindung, nicht Programmiert)</w:t>
            </w:r>
          </w:p>
        </w:tc>
      </w:tr>
      <w:tr w:rsidR="0038151C" w:rsidTr="0038151C">
        <w:tc>
          <w:tcPr>
            <w:tcW w:w="1384" w:type="dxa"/>
          </w:tcPr>
          <w:p w:rsidR="0038151C" w:rsidRDefault="0038151C">
            <w:r>
              <w:t>11.11.2016</w:t>
            </w:r>
          </w:p>
        </w:tc>
        <w:tc>
          <w:tcPr>
            <w:tcW w:w="1134" w:type="dxa"/>
          </w:tcPr>
          <w:p w:rsidR="0038151C" w:rsidRDefault="0038151C" w:rsidP="00922854">
            <w:r>
              <w:t>6h</w:t>
            </w:r>
          </w:p>
        </w:tc>
        <w:tc>
          <w:tcPr>
            <w:tcW w:w="1474" w:type="dxa"/>
          </w:tcPr>
          <w:p w:rsidR="0038151C" w:rsidRDefault="0038151C" w:rsidP="00922854">
            <w:r>
              <w:t>Anna Elisa</w:t>
            </w:r>
          </w:p>
        </w:tc>
        <w:tc>
          <w:tcPr>
            <w:tcW w:w="5283" w:type="dxa"/>
          </w:tcPr>
          <w:p w:rsidR="0038151C" w:rsidRDefault="0038151C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List)</w:t>
            </w:r>
          </w:p>
        </w:tc>
      </w:tr>
      <w:tr w:rsidR="00435613" w:rsidTr="0038151C">
        <w:tc>
          <w:tcPr>
            <w:tcW w:w="1384" w:type="dxa"/>
          </w:tcPr>
          <w:p w:rsidR="00435613" w:rsidRDefault="00435613">
            <w:r>
              <w:t>18.11.2016</w:t>
            </w:r>
          </w:p>
        </w:tc>
        <w:tc>
          <w:tcPr>
            <w:tcW w:w="1134" w:type="dxa"/>
          </w:tcPr>
          <w:p w:rsidR="00435613" w:rsidRDefault="00435613" w:rsidP="00922854">
            <w:r>
              <w:t>6h</w:t>
            </w:r>
          </w:p>
        </w:tc>
        <w:tc>
          <w:tcPr>
            <w:tcW w:w="1474" w:type="dxa"/>
          </w:tcPr>
          <w:p w:rsidR="00435613" w:rsidRDefault="00435613" w:rsidP="00922854">
            <w:r>
              <w:t>Anna Elisa</w:t>
            </w:r>
          </w:p>
        </w:tc>
        <w:tc>
          <w:tcPr>
            <w:tcW w:w="5283" w:type="dxa"/>
          </w:tcPr>
          <w:p w:rsidR="00435613" w:rsidRDefault="00435613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</w:t>
            </w:r>
            <w:r>
              <w:t>, Transition Table</w:t>
            </w:r>
            <w:bookmarkStart w:id="0" w:name="_GoBack"/>
            <w:bookmarkEnd w:id="0"/>
            <w:r>
              <w:t>)</w:t>
            </w:r>
          </w:p>
        </w:tc>
      </w:tr>
    </w:tbl>
    <w:p w:rsidR="00EE4390" w:rsidRDefault="00EE4390"/>
    <w:sectPr w:rsidR="00EE43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241C1"/>
    <w:rsid w:val="0038151C"/>
    <w:rsid w:val="003824AA"/>
    <w:rsid w:val="003F70DF"/>
    <w:rsid w:val="00435613"/>
    <w:rsid w:val="0052695E"/>
    <w:rsid w:val="00686635"/>
    <w:rsid w:val="00727793"/>
    <w:rsid w:val="00AB43D5"/>
    <w:rsid w:val="00C731F7"/>
    <w:rsid w:val="00E96564"/>
    <w:rsid w:val="00EE4390"/>
    <w:rsid w:val="00F0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12</cp:revision>
  <dcterms:created xsi:type="dcterms:W3CDTF">2016-09-23T08:36:00Z</dcterms:created>
  <dcterms:modified xsi:type="dcterms:W3CDTF">2016-11-18T10:44:00Z</dcterms:modified>
</cp:coreProperties>
</file>