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Pr="0066064E" w:rsidRDefault="00EE4390">
      <w:pPr>
        <w:rPr>
          <w:b/>
          <w:sz w:val="32"/>
        </w:rPr>
      </w:pPr>
      <w:r w:rsidRPr="0066064E">
        <w:rPr>
          <w:b/>
          <w:sz w:val="32"/>
        </w:rPr>
        <w:t>Journal Projekt Sokoban</w:t>
      </w: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1384"/>
        <w:gridCol w:w="709"/>
        <w:gridCol w:w="1584"/>
        <w:gridCol w:w="5787"/>
      </w:tblGrid>
      <w:tr w:rsidR="00EE4390" w:rsidTr="0066064E">
        <w:tc>
          <w:tcPr>
            <w:tcW w:w="13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709" w:type="dxa"/>
          </w:tcPr>
          <w:p w:rsidR="00EE4390" w:rsidRPr="00EE4390" w:rsidRDefault="00EE4390" w:rsidP="0038151C">
            <w:pPr>
              <w:rPr>
                <w:b/>
              </w:rPr>
            </w:pPr>
            <w:r w:rsidRPr="00EE4390">
              <w:rPr>
                <w:b/>
              </w:rPr>
              <w:t>Zeit</w:t>
            </w:r>
          </w:p>
        </w:tc>
        <w:tc>
          <w:tcPr>
            <w:tcW w:w="15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787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E4390" w:rsidTr="0066064E">
        <w:tc>
          <w:tcPr>
            <w:tcW w:w="1384" w:type="dxa"/>
          </w:tcPr>
          <w:p w:rsidR="00EE4390" w:rsidRDefault="00EE4390">
            <w:r>
              <w:t>23.09.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EE4390" w:rsidRDefault="003F70DF">
            <w:r>
              <w:t>6</w:t>
            </w:r>
            <w:r w:rsidR="00EE4390">
              <w:t>h</w:t>
            </w:r>
          </w:p>
        </w:tc>
        <w:tc>
          <w:tcPr>
            <w:tcW w:w="1584" w:type="dxa"/>
          </w:tcPr>
          <w:p w:rsidR="00EE4390" w:rsidRDefault="00EE4390">
            <w:r>
              <w:t>Anna, Elisa</w:t>
            </w:r>
          </w:p>
        </w:tc>
        <w:tc>
          <w:tcPr>
            <w:tcW w:w="5787" w:type="dxa"/>
          </w:tcPr>
          <w:p w:rsidR="003F70DF" w:rsidRDefault="003F70DF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Kickoff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Brainstorming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Git Repository</w:t>
            </w:r>
          </w:p>
          <w:p w:rsidR="00EE4390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Rahmenbedingungen</w:t>
            </w:r>
          </w:p>
        </w:tc>
      </w:tr>
      <w:tr w:rsidR="000248EA" w:rsidTr="0066064E">
        <w:tc>
          <w:tcPr>
            <w:tcW w:w="1384" w:type="dxa"/>
          </w:tcPr>
          <w:p w:rsidR="000248EA" w:rsidRDefault="000248EA">
            <w:r>
              <w:t>28.09.</w:t>
            </w:r>
            <w:r w:rsidR="0038151C">
              <w:t>2016</w:t>
            </w:r>
          </w:p>
        </w:tc>
        <w:tc>
          <w:tcPr>
            <w:tcW w:w="709" w:type="dxa"/>
          </w:tcPr>
          <w:p w:rsidR="000248EA" w:rsidRDefault="003F70DF">
            <w:r>
              <w:t>6</w:t>
            </w:r>
            <w:r w:rsidR="000248EA">
              <w:t>h</w:t>
            </w:r>
          </w:p>
        </w:tc>
        <w:tc>
          <w:tcPr>
            <w:tcW w:w="1584" w:type="dxa"/>
          </w:tcPr>
          <w:p w:rsidR="000248EA" w:rsidRDefault="000248EA">
            <w:r>
              <w:t>Anna, Elisa</w:t>
            </w:r>
          </w:p>
        </w:tc>
        <w:tc>
          <w:tcPr>
            <w:tcW w:w="5787" w:type="dxa"/>
          </w:tcPr>
          <w:p w:rsidR="003F70DF" w:rsidRDefault="000248E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Klassendiagramm</w:t>
            </w:r>
          </w:p>
          <w:p w:rsidR="000248EA" w:rsidRDefault="003824A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Grundgerüst </w:t>
            </w:r>
            <w:r w:rsidR="003F70DF">
              <w:t>von allen</w:t>
            </w:r>
            <w:r>
              <w:t xml:space="preserve"> Klassen</w:t>
            </w:r>
          </w:p>
          <w:p w:rsidR="003F70DF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GUI Grundspiel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30.09.</w:t>
            </w:r>
            <w:r w:rsidR="0038151C">
              <w:t>2016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Spielfiguren bewegen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 w:rsidP="001241C1">
            <w:r>
              <w:t>05.10.</w:t>
            </w:r>
            <w:r w:rsidR="0038151C">
              <w:t>2016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Game Rules</w:t>
            </w:r>
          </w:p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Code Refactoring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07.10.</w:t>
            </w:r>
            <w:r w:rsidR="0038151C">
              <w:t>2016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52695E" w:rsidP="0052695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 nach MVC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 w:rsidP="0038151C">
            <w:r>
              <w:t>12.10.</w:t>
            </w:r>
            <w:r w:rsidR="0038151C">
              <w:t>2016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Undo/Redo</w:t>
            </w:r>
          </w:p>
          <w:p w:rsidR="00AB43D5" w:rsidRDefault="00C731F7" w:rsidP="00C731F7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 erste Version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14.10.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C731F7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Spielstand: optimiert</w:t>
            </w:r>
          </w:p>
          <w:p w:rsidR="00C731F7" w:rsidRDefault="00C731F7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Abbrechen-Button: Bugfix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19.10.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E96564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Undo: Bugfix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Load Spielstand: Dialog zum File auswählen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21.10.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52695E" w:rsidRDefault="0052695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GUI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26.10.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Spielfiguren pla</w:t>
            </w:r>
            <w:r w:rsidR="00AB7371">
              <w:t>t</w:t>
            </w:r>
            <w:r>
              <w:t>zieren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28.10.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Speichern als .txt, nicht Object</w:t>
            </w:r>
          </w:p>
          <w:p w:rsidR="00727793" w:rsidRDefault="00727793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Laden aus .txt, nicht Object begonnen</w:t>
            </w:r>
          </w:p>
        </w:tc>
      </w:tr>
      <w:tr w:rsidR="0038151C" w:rsidTr="0066064E">
        <w:tc>
          <w:tcPr>
            <w:tcW w:w="1384" w:type="dxa"/>
          </w:tcPr>
          <w:p w:rsidR="0038151C" w:rsidRDefault="0038151C">
            <w:r>
              <w:t>04.11.2016</w:t>
            </w:r>
          </w:p>
        </w:tc>
        <w:tc>
          <w:tcPr>
            <w:tcW w:w="709" w:type="dxa"/>
          </w:tcPr>
          <w:p w:rsidR="0038151C" w:rsidRDefault="0038151C" w:rsidP="00922854">
            <w:r>
              <w:t>3h</w:t>
            </w:r>
          </w:p>
        </w:tc>
        <w:tc>
          <w:tcPr>
            <w:tcW w:w="1584" w:type="dxa"/>
          </w:tcPr>
          <w:p w:rsidR="0038151C" w:rsidRDefault="0038151C" w:rsidP="00922854">
            <w:r>
              <w:t>Anna, Elisa</w:t>
            </w:r>
          </w:p>
        </w:tc>
        <w:tc>
          <w:tcPr>
            <w:tcW w:w="5787" w:type="dxa"/>
          </w:tcPr>
          <w:p w:rsidR="0038151C" w:rsidRDefault="0038151C" w:rsidP="00AB737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</w:t>
            </w:r>
            <w:r w:rsidR="00AB7371">
              <w:t>n</w:t>
            </w:r>
            <w:r>
              <w:t xml:space="preserve"> geht zu Box (Lösungsfindung, nicht Programmiert)</w:t>
            </w:r>
          </w:p>
        </w:tc>
      </w:tr>
      <w:tr w:rsidR="0038151C" w:rsidTr="0066064E">
        <w:tc>
          <w:tcPr>
            <w:tcW w:w="1384" w:type="dxa"/>
          </w:tcPr>
          <w:p w:rsidR="0038151C" w:rsidRDefault="0038151C">
            <w:r>
              <w:t>11.11.2016</w:t>
            </w:r>
          </w:p>
        </w:tc>
        <w:tc>
          <w:tcPr>
            <w:tcW w:w="709" w:type="dxa"/>
          </w:tcPr>
          <w:p w:rsidR="0038151C" w:rsidRDefault="0038151C" w:rsidP="00922854">
            <w:r>
              <w:t>6h</w:t>
            </w:r>
          </w:p>
        </w:tc>
        <w:tc>
          <w:tcPr>
            <w:tcW w:w="1584" w:type="dxa"/>
          </w:tcPr>
          <w:p w:rsidR="0038151C" w:rsidRDefault="0038151C" w:rsidP="00922854">
            <w:r>
              <w:t>Anna Elisa</w:t>
            </w:r>
          </w:p>
        </w:tc>
        <w:tc>
          <w:tcPr>
            <w:tcW w:w="5787" w:type="dxa"/>
          </w:tcPr>
          <w:p w:rsidR="0038151C" w:rsidRDefault="0038151C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List)</w:t>
            </w:r>
          </w:p>
        </w:tc>
      </w:tr>
      <w:tr w:rsidR="00435613" w:rsidTr="0066064E">
        <w:tc>
          <w:tcPr>
            <w:tcW w:w="1384" w:type="dxa"/>
          </w:tcPr>
          <w:p w:rsidR="00435613" w:rsidRDefault="00435613">
            <w:r>
              <w:t>18.11.2016</w:t>
            </w:r>
          </w:p>
        </w:tc>
        <w:tc>
          <w:tcPr>
            <w:tcW w:w="709" w:type="dxa"/>
          </w:tcPr>
          <w:p w:rsidR="00435613" w:rsidRDefault="00435613" w:rsidP="00922854">
            <w:r>
              <w:t>6h</w:t>
            </w:r>
          </w:p>
        </w:tc>
        <w:tc>
          <w:tcPr>
            <w:tcW w:w="1584" w:type="dxa"/>
          </w:tcPr>
          <w:p w:rsidR="00435613" w:rsidRDefault="00435613" w:rsidP="00922854">
            <w:r>
              <w:t>Anna Elisa</w:t>
            </w:r>
          </w:p>
        </w:tc>
        <w:tc>
          <w:tcPr>
            <w:tcW w:w="5787" w:type="dxa"/>
          </w:tcPr>
          <w:p w:rsidR="00435613" w:rsidRDefault="00435613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</w:tc>
      </w:tr>
      <w:tr w:rsidR="003C52EA" w:rsidTr="0066064E">
        <w:tc>
          <w:tcPr>
            <w:tcW w:w="1384" w:type="dxa"/>
          </w:tcPr>
          <w:p w:rsidR="003C52EA" w:rsidRDefault="003C52EA">
            <w:r>
              <w:t>19.11.2016</w:t>
            </w:r>
          </w:p>
        </w:tc>
        <w:tc>
          <w:tcPr>
            <w:tcW w:w="709" w:type="dxa"/>
          </w:tcPr>
          <w:p w:rsidR="003C52EA" w:rsidRDefault="003C52EA" w:rsidP="00922854">
            <w:r>
              <w:t>6h</w:t>
            </w:r>
          </w:p>
        </w:tc>
        <w:tc>
          <w:tcPr>
            <w:tcW w:w="1584" w:type="dxa"/>
          </w:tcPr>
          <w:p w:rsidR="003C52EA" w:rsidRDefault="003C52EA" w:rsidP="00922854">
            <w:r>
              <w:t>Anna, Elisa</w:t>
            </w:r>
          </w:p>
        </w:tc>
        <w:tc>
          <w:tcPr>
            <w:tcW w:w="5787" w:type="dxa"/>
          </w:tcPr>
          <w:p w:rsidR="003C52EA" w:rsidRDefault="003C52EA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  <w:p w:rsidR="003C52EA" w:rsidRDefault="0055228D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s</w:t>
            </w:r>
            <w:r w:rsidR="003C52EA">
              <w:t>ave, load, designen</w:t>
            </w:r>
          </w:p>
          <w:p w:rsidR="00FE37AD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Redo/Undo</w:t>
            </w:r>
          </w:p>
        </w:tc>
      </w:tr>
      <w:tr w:rsidR="006C0AC5" w:rsidTr="0066064E">
        <w:tc>
          <w:tcPr>
            <w:tcW w:w="1384" w:type="dxa"/>
          </w:tcPr>
          <w:p w:rsidR="006C0AC5" w:rsidRDefault="006C0AC5" w:rsidP="00C71F96">
            <w:r>
              <w:t>23.11.2016</w:t>
            </w:r>
          </w:p>
        </w:tc>
        <w:tc>
          <w:tcPr>
            <w:tcW w:w="709" w:type="dxa"/>
          </w:tcPr>
          <w:p w:rsidR="006C0AC5" w:rsidRDefault="006C0AC5" w:rsidP="00C71F96">
            <w:r>
              <w:t>6h</w:t>
            </w:r>
          </w:p>
        </w:tc>
        <w:tc>
          <w:tcPr>
            <w:tcW w:w="1584" w:type="dxa"/>
          </w:tcPr>
          <w:p w:rsidR="006C0AC5" w:rsidRDefault="006C0AC5" w:rsidP="00C71F96">
            <w:r>
              <w:t>Anna, Elisa</w:t>
            </w:r>
          </w:p>
        </w:tc>
        <w:tc>
          <w:tcPr>
            <w:tcW w:w="5787" w:type="dxa"/>
          </w:tcPr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next </w:t>
            </w:r>
            <w:r w:rsidR="00AB7371">
              <w:t>L</w:t>
            </w:r>
            <w:r>
              <w:t>evel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check finish, wenn </w:t>
            </w:r>
            <w:r w:rsidR="00AB7371">
              <w:t>P</w:t>
            </w:r>
            <w:r>
              <w:t xml:space="preserve">awn auf </w:t>
            </w:r>
            <w:r w:rsidR="00AB7371">
              <w:t>S</w:t>
            </w:r>
            <w:r>
              <w:t>torage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Redo/Undo</w:t>
            </w:r>
          </w:p>
          <w:p w:rsidR="006C0AC5" w:rsidRDefault="00F91F72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Pawn geht zu Box (Lösungsfindung, nicht Programmiert)</w:t>
            </w:r>
          </w:p>
        </w:tc>
      </w:tr>
      <w:tr w:rsidR="005737C3" w:rsidTr="0066064E">
        <w:tc>
          <w:tcPr>
            <w:tcW w:w="1384" w:type="dxa"/>
          </w:tcPr>
          <w:p w:rsidR="005737C3" w:rsidRDefault="005737C3" w:rsidP="00C71F96">
            <w:r>
              <w:t>25.11.2016</w:t>
            </w:r>
          </w:p>
        </w:tc>
        <w:tc>
          <w:tcPr>
            <w:tcW w:w="709" w:type="dxa"/>
          </w:tcPr>
          <w:p w:rsidR="005737C3" w:rsidRDefault="005737C3" w:rsidP="00C71F96">
            <w:r>
              <w:t>6h</w:t>
            </w:r>
          </w:p>
        </w:tc>
        <w:tc>
          <w:tcPr>
            <w:tcW w:w="1584" w:type="dxa"/>
          </w:tcPr>
          <w:p w:rsidR="005737C3" w:rsidRDefault="005737C3" w:rsidP="00C71F96">
            <w:r>
              <w:t>Anna</w:t>
            </w:r>
            <w:r w:rsidR="006550D0">
              <w:t>,</w:t>
            </w:r>
            <w:r>
              <w:t xml:space="preserve"> Elisa</w:t>
            </w:r>
          </w:p>
        </w:tc>
        <w:tc>
          <w:tcPr>
            <w:tcW w:w="5787" w:type="dxa"/>
          </w:tcPr>
          <w:p w:rsidR="005737C3" w:rsidRDefault="005737C3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Move to box</w:t>
            </w:r>
          </w:p>
        </w:tc>
      </w:tr>
      <w:tr w:rsidR="006550D0" w:rsidTr="0066064E">
        <w:tc>
          <w:tcPr>
            <w:tcW w:w="1384" w:type="dxa"/>
          </w:tcPr>
          <w:p w:rsidR="006550D0" w:rsidRDefault="006550D0" w:rsidP="00C71F96">
            <w:r>
              <w:t>30.11.2016</w:t>
            </w:r>
          </w:p>
        </w:tc>
        <w:tc>
          <w:tcPr>
            <w:tcW w:w="709" w:type="dxa"/>
          </w:tcPr>
          <w:p w:rsidR="006550D0" w:rsidRDefault="006550D0" w:rsidP="00C71F96">
            <w:r>
              <w:t>6h</w:t>
            </w:r>
          </w:p>
        </w:tc>
        <w:tc>
          <w:tcPr>
            <w:tcW w:w="1584" w:type="dxa"/>
          </w:tcPr>
          <w:p w:rsidR="006550D0" w:rsidRDefault="006550D0" w:rsidP="00C71F96">
            <w:r>
              <w:t>Anna, Elisa</w:t>
            </w:r>
          </w:p>
        </w:tc>
        <w:tc>
          <w:tcPr>
            <w:tcW w:w="5787" w:type="dxa"/>
          </w:tcPr>
          <w:p w:rsidR="006550D0" w:rsidRDefault="006550D0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Mouselistener für move to box</w:t>
            </w:r>
          </w:p>
          <w:p w:rsidR="00B64E2B" w:rsidRDefault="00B64E2B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Reverse spielen</w:t>
            </w:r>
          </w:p>
        </w:tc>
      </w:tr>
      <w:tr w:rsidR="00520EF6" w:rsidTr="0066064E">
        <w:tc>
          <w:tcPr>
            <w:tcW w:w="1384" w:type="dxa"/>
          </w:tcPr>
          <w:p w:rsidR="00520EF6" w:rsidRDefault="00520EF6" w:rsidP="00C71F96">
            <w:r>
              <w:t>02.12.2016</w:t>
            </w:r>
          </w:p>
        </w:tc>
        <w:tc>
          <w:tcPr>
            <w:tcW w:w="709" w:type="dxa"/>
          </w:tcPr>
          <w:p w:rsidR="00520EF6" w:rsidRDefault="00520EF6" w:rsidP="00C71F96">
            <w:r>
              <w:t>6h</w:t>
            </w:r>
          </w:p>
        </w:tc>
        <w:tc>
          <w:tcPr>
            <w:tcW w:w="1584" w:type="dxa"/>
          </w:tcPr>
          <w:p w:rsidR="00520EF6" w:rsidRDefault="00520EF6" w:rsidP="00C71F96">
            <w:r>
              <w:t>Anna, Elisa</w:t>
            </w:r>
          </w:p>
        </w:tc>
        <w:tc>
          <w:tcPr>
            <w:tcW w:w="5787" w:type="dxa"/>
          </w:tcPr>
          <w:p w:rsidR="007D2E61" w:rsidRDefault="00520EF6" w:rsidP="00C6684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 </w:t>
            </w:r>
            <w:r w:rsidR="00C151E1">
              <w:t>Load</w:t>
            </w:r>
            <w:r w:rsidR="00C66844">
              <w:t xml:space="preserve"> -&gt; Refactoring</w:t>
            </w:r>
            <w:r w:rsidR="00594A29">
              <w:t xml:space="preserve"> GUI</w:t>
            </w:r>
          </w:p>
        </w:tc>
      </w:tr>
      <w:tr w:rsidR="00C73F8B" w:rsidTr="0066064E">
        <w:tc>
          <w:tcPr>
            <w:tcW w:w="1384" w:type="dxa"/>
          </w:tcPr>
          <w:p w:rsidR="00C73F8B" w:rsidRDefault="00C73F8B" w:rsidP="00C71F96">
            <w:r>
              <w:t>07.12.2016</w:t>
            </w:r>
          </w:p>
        </w:tc>
        <w:tc>
          <w:tcPr>
            <w:tcW w:w="709" w:type="dxa"/>
          </w:tcPr>
          <w:p w:rsidR="00C73F8B" w:rsidRDefault="00C73F8B" w:rsidP="00C71F96">
            <w:r>
              <w:t>6h</w:t>
            </w:r>
          </w:p>
        </w:tc>
        <w:tc>
          <w:tcPr>
            <w:tcW w:w="1584" w:type="dxa"/>
          </w:tcPr>
          <w:p w:rsidR="00C73F8B" w:rsidRDefault="00C73F8B" w:rsidP="00C71F96">
            <w:r>
              <w:t>Anna, Elisa</w:t>
            </w:r>
          </w:p>
        </w:tc>
        <w:tc>
          <w:tcPr>
            <w:tcW w:w="5787" w:type="dxa"/>
          </w:tcPr>
          <w:p w:rsidR="00C73F8B" w:rsidRDefault="00C73F8B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Design: mit Pawn on Storage und Box on Storage erweitert</w:t>
            </w:r>
          </w:p>
          <w:p w:rsidR="00C73F8B" w:rsidRDefault="00C73F8B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Design validieren</w:t>
            </w:r>
          </w:p>
        </w:tc>
      </w:tr>
      <w:tr w:rsidR="00AB184B" w:rsidTr="0066064E">
        <w:tc>
          <w:tcPr>
            <w:tcW w:w="1384" w:type="dxa"/>
          </w:tcPr>
          <w:p w:rsidR="00AB184B" w:rsidRDefault="00AB184B" w:rsidP="00C71F96">
            <w:r>
              <w:t>09.12.2016</w:t>
            </w:r>
          </w:p>
        </w:tc>
        <w:tc>
          <w:tcPr>
            <w:tcW w:w="709" w:type="dxa"/>
          </w:tcPr>
          <w:p w:rsidR="00AB184B" w:rsidRDefault="00AB184B" w:rsidP="00C71F96">
            <w:r>
              <w:t>6h</w:t>
            </w:r>
          </w:p>
        </w:tc>
        <w:tc>
          <w:tcPr>
            <w:tcW w:w="1584" w:type="dxa"/>
          </w:tcPr>
          <w:p w:rsidR="00AB184B" w:rsidRDefault="00AB184B" w:rsidP="00C71F96">
            <w:r>
              <w:t>Anna, Elisa</w:t>
            </w:r>
          </w:p>
        </w:tc>
        <w:tc>
          <w:tcPr>
            <w:tcW w:w="5787" w:type="dxa"/>
          </w:tcPr>
          <w:p w:rsidR="00AB184B" w:rsidRDefault="00AB184B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</w:t>
            </w:r>
          </w:p>
          <w:p w:rsidR="00AB184B" w:rsidRDefault="002135C8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Sackgassenerkennung</w:t>
            </w:r>
          </w:p>
        </w:tc>
      </w:tr>
      <w:tr w:rsidR="0066064E" w:rsidTr="0066064E">
        <w:tc>
          <w:tcPr>
            <w:tcW w:w="1384" w:type="dxa"/>
          </w:tcPr>
          <w:p w:rsidR="0066064E" w:rsidRDefault="0066064E" w:rsidP="00C71F96">
            <w:r>
              <w:t>14.12.2016</w:t>
            </w:r>
          </w:p>
        </w:tc>
        <w:tc>
          <w:tcPr>
            <w:tcW w:w="709" w:type="dxa"/>
          </w:tcPr>
          <w:p w:rsidR="0066064E" w:rsidRDefault="0066064E" w:rsidP="00C71F96">
            <w:r>
              <w:t>6h</w:t>
            </w:r>
          </w:p>
        </w:tc>
        <w:tc>
          <w:tcPr>
            <w:tcW w:w="1584" w:type="dxa"/>
          </w:tcPr>
          <w:p w:rsidR="0066064E" w:rsidRDefault="0066064E" w:rsidP="00C71F96">
            <w:r>
              <w:t>Anna, Elisa</w:t>
            </w:r>
          </w:p>
        </w:tc>
        <w:tc>
          <w:tcPr>
            <w:tcW w:w="5787" w:type="dxa"/>
          </w:tcPr>
          <w:p w:rsidR="0066064E" w:rsidRDefault="00D20451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 Skalierung Bilder</w:t>
            </w:r>
            <w:r w:rsidR="002F5665">
              <w:t>, Bild Floor</w:t>
            </w:r>
          </w:p>
          <w:p w:rsidR="00A30F16" w:rsidRDefault="00A30F16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lastRenderedPageBreak/>
              <w:t>Spielzüge zählen</w:t>
            </w:r>
          </w:p>
          <w:p w:rsidR="00FB5B01" w:rsidRDefault="00FB5B01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Stack und Spielzüge abspeichern</w:t>
            </w:r>
          </w:p>
        </w:tc>
      </w:tr>
      <w:tr w:rsidR="001177EB" w:rsidTr="0066064E">
        <w:tc>
          <w:tcPr>
            <w:tcW w:w="1384" w:type="dxa"/>
          </w:tcPr>
          <w:p w:rsidR="001177EB" w:rsidRDefault="001177EB" w:rsidP="00C71F96">
            <w:r>
              <w:lastRenderedPageBreak/>
              <w:t>16.12.2016</w:t>
            </w:r>
          </w:p>
        </w:tc>
        <w:tc>
          <w:tcPr>
            <w:tcW w:w="709" w:type="dxa"/>
          </w:tcPr>
          <w:p w:rsidR="001177EB" w:rsidRDefault="001177EB" w:rsidP="00C71F96">
            <w:r>
              <w:t>6h</w:t>
            </w:r>
          </w:p>
        </w:tc>
        <w:tc>
          <w:tcPr>
            <w:tcW w:w="1584" w:type="dxa"/>
          </w:tcPr>
          <w:p w:rsidR="001177EB" w:rsidRDefault="001177EB" w:rsidP="00C71F96">
            <w:r>
              <w:t>Anna, Elisa</w:t>
            </w:r>
          </w:p>
        </w:tc>
        <w:tc>
          <w:tcPr>
            <w:tcW w:w="5787" w:type="dxa"/>
          </w:tcPr>
          <w:p w:rsidR="001177EB" w:rsidRDefault="005716DE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Hints</w:t>
            </w:r>
          </w:p>
          <w:p w:rsidR="005716DE" w:rsidRDefault="007A2B51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</w:t>
            </w:r>
            <w:bookmarkStart w:id="0" w:name="_GoBack"/>
            <w:bookmarkEnd w:id="0"/>
          </w:p>
        </w:tc>
      </w:tr>
    </w:tbl>
    <w:p w:rsidR="00EE4390" w:rsidRDefault="00EE4390" w:rsidP="0066064E"/>
    <w:sectPr w:rsidR="00EE439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911" w:rsidRDefault="00703911" w:rsidP="0066064E">
      <w:pPr>
        <w:spacing w:after="0" w:line="240" w:lineRule="auto"/>
      </w:pPr>
      <w:r>
        <w:separator/>
      </w:r>
    </w:p>
  </w:endnote>
  <w:endnote w:type="continuationSeparator" w:id="0">
    <w:p w:rsidR="00703911" w:rsidRDefault="00703911" w:rsidP="0066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911" w:rsidRDefault="00703911" w:rsidP="0066064E">
      <w:pPr>
        <w:spacing w:after="0" w:line="240" w:lineRule="auto"/>
      </w:pPr>
      <w:r>
        <w:separator/>
      </w:r>
    </w:p>
  </w:footnote>
  <w:footnote w:type="continuationSeparator" w:id="0">
    <w:p w:rsidR="00703911" w:rsidRDefault="00703911" w:rsidP="00660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64E" w:rsidRDefault="0066064E">
    <w:pPr>
      <w:pStyle w:val="Kopfzeile"/>
    </w:pPr>
    <w:r>
      <w:t>Projektjournal Sokoban</w:t>
    </w:r>
    <w:r>
      <w:tab/>
      <w:t>HS 2016</w:t>
    </w:r>
    <w:r>
      <w:tab/>
      <w:t>Elisa Schnabel, Anna Schenk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F6E"/>
    <w:multiLevelType w:val="hybridMultilevel"/>
    <w:tmpl w:val="D02013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0248EA"/>
    <w:rsid w:val="001177EB"/>
    <w:rsid w:val="001241C1"/>
    <w:rsid w:val="002135C8"/>
    <w:rsid w:val="002F5665"/>
    <w:rsid w:val="0038151C"/>
    <w:rsid w:val="003824AA"/>
    <w:rsid w:val="003A50E5"/>
    <w:rsid w:val="003C52EA"/>
    <w:rsid w:val="003F70DF"/>
    <w:rsid w:val="00435613"/>
    <w:rsid w:val="00520EF6"/>
    <w:rsid w:val="0052695E"/>
    <w:rsid w:val="00531CB1"/>
    <w:rsid w:val="0055228D"/>
    <w:rsid w:val="005716DE"/>
    <w:rsid w:val="005737C3"/>
    <w:rsid w:val="00594A29"/>
    <w:rsid w:val="006550D0"/>
    <w:rsid w:val="0066064E"/>
    <w:rsid w:val="00686635"/>
    <w:rsid w:val="006C0AC5"/>
    <w:rsid w:val="00703911"/>
    <w:rsid w:val="00727793"/>
    <w:rsid w:val="007A2B51"/>
    <w:rsid w:val="007D2E61"/>
    <w:rsid w:val="00A30F16"/>
    <w:rsid w:val="00AB184B"/>
    <w:rsid w:val="00AB43D5"/>
    <w:rsid w:val="00AB7371"/>
    <w:rsid w:val="00B64E2B"/>
    <w:rsid w:val="00BF618A"/>
    <w:rsid w:val="00C151E1"/>
    <w:rsid w:val="00C66844"/>
    <w:rsid w:val="00C731F7"/>
    <w:rsid w:val="00C73F8B"/>
    <w:rsid w:val="00D20451"/>
    <w:rsid w:val="00E96564"/>
    <w:rsid w:val="00EE4390"/>
    <w:rsid w:val="00F0374E"/>
    <w:rsid w:val="00F4226B"/>
    <w:rsid w:val="00F91F72"/>
    <w:rsid w:val="00FB5B01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064E"/>
  </w:style>
  <w:style w:type="paragraph" w:styleId="Fuzeile">
    <w:name w:val="footer"/>
    <w:basedOn w:val="Standard"/>
    <w:link w:val="Fu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0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064E"/>
  </w:style>
  <w:style w:type="paragraph" w:styleId="Fuzeile">
    <w:name w:val="footer"/>
    <w:basedOn w:val="Standard"/>
    <w:link w:val="Fu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Anna</cp:lastModifiedBy>
  <cp:revision>36</cp:revision>
  <dcterms:created xsi:type="dcterms:W3CDTF">2016-09-23T08:36:00Z</dcterms:created>
  <dcterms:modified xsi:type="dcterms:W3CDTF">2016-12-16T08:56:00Z</dcterms:modified>
</cp:coreProperties>
</file>