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 xml:space="preserve">: 0 in </w:t>
            </w:r>
            <w:proofErr w:type="spellStart"/>
            <w:r>
              <w:t>input</w:t>
            </w:r>
            <w:proofErr w:type="spellEnd"/>
            <w:r>
              <w:t xml:space="preserve">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proofErr w:type="spellStart"/>
            <w:r>
              <w:t>Messagebox</w:t>
            </w:r>
            <w:proofErr w:type="spellEnd"/>
            <w:r>
              <w:t xml:space="preserve"> </w:t>
            </w:r>
            <w:proofErr w:type="spellStart"/>
            <w:r>
              <w:t>Save&amp;Load</w:t>
            </w:r>
            <w:proofErr w:type="spellEnd"/>
            <w:r>
              <w:t>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DC23D4" w:rsidTr="005A5C9A">
        <w:tc>
          <w:tcPr>
            <w:tcW w:w="7261" w:type="dxa"/>
          </w:tcPr>
          <w:p w:rsidR="00DC23D4" w:rsidRDefault="00994535" w:rsidP="00DC23D4">
            <w:bookmarkStart w:id="0" w:name="_GoBack"/>
            <w:bookmarkEnd w:id="0"/>
            <w:r>
              <w:t xml:space="preserve">Nach gewonnenem eigenem Spiel auswählen, welches als nächstes, nicht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</w:p>
        </w:tc>
        <w:tc>
          <w:tcPr>
            <w:tcW w:w="1559" w:type="dxa"/>
          </w:tcPr>
          <w:p w:rsidR="00DC23D4" w:rsidRDefault="00994535" w:rsidP="005A5C9A">
            <w:r>
              <w:t>Niedrig</w:t>
            </w:r>
          </w:p>
        </w:tc>
      </w:tr>
      <w:tr w:rsidR="0012362C" w:rsidTr="005A5C9A">
        <w:tc>
          <w:tcPr>
            <w:tcW w:w="7261" w:type="dxa"/>
          </w:tcPr>
          <w:p w:rsidR="0012362C" w:rsidRDefault="0012362C" w:rsidP="00DC23D4">
            <w:r>
              <w:t>Zeitverzögerung Erfolgsmeldung</w:t>
            </w:r>
          </w:p>
        </w:tc>
        <w:tc>
          <w:tcPr>
            <w:tcW w:w="1559" w:type="dxa"/>
          </w:tcPr>
          <w:p w:rsidR="0012362C" w:rsidRDefault="0012362C" w:rsidP="005A5C9A">
            <w:r>
              <w:t>Niedrig</w:t>
            </w:r>
          </w:p>
        </w:tc>
      </w:tr>
      <w:tr w:rsidR="007D7FC2" w:rsidTr="005A5C9A">
        <w:tc>
          <w:tcPr>
            <w:tcW w:w="7261" w:type="dxa"/>
          </w:tcPr>
          <w:p w:rsidR="007D7FC2" w:rsidRDefault="007D7FC2" w:rsidP="00DC23D4">
            <w:r>
              <w:t xml:space="preserve">Default File </w:t>
            </w:r>
            <w:proofErr w:type="spellStart"/>
            <w:r>
              <w:t>loader</w:t>
            </w:r>
            <w:proofErr w:type="spellEnd"/>
          </w:p>
        </w:tc>
        <w:tc>
          <w:tcPr>
            <w:tcW w:w="1559" w:type="dxa"/>
          </w:tcPr>
          <w:p w:rsidR="007D7FC2" w:rsidRDefault="007D7FC2" w:rsidP="005A5C9A">
            <w:r>
              <w:t>Mittel</w:t>
            </w:r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12362C"/>
    <w:rsid w:val="002B1D99"/>
    <w:rsid w:val="003E5CFA"/>
    <w:rsid w:val="00424F9E"/>
    <w:rsid w:val="0044101A"/>
    <w:rsid w:val="005A5C9A"/>
    <w:rsid w:val="007D7FC2"/>
    <w:rsid w:val="0086475B"/>
    <w:rsid w:val="009560F6"/>
    <w:rsid w:val="00991BE4"/>
    <w:rsid w:val="00994535"/>
    <w:rsid w:val="00B677A5"/>
    <w:rsid w:val="00C02B9D"/>
    <w:rsid w:val="00DC23D4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12</cp:revision>
  <dcterms:created xsi:type="dcterms:W3CDTF">2016-10-14T09:01:00Z</dcterms:created>
  <dcterms:modified xsi:type="dcterms:W3CDTF">2016-12-07T21:28:00Z</dcterms:modified>
</cp:coreProperties>
</file>