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EFF1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4C93AAB2" w14:textId="413D37C8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1.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创建数据库并设置相关属性的示例代码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</w:p>
    <w:p w14:paraId="580846B4" w14:textId="66EBA26C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xsxk</w:t>
      </w:r>
    </w:p>
    <w:p w14:paraId="508D51A3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5881C9C8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0626E942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创建的数据库的名字</w:t>
      </w:r>
    </w:p>
    <w:p w14:paraId="1DCF3629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"E:\xsxk_log.mdf"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创建的数据库的存储路径</w:t>
      </w:r>
    </w:p>
    <w:p w14:paraId="315D8AAD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C9DE922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105B8D6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</w:p>
    <w:p w14:paraId="5390AA68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FE62841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6BA32E10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6E2AFDBE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xsxk_log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数据日志文件的逻辑名</w:t>
      </w:r>
    </w:p>
    <w:p w14:paraId="02554B74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"E:\xsxk_log.ldf"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D3C4422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C0E9F87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80AB9FC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2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--FileGrowth=0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表示不启用自动增长</w:t>
      </w:r>
    </w:p>
    <w:p w14:paraId="5E8DDE5F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398DCF3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A61021D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69ACFFB" w14:textId="6D1FA19E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2.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在数据库中创建模式的示例代码</w:t>
      </w:r>
    </w:p>
    <w:p w14:paraId="4C298190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</w:p>
    <w:p w14:paraId="6F5C3FAF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41041CA0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14:paraId="55CB104C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6A3D1C35" w14:textId="743831B2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2AD77632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14:paraId="1E97E945" w14:textId="0B847990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指定模式下创建数据表的示例代码</w:t>
      </w:r>
    </w:p>
    <w:p w14:paraId="44DCCF3D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</w:p>
    <w:p w14:paraId="66072276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3AC1F7C3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temp</w:t>
      </w:r>
    </w:p>
    <w:p w14:paraId="3E4AC716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5C46943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B071A1C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40B6A45" w14:textId="693E680E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606E379" w14:textId="26DE31CF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35299D47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14:paraId="45700CF9" w14:textId="08D68645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4.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创建数据表并插入数据的示例代码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</w:p>
    <w:p w14:paraId="281D7447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</w:p>
    <w:p w14:paraId="0D027F3E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33D830E3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07D83342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0C3326B3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1604B97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64099EE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775DEA2B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sBirthday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8ED61FD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75D5162D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AC0B270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D8A305B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96DD957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'1888-08-08'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637C6FB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'1899-06-25'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4D96600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'1933-08-15'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32AC72C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08DD105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B9898A3" w14:textId="0B29EF9C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5.alter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命令的使用示例</w:t>
      </w:r>
    </w:p>
    <w:p w14:paraId="403E23DE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表中，将电话（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）这一列的类型修改为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</w:t>
      </w:r>
    </w:p>
    <w:p w14:paraId="2AF2E0A7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xsxk</w:t>
      </w:r>
    </w:p>
    <w:p w14:paraId="42A13AD0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3E5A16BA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2126BD42" w14:textId="77777777" w:rsidR="008C5664" w:rsidRDefault="008C5664" w:rsidP="008C566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--alter column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列名新数据类型新约束</w:t>
      </w:r>
    </w:p>
    <w:p w14:paraId="76B96A28" w14:textId="0B4833EA" w:rsidR="000A7308" w:rsidRPr="000A7308" w:rsidRDefault="008C5664" w:rsidP="000A73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043C487" w14:textId="3B857E39" w:rsidR="000A7308" w:rsidRDefault="000A7308" w:rsidP="008C5664">
      <w:pPr>
        <w:rPr>
          <w:rFonts w:hint="eastAsia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注意事项：创建完表插入数据的时候，需要注意有外码的属性应该相同，否则会报“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INSERT </w:t>
      </w:r>
      <w:r>
        <w:rPr>
          <w:rFonts w:ascii="Courier New" w:hAnsi="Courier New" w:cs="Courier New"/>
          <w:noProof/>
          <w:kern w:val="0"/>
          <w:sz w:val="16"/>
          <w:szCs w:val="16"/>
        </w:rPr>
        <w:t>语句与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FOREIGN KEY </w:t>
      </w:r>
      <w:r>
        <w:rPr>
          <w:rFonts w:ascii="Courier New" w:hAnsi="Courier New" w:cs="Courier New"/>
          <w:noProof/>
          <w:kern w:val="0"/>
          <w:sz w:val="16"/>
          <w:szCs w:val="16"/>
        </w:rPr>
        <w:t>约束</w:t>
      </w:r>
      <w:r>
        <w:rPr>
          <w:rFonts w:ascii="Courier New" w:hAnsi="Courier New" w:cs="Courier New"/>
          <w:noProof/>
          <w:kern w:val="0"/>
          <w:sz w:val="16"/>
          <w:szCs w:val="16"/>
        </w:rPr>
        <w:t>"FK__teacher__tDept__38996AB5"</w:t>
      </w:r>
      <w:r>
        <w:rPr>
          <w:rFonts w:ascii="Courier New" w:hAnsi="Courier New" w:cs="Courier New"/>
          <w:noProof/>
          <w:kern w:val="0"/>
          <w:sz w:val="16"/>
          <w:szCs w:val="16"/>
        </w:rPr>
        <w:t>冲突。该冲突发生于数据库</w:t>
      </w:r>
      <w:r>
        <w:rPr>
          <w:rFonts w:ascii="Courier New" w:hAnsi="Courier New" w:cs="Courier New"/>
          <w:noProof/>
          <w:kern w:val="0"/>
          <w:sz w:val="16"/>
          <w:szCs w:val="16"/>
        </w:rPr>
        <w:t>"xsxk"</w:t>
      </w:r>
      <w:r>
        <w:rPr>
          <w:rFonts w:ascii="Courier New" w:hAnsi="Courier New" w:cs="Courier New"/>
          <w:noProof/>
          <w:kern w:val="0"/>
          <w:sz w:val="16"/>
          <w:szCs w:val="16"/>
        </w:rPr>
        <w:t>，表</w:t>
      </w:r>
      <w:r>
        <w:rPr>
          <w:rFonts w:ascii="Courier New" w:hAnsi="Courier New" w:cs="Courier New"/>
          <w:noProof/>
          <w:kern w:val="0"/>
          <w:sz w:val="16"/>
          <w:szCs w:val="16"/>
        </w:rPr>
        <w:t>"dbo.department", column 'Deptno'</w:t>
      </w:r>
      <w:r>
        <w:rPr>
          <w:rFonts w:ascii="Courier New" w:hAnsi="Courier New" w:cs="Courier New"/>
          <w:noProof/>
          <w:kern w:val="0"/>
          <w:sz w:val="16"/>
          <w:szCs w:val="16"/>
        </w:rPr>
        <w:t>。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”之类的错误</w:t>
      </w:r>
    </w:p>
    <w:sectPr w:rsidR="000A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64"/>
    <w:rsid w:val="000A7308"/>
    <w:rsid w:val="006B6037"/>
    <w:rsid w:val="008401AD"/>
    <w:rsid w:val="008C5664"/>
    <w:rsid w:val="00925CA2"/>
    <w:rsid w:val="00D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4B7"/>
  <w15:chartTrackingRefBased/>
  <w15:docId w15:val="{48304A18-D2ED-4AB6-A6F4-FFD12EC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8615541966881</dc:creator>
  <cp:keywords/>
  <dc:description/>
  <cp:lastModifiedBy>8615541966881</cp:lastModifiedBy>
  <cp:revision>1</cp:revision>
  <dcterms:created xsi:type="dcterms:W3CDTF">2020-11-07T07:20:00Z</dcterms:created>
  <dcterms:modified xsi:type="dcterms:W3CDTF">2020-11-07T07:36:00Z</dcterms:modified>
</cp:coreProperties>
</file>