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1E1" w:rsidRPr="00FD61E1" w:rsidRDefault="00FD61E1" w:rsidP="00FD61E1">
      <w:pPr>
        <w:rPr>
          <w:rFonts w:ascii="Times New Roman" w:eastAsia="Times New Roman" w:hAnsi="Times New Roman" w:cs="Times New Roman"/>
          <w:lang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begin"/>
      </w:r>
      <w:r w:rsidRPr="00FD61E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instrText xml:space="preserve"> INCLUDEPICTURE "https://lh3.googleusercontent.com/KKv8yUKcqUPDMEscaWSHmt9Ck6ucm3nqLPxKOJogirv-6dyVlhFTffvnQkys5ZlrWCKDv8UADw-DKMgfu4Fodgom23ThjhIRmevt8kUCoVCJfzeKC8xFiNt1RnmDE_KT5Q" \* MERGEFORMATINET </w:instrText>
      </w:r>
      <w:r w:rsidRPr="00FD61E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separate"/>
      </w:r>
      <w:bookmarkStart w:id="0" w:name="_GoBack"/>
      <w:r w:rsidRPr="00FD61E1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de-DE"/>
        </w:rPr>
        <w:drawing>
          <wp:inline distT="0" distB="0" distL="0" distR="0">
            <wp:extent cx="5756910" cy="2299335"/>
            <wp:effectExtent l="0" t="0" r="0" b="0"/>
            <wp:docPr id="7" name="Grafik 7" descr="https://lh3.googleusercontent.com/KKv8yUKcqUPDMEscaWSHmt9Ck6ucm3nqLPxKOJogirv-6dyVlhFTffvnQkys5ZlrWCKDv8UADw-DKMgfu4Fodgom23ThjhIRmevt8kUCoVCJfzeKC8xFiNt1RnmDE_KT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Kv8yUKcqUPDMEscaWSHmt9Ck6ucm3nqLPxKOJogirv-6dyVlhFTffvnQkys5ZlrWCKDv8UADw-DKMgfu4Fodgom23ThjhIRmevt8kUCoVCJfzeKC8xFiNt1RnmDE_KT5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FD61E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end"/>
      </w:r>
      <w:r w:rsidRPr="00FD61E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begin"/>
      </w:r>
      <w:r w:rsidRPr="00FD61E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instrText xml:space="preserve"> INCLUDEPICTURE "https://lh6.googleusercontent.com/Tlveo1tLk8TmFEJZfJS9pAhM_mZeu0lo1x5DnwJuWNIPEQMzdwrEx9PPJ9cMkw4UkVBbMEKwHJYBxIm-jTwL9iz-1cc3jQbgpXtVyveINXFLuRhIa3G6RWb2fe11P0g2XA" \* MERGEFORMATINET </w:instrText>
      </w:r>
      <w:r w:rsidRPr="00FD61E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separate"/>
      </w:r>
      <w:r w:rsidRPr="00FD61E1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de-DE"/>
        </w:rPr>
        <w:drawing>
          <wp:inline distT="0" distB="0" distL="0" distR="0">
            <wp:extent cx="5756910" cy="2288540"/>
            <wp:effectExtent l="0" t="0" r="0" b="0"/>
            <wp:docPr id="6" name="Grafik 6" descr="https://lh6.googleusercontent.com/Tlveo1tLk8TmFEJZfJS9pAhM_mZeu0lo1x5DnwJuWNIPEQMzdwrEx9PPJ9cMkw4UkVBbMEKwHJYBxIm-jTwL9iz-1cc3jQbgpXtVyveINXFLuRhIa3G6RWb2fe11P0g2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Tlveo1tLk8TmFEJZfJS9pAhM_mZeu0lo1x5DnwJuWNIPEQMzdwrEx9PPJ9cMkw4UkVBbMEKwHJYBxIm-jTwL9iz-1cc3jQbgpXtVyveINXFLuRhIa3G6RWb2fe11P0g2X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1E1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end"/>
      </w:r>
    </w:p>
    <w:p w:rsidR="001E5CCD" w:rsidRDefault="001E5CCD" w:rsidP="001E5CCD">
      <w:pPr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</w:pPr>
    </w:p>
    <w:p w:rsidR="00FD61E1" w:rsidRDefault="00FD61E1" w:rsidP="001E5CCD">
      <w:pPr>
        <w:rPr>
          <w:rFonts w:ascii="Times New Roman" w:eastAsia="Times New Roman" w:hAnsi="Times New Roman" w:cs="Times New Roman"/>
          <w:lang w:eastAsia="de-DE"/>
        </w:rPr>
      </w:pPr>
    </w:p>
    <w:p w:rsidR="00FD61E1" w:rsidRDefault="00FD61E1" w:rsidP="001E5CCD">
      <w:pPr>
        <w:rPr>
          <w:rFonts w:ascii="Times New Roman" w:eastAsia="Times New Roman" w:hAnsi="Times New Roman" w:cs="Times New Roman"/>
          <w:lang w:eastAsia="de-DE"/>
        </w:rPr>
      </w:pPr>
    </w:p>
    <w:p w:rsidR="00FD61E1" w:rsidRDefault="00FD61E1" w:rsidP="001E5CCD">
      <w:pPr>
        <w:rPr>
          <w:rFonts w:ascii="Times New Roman" w:eastAsia="Times New Roman" w:hAnsi="Times New Roman" w:cs="Times New Roman"/>
          <w:lang w:eastAsia="de-DE"/>
        </w:rPr>
      </w:pPr>
    </w:p>
    <w:p w:rsidR="00FD61E1" w:rsidRPr="001E5CCD" w:rsidRDefault="00FD61E1" w:rsidP="001E5CCD">
      <w:pPr>
        <w:rPr>
          <w:rFonts w:ascii="Times New Roman" w:eastAsia="Times New Roman" w:hAnsi="Times New Roman" w:cs="Times New Roman"/>
          <w:lang w:eastAsia="de-DE"/>
        </w:rPr>
      </w:pPr>
    </w:p>
    <w:p w:rsidR="00523CEC" w:rsidRDefault="00523CEC"/>
    <w:p w:rsidR="001E5CCD" w:rsidRPr="001E5CCD" w:rsidRDefault="001E5CCD" w:rsidP="001E5CCD">
      <w:pPr>
        <w:rPr>
          <w:rFonts w:ascii="Times New Roman" w:eastAsia="Times New Roman" w:hAnsi="Times New Roman" w:cs="Times New Roman"/>
          <w:lang w:eastAsia="de-DE"/>
        </w:rPr>
      </w:pPr>
      <w:r w:rsidRPr="001E5C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begin"/>
      </w:r>
      <w:r w:rsidRPr="001E5C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instrText xml:space="preserve"> INCLUDEPICTURE "https://lh5.googleusercontent.com/xu8n-AOMg42ExVyOV5ff2ZgowUxXSc-nEDj_mhqxkW79FlO3z2YaQjgkm-YUL0OFMXAiVv79YR2Ess0_CjfKT6mCCIqjYaOmFVpiBEBJa8ICboKDykOM3CE-Arlw0vSdSA" \* MERGEFORMATINET </w:instrText>
      </w:r>
      <w:r w:rsidRPr="001E5C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separate"/>
      </w:r>
      <w:r w:rsidRPr="001E5CCD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de-DE"/>
        </w:rPr>
        <w:drawing>
          <wp:inline distT="0" distB="0" distL="0" distR="0">
            <wp:extent cx="5756910" cy="2948305"/>
            <wp:effectExtent l="0" t="0" r="0" b="0"/>
            <wp:docPr id="2" name="Grafik 2" descr="https://lh5.googleusercontent.com/xu8n-AOMg42ExVyOV5ff2ZgowUxXSc-nEDj_mhqxkW79FlO3z2YaQjgkm-YUL0OFMXAiVv79YR2Ess0_CjfKT6mCCIqjYaOmFVpiBEBJa8ICboKDykOM3CE-Arlw0vS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xu8n-AOMg42ExVyOV5ff2ZgowUxXSc-nEDj_mhqxkW79FlO3z2YaQjgkm-YUL0OFMXAiVv79YR2Ess0_CjfKT6mCCIqjYaOmFVpiBEBJa8ICboKDykOM3CE-Arlw0vSd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C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end"/>
      </w:r>
    </w:p>
    <w:p w:rsidR="001E5CCD" w:rsidRDefault="001E5CCD"/>
    <w:p w:rsidR="001E5CCD" w:rsidRDefault="001E5CCD"/>
    <w:p w:rsidR="001E5CCD" w:rsidRPr="001E5CCD" w:rsidRDefault="001E5CCD" w:rsidP="001E5CCD">
      <w:pPr>
        <w:rPr>
          <w:rFonts w:ascii="Times New Roman" w:eastAsia="Times New Roman" w:hAnsi="Times New Roman" w:cs="Times New Roman"/>
          <w:lang w:eastAsia="de-DE"/>
        </w:rPr>
      </w:pPr>
      <w:r w:rsidRPr="001E5C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lastRenderedPageBreak/>
        <w:fldChar w:fldCharType="begin"/>
      </w:r>
      <w:r w:rsidRPr="001E5C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instrText xml:space="preserve"> INCLUDEPICTURE "https://lh6.googleusercontent.com/XPpOrT43oXKJCiAWXn3mFJQ9oGYCtbzVvrA0R8yAX1m36pcZ9T0DSoQaszXZaKPowlrS1Sv-4DNvil8JOdaTjy2pw6BhtZsxLTpAzqPUQ9F9ZEuZtCaYkq2AqfaTZyPFXQ" \* MERGEFORMATINET </w:instrText>
      </w:r>
      <w:r w:rsidRPr="001E5C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separate"/>
      </w:r>
      <w:r w:rsidRPr="001E5CCD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de-DE"/>
        </w:rPr>
        <w:drawing>
          <wp:inline distT="0" distB="0" distL="0" distR="0">
            <wp:extent cx="5756910" cy="2958465"/>
            <wp:effectExtent l="0" t="0" r="0" b="635"/>
            <wp:docPr id="3" name="Grafik 3" descr="https://lh6.googleusercontent.com/XPpOrT43oXKJCiAWXn3mFJQ9oGYCtbzVvrA0R8yAX1m36pcZ9T0DSoQaszXZaKPowlrS1Sv-4DNvil8JOdaTjy2pw6BhtZsxLTpAzqPUQ9F9ZEuZtCaYkq2AqfaTZyPF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XPpOrT43oXKJCiAWXn3mFJQ9oGYCtbzVvrA0R8yAX1m36pcZ9T0DSoQaszXZaKPowlrS1Sv-4DNvil8JOdaTjy2pw6BhtZsxLTpAzqPUQ9F9ZEuZtCaYkq2AqfaTZyPFX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C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end"/>
      </w:r>
    </w:p>
    <w:p w:rsidR="001E5CCD" w:rsidRDefault="001E5CCD"/>
    <w:p w:rsidR="001E5CCD" w:rsidRPr="001E5CCD" w:rsidRDefault="001E5CCD" w:rsidP="001E5CCD">
      <w:pPr>
        <w:rPr>
          <w:rFonts w:ascii="Times New Roman" w:eastAsia="Times New Roman" w:hAnsi="Times New Roman" w:cs="Times New Roman"/>
          <w:lang w:eastAsia="de-DE"/>
        </w:rPr>
      </w:pPr>
      <w:r w:rsidRPr="001E5C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begin"/>
      </w:r>
      <w:r w:rsidRPr="001E5C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instrText xml:space="preserve"> INCLUDEPICTURE "https://lh4.googleusercontent.com/dt4cmBJC4AsiGZ3dN1Szr0LFyYoQx4_4dksL-K3MUnq09mqkeDZlO1UDWdD5u_-rORVA4yF1yz53Qi8T7xspkKdtwNaQ2RvCQioFnuhgL4PWLH_nU2UFTTinEZvROPkHKQ" \* MERGEFORMATINET </w:instrText>
      </w:r>
      <w:r w:rsidRPr="001E5C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separate"/>
      </w:r>
      <w:r w:rsidRPr="001E5CCD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de-DE"/>
        </w:rPr>
        <w:drawing>
          <wp:inline distT="0" distB="0" distL="0" distR="0">
            <wp:extent cx="5756910" cy="2948305"/>
            <wp:effectExtent l="0" t="0" r="0" b="0"/>
            <wp:docPr id="4" name="Grafik 4" descr="https://lh4.googleusercontent.com/dt4cmBJC4AsiGZ3dN1Szr0LFyYoQx4_4dksL-K3MUnq09mqkeDZlO1UDWdD5u_-rORVA4yF1yz53Qi8T7xspkKdtwNaQ2RvCQioFnuhgL4PWLH_nU2UFTTinEZvROPkH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dt4cmBJC4AsiGZ3dN1Szr0LFyYoQx4_4dksL-K3MUnq09mqkeDZlO1UDWdD5u_-rORVA4yF1yz53Qi8T7xspkKdtwNaQ2RvCQioFnuhgL4PWLH_nU2UFTTinEZvROPkHK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C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de-DE"/>
        </w:rPr>
        <w:fldChar w:fldCharType="end"/>
      </w:r>
    </w:p>
    <w:p w:rsidR="001E5CCD" w:rsidRDefault="001E5CCD"/>
    <w:p w:rsidR="0028347B" w:rsidRPr="0028347B" w:rsidRDefault="0028347B" w:rsidP="0028347B">
      <w:pPr>
        <w:rPr>
          <w:rFonts w:ascii="Times New Roman" w:eastAsia="Times New Roman" w:hAnsi="Times New Roman" w:cs="Times New Roman"/>
          <w:lang w:eastAsia="de-DE"/>
        </w:rPr>
      </w:pPr>
      <w:r w:rsidRPr="0028347B">
        <w:rPr>
          <w:rFonts w:ascii="Arial" w:eastAsia="Times New Roman" w:hAnsi="Arial" w:cs="Arial"/>
          <w:b/>
          <w:bCs/>
          <w:color w:val="000000"/>
          <w:sz w:val="14"/>
          <w:szCs w:val="14"/>
          <w:bdr w:val="none" w:sz="0" w:space="0" w:color="auto" w:frame="1"/>
          <w:lang w:eastAsia="de-DE"/>
        </w:rPr>
        <w:lastRenderedPageBreak/>
        <w:fldChar w:fldCharType="begin"/>
      </w:r>
      <w:r w:rsidRPr="0028347B">
        <w:rPr>
          <w:rFonts w:ascii="Arial" w:eastAsia="Times New Roman" w:hAnsi="Arial" w:cs="Arial"/>
          <w:b/>
          <w:bCs/>
          <w:color w:val="000000"/>
          <w:sz w:val="14"/>
          <w:szCs w:val="14"/>
          <w:bdr w:val="none" w:sz="0" w:space="0" w:color="auto" w:frame="1"/>
          <w:lang w:eastAsia="de-DE"/>
        </w:rPr>
        <w:instrText xml:space="preserve"> INCLUDEPICTURE "https://lh4.googleusercontent.com/h_XR-5g5ljLXuU82wHVR0-A34chMZtrORu847BMDQSVWq0DX5hrWmFlj5k0UeW3lWxp1sCoTuhW_d3YhvnHqN7loFHmjFCUyLT2daJFbHGChFpy9MvjnxcNvmNVKfzdleQ" \* MERGEFORMATINET </w:instrText>
      </w:r>
      <w:r w:rsidRPr="0028347B">
        <w:rPr>
          <w:rFonts w:ascii="Arial" w:eastAsia="Times New Roman" w:hAnsi="Arial" w:cs="Arial"/>
          <w:b/>
          <w:bCs/>
          <w:color w:val="000000"/>
          <w:sz w:val="14"/>
          <w:szCs w:val="14"/>
          <w:bdr w:val="none" w:sz="0" w:space="0" w:color="auto" w:frame="1"/>
          <w:lang w:eastAsia="de-DE"/>
        </w:rPr>
        <w:fldChar w:fldCharType="separate"/>
      </w:r>
      <w:r w:rsidRPr="0028347B">
        <w:rPr>
          <w:rFonts w:ascii="Arial" w:eastAsia="Times New Roman" w:hAnsi="Arial" w:cs="Arial"/>
          <w:b/>
          <w:bCs/>
          <w:noProof/>
          <w:color w:val="000000"/>
          <w:sz w:val="14"/>
          <w:szCs w:val="14"/>
          <w:bdr w:val="none" w:sz="0" w:space="0" w:color="auto" w:frame="1"/>
          <w:lang w:eastAsia="de-DE"/>
        </w:rPr>
        <w:drawing>
          <wp:inline distT="0" distB="0" distL="0" distR="0">
            <wp:extent cx="5756910" cy="2980690"/>
            <wp:effectExtent l="0" t="0" r="0" b="3810"/>
            <wp:docPr id="5" name="Grafik 5" descr="https://lh4.googleusercontent.com/h_XR-5g5ljLXuU82wHVR0-A34chMZtrORu847BMDQSVWq0DX5hrWmFlj5k0UeW3lWxp1sCoTuhW_d3YhvnHqN7loFHmjFCUyLT2daJFbHGChFpy9MvjnxcNvmNVKfzdl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h_XR-5g5ljLXuU82wHVR0-A34chMZtrORu847BMDQSVWq0DX5hrWmFlj5k0UeW3lWxp1sCoTuhW_d3YhvnHqN7loFHmjFCUyLT2daJFbHGChFpy9MvjnxcNvmNVKfzdle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47B">
        <w:rPr>
          <w:rFonts w:ascii="Arial" w:eastAsia="Times New Roman" w:hAnsi="Arial" w:cs="Arial"/>
          <w:b/>
          <w:bCs/>
          <w:color w:val="000000"/>
          <w:sz w:val="14"/>
          <w:szCs w:val="14"/>
          <w:bdr w:val="none" w:sz="0" w:space="0" w:color="auto" w:frame="1"/>
          <w:lang w:eastAsia="de-DE"/>
        </w:rPr>
        <w:fldChar w:fldCharType="end"/>
      </w:r>
    </w:p>
    <w:p w:rsidR="0028347B" w:rsidRDefault="0028347B"/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Model Metrics Type: Multinomial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Description: Metrics reported on temporary training frame with 9974 samples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sv-SE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sv-SE" w:eastAsia="de-DE"/>
        </w:rPr>
        <w:t>model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sv-SE" w:eastAsia="de-DE"/>
        </w:rPr>
        <w:t xml:space="preserve"> id: rm-h2o-model-model-31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sv-SE" w:eastAsia="de-DE"/>
        </w:rPr>
        <w:t> </w:t>
      </w: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frame id: rm-h2o-frame-model-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31.temporary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.sample.7.41%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MSE: 0.14463939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RMSE: 0.38031486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R^2: 0.871861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logloss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: 0.45549783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mean_per_class_error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: 0.4272304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hit ratios: [0.8086024, 0.97774214, 0.9966914, 0.99939847, 1.0, 1.0, 1.0]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CM: Confusion Matrix (Row labels: Actual class; Column labels: Predicted class):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                  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Aspen  Lodgepole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Pine 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Spruce_Fir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 Krummholz  Ponderosa Pine  Douglas-fir  Cottonwood/Willow   Error           Rate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           Aspen     47             124           8          0               8            1                 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0  0.7500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     141 / 188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  Lodgepole Pine     14            4293         526          3              43           21                 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0  0.1239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   607 / 4,900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      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Spruce_Fir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     0             693        2855         35               0            4                 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0  0.2041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   732 / 3,587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       Krummholz      0               5          80        260               0            0                 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0  0.2464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      85 / 345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  Ponderosa Pine      0              45           0          0             506           47                 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1  0.1553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      93 / 599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     Douglas-fir      0              77           1          0             127           95                 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4  0.6875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     209 / 304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Cottonwood/Willow      0               0           0          0              36            6                 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9  0.8235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       42 / 51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          Totals     61            5237        3470        298             720          174                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14  0.1914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 1,909 / 9,974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Status of Neuron Layers (predicting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Cover_Type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, 7-class classification, multinomial distribution,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CrossEntropy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loss, 4,457 weights/biases, 58.5 KB, 1,350,010 training samples, mini-batch size 1):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Layer Units      Type Dropout       L1       L2 Mean Rate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Rate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RMS Momentum Mean Weight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Weight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RMS Mean Bias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Bias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RMS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    1    30    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Input  0.00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%                                                                                        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    2    50 Rectifier       0 0.000010 0.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000000  0.176118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0.386553 0.000000   -0.014302   0.352597  0.156556 0.294569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     3    50 Rectifier       0 0.000010 0.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000000  0.003851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0.003106 0.000000   -0.000209   0.379703  0.776754 0.715864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    4     7  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Softmax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        0.000010 0.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000000  0.018114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0.110871 0.000000   -0.331331   0.291586 -1.397943 0.898813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Scoring History: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          Timestamp          Duration Training Speed   Epochs Iterations        Samples Training RMSE Training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LogLoss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Training r2 Training Classification Error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2022-03-16 07:12:16         0.000 sec                 0.00000          0       0.000000          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NaN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            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NaN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       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NaN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                         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NaN</w:t>
      </w:r>
      <w:proofErr w:type="spellEnd"/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2022-03-16 07:12:23         7.370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sec  19305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obs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/sec  1.00000          1  135001.000000       0.44241          0.60973     0.82660                       0.26278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2022-03-16 07:12:29        13.543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sec  20683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obs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/sec  2.00000          2  270002.000000       0.43623          0.59546     0.83142                       0.25115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2022-03-16 07:12:35        19.434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sec  21484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obs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/sec  3.00000          3  405003.000000       0.41628          0.53556     0.84648                       0.22829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2022-03-16 07:12:41        25.163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sec  22060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obs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/sec  4.00000          4  540004.000000       0.40988          0.52666     0.85117                       0.22107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2022-03-16 07:12:46        30.765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sec  22512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obs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/sec  5.00000          5  675005.000000       0.40751          0.51447     0.85288                       0.21887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2022-03-16 07:12:52        36.276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sec  22898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obs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/sec  6.00000          6  810006.000000       0.39348          0.48780     0.86284                       0.20644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2022-03-16 07:12:57        41.683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sec  23227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obs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/sec  7.00000          7  945007.000000       0.39178          0.48557     0.86402                       0.20443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2022-03-16 07:13:03        47.235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sec  23428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obs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/sec  8.00000          8 1080008.000000       0.39002          0.47541     0.86524                       0.19761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2022-03-16 07:13:11        56.012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sec  22246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obs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/sec  9.00000          9 1215009.000000       0.38879          0.47392     0.86608                       0.20203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 2022-03-16 </w:t>
      </w:r>
      <w:proofErr w:type="gram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07:13:21  1</w:t>
      </w:r>
      <w:proofErr w:type="gram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 xml:space="preserve"> min  5.471 sec  21126 </w:t>
      </w:r>
      <w:proofErr w:type="spellStart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obs</w:t>
      </w:r>
      <w:proofErr w:type="spellEnd"/>
      <w:r w:rsidRPr="00FD61E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de-DE"/>
        </w:rPr>
        <w:t>/sec 10.00000         10 1350010.000000       0.38031          0.45550     0.87186                       0.19140</w:t>
      </w:r>
    </w:p>
    <w:p w:rsidR="0028347B" w:rsidRPr="00FD61E1" w:rsidRDefault="0028347B" w:rsidP="0028347B">
      <w:pPr>
        <w:rPr>
          <w:rFonts w:ascii="Times New Roman" w:eastAsia="Times New Roman" w:hAnsi="Times New Roman" w:cs="Times New Roman"/>
          <w:color w:val="000000"/>
          <w:lang w:val="en-US" w:eastAsia="de-DE"/>
        </w:rPr>
      </w:pPr>
    </w:p>
    <w:p w:rsidR="0028347B" w:rsidRPr="0028347B" w:rsidRDefault="0028347B" w:rsidP="0028347B">
      <w:pPr>
        <w:rPr>
          <w:rFonts w:ascii="Times New Roman" w:eastAsia="Times New Roman" w:hAnsi="Times New Roman" w:cs="Times New Roman"/>
          <w:color w:val="000000"/>
          <w:lang w:eastAsia="de-DE"/>
        </w:rPr>
      </w:pPr>
      <w:r w:rsidRPr="0028347B">
        <w:rPr>
          <w:rFonts w:ascii="Arial" w:eastAsia="Times New Roman" w:hAnsi="Arial" w:cs="Arial"/>
          <w:b/>
          <w:bCs/>
          <w:color w:val="000000"/>
          <w:sz w:val="14"/>
          <w:szCs w:val="14"/>
          <w:lang w:eastAsia="de-DE"/>
        </w:rPr>
        <w:t xml:space="preserve">H2O </w:t>
      </w:r>
      <w:proofErr w:type="spellStart"/>
      <w:r w:rsidRPr="0028347B">
        <w:rPr>
          <w:rFonts w:ascii="Arial" w:eastAsia="Times New Roman" w:hAnsi="Arial" w:cs="Arial"/>
          <w:b/>
          <w:bCs/>
          <w:color w:val="000000"/>
          <w:sz w:val="14"/>
          <w:szCs w:val="14"/>
          <w:lang w:eastAsia="de-DE"/>
        </w:rPr>
        <w:t>version</w:t>
      </w:r>
      <w:proofErr w:type="spellEnd"/>
      <w:r w:rsidRPr="0028347B">
        <w:rPr>
          <w:rFonts w:ascii="Arial" w:eastAsia="Times New Roman" w:hAnsi="Arial" w:cs="Arial"/>
          <w:b/>
          <w:bCs/>
          <w:color w:val="000000"/>
          <w:sz w:val="14"/>
          <w:szCs w:val="14"/>
          <w:lang w:eastAsia="de-DE"/>
        </w:rPr>
        <w:t>: 3.30.0.1-rm9.8.1</w:t>
      </w:r>
    </w:p>
    <w:p w:rsidR="0028347B" w:rsidRPr="0028347B" w:rsidRDefault="0028347B" w:rsidP="0028347B">
      <w:pPr>
        <w:spacing w:after="240"/>
        <w:rPr>
          <w:rFonts w:ascii="Times New Roman" w:eastAsia="Times New Roman" w:hAnsi="Times New Roman" w:cs="Times New Roman"/>
          <w:lang w:eastAsia="de-DE"/>
        </w:rPr>
      </w:pPr>
    </w:p>
    <w:p w:rsidR="0028347B" w:rsidRDefault="0028347B"/>
    <w:sectPr w:rsidR="0028347B" w:rsidSect="006A2C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CD"/>
    <w:rsid w:val="001E5CCD"/>
    <w:rsid w:val="0028347B"/>
    <w:rsid w:val="00523CEC"/>
    <w:rsid w:val="006A2C2C"/>
    <w:rsid w:val="00DA6A39"/>
    <w:rsid w:val="00FD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0885D2F"/>
  <w15:chartTrackingRefBased/>
  <w15:docId w15:val="{E1E75608-E1CE-CD42-B64E-6D9AAEB7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834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6170504449200709</dc:creator>
  <cp:keywords/>
  <dc:description/>
  <cp:lastModifiedBy>TU-Pseudonym 6170504449200709</cp:lastModifiedBy>
  <cp:revision>3</cp:revision>
  <dcterms:created xsi:type="dcterms:W3CDTF">2022-03-16T15:26:00Z</dcterms:created>
  <dcterms:modified xsi:type="dcterms:W3CDTF">2022-03-16T18:55:00Z</dcterms:modified>
</cp:coreProperties>
</file>