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500A7942" w:rsidR="00F62498" w:rsidRDefault="006423C0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Pr="007C22C4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Pr="007C22C4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Pr="007C22C4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Pr="007C22C4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Pr="007C22C4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Pr="007C22C4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Pr="007C22C4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WeatherAlertSubject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Pr="007C22C4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Pr="007C22C4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Pr="007C22C4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Pr="007C22C4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Pr="007C22C4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Pr="007C22C4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</w:t>
            </w:r>
            <w:r>
              <w:rPr>
                <w:lang w:val="en-US"/>
              </w:rPr>
              <w:t xml:space="preserve"> an observer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7B45C1AE" w:rsidR="002B50FB" w:rsidRPr="00C37147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Observers :</w:t>
            </w:r>
            <w:proofErr w:type="gramEnd"/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 xml:space="preserve"> List&lt;</w:t>
            </w:r>
            <w:r w:rsidR="00465DAC"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attached </w:t>
            </w:r>
            <w:proofErr w:type="gramStart"/>
            <w:r>
              <w:rPr>
                <w:lang w:val="en-US"/>
              </w:rPr>
              <w:t>observers..</w:t>
            </w:r>
            <w:proofErr w:type="gramEnd"/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7" w:name="_Toc461574900"/>
      <w:r>
        <w:rPr>
          <w:lang w:val="en-US"/>
        </w:rPr>
        <w:t>WeatherSubject</w:t>
      </w:r>
      <w:bookmarkEnd w:id="7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C6723C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0F07D8E2" w:rsidR="00B440C5" w:rsidRPr="00B440C5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440C5"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</w:t>
            </w:r>
            <w:proofErr w:type="spellStart"/>
            <w:r w:rsidR="00C6723C">
              <w:rPr>
                <w:lang w:val="en-US"/>
              </w:rPr>
              <w:t>OpenWeatherMap</w:t>
            </w:r>
            <w:proofErr w:type="spellEnd"/>
            <w:r w:rsidR="00C6723C">
              <w:rPr>
                <w:lang w:val="en-US"/>
              </w:rPr>
              <w:t xml:space="preserve"> API.</w:t>
            </w:r>
          </w:p>
        </w:tc>
      </w:tr>
      <w:tr w:rsidR="00B440C5" w:rsidRPr="00C6723C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53246F81" w:rsidR="00B440C5" w:rsidRPr="00C17FB5" w:rsidRDefault="00C17FB5" w:rsidP="00C17FB5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17FB5">
              <w:rPr>
                <w:rFonts w:ascii="Consolas" w:hAnsi="Consolas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>weatherMapClient</w:t>
            </w:r>
            <w:proofErr w:type="spell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6723C" w:rsidRPr="00C17FB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  <w:proofErr w:type="spellEnd"/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Issues Http request to </w:t>
            </w:r>
            <w:proofErr w:type="spellStart"/>
            <w:r>
              <w:rPr>
                <w:lang w:val="en-US"/>
              </w:rPr>
              <w:t>OpenWeatherMap</w:t>
            </w:r>
            <w:proofErr w:type="spellEnd"/>
            <w:r>
              <w:rPr>
                <w:lang w:val="en-US"/>
              </w:rPr>
              <w:t xml:space="preserve">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26BFAB5A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>SearchCity</w:t>
            </w:r>
            <w:proofErr w:type="spellEnd"/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>:</w:t>
            </w:r>
            <w:proofErr w:type="gramEnd"/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D1385BE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>WeatherData</w:t>
            </w:r>
            <w:proofErr w:type="spell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67931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17D0165E" w:rsidR="009726A5" w:rsidRPr="004C7C00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</w:t>
            </w:r>
            <w:proofErr w:type="spell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Worker :</w:t>
            </w:r>
            <w:proofErr w:type="gramEnd"/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 xml:space="preserve">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5F6809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54FEE5E5" w:rsidR="00D93E6A" w:rsidRPr="0008385F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GetWeatherData</w:t>
            </w:r>
            <w:proofErr w:type="spell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>(</w:t>
            </w:r>
            <w:proofErr w:type="gramEnd"/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proofErr w:type="spellStart"/>
            <w:r w:rsidR="00D93E6A"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8" w:name="_Toc461574901"/>
      <w:r>
        <w:rPr>
          <w:lang w:val="en-US"/>
        </w:rPr>
        <w:t>WeatherAlertSubject</w:t>
      </w:r>
      <w:bookmarkEnd w:id="8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  <w:r>
        <w:rPr>
          <w:sz w:val="24"/>
          <w:lang w:val="en-US"/>
        </w:rPr>
        <w:t xml:space="preserve">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60F6BD91" w:rsidR="0033012A" w:rsidRPr="004C7C00" w:rsidRDefault="00C95A81" w:rsidP="0033012A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3012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301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Holds weather </w:t>
            </w:r>
            <w:r>
              <w:rPr>
                <w:lang w:val="en-US"/>
              </w:rPr>
              <w:t>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C545083" w14:textId="06BBE747" w:rsidR="0033012A" w:rsidRPr="00367931" w:rsidRDefault="00C95A81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proofErr w:type="spell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09F9597C" w:rsidR="0033012A" w:rsidRPr="0036793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proofErr w:type="spell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FetchWeatherAlert</w:t>
            </w:r>
            <w:proofErr w:type="spell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__</w:t>
            </w:r>
            <w:proofErr w:type="gramStart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>Worker(</w:t>
            </w:r>
            <w:proofErr w:type="gramEnd"/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43484C"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Generates 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84A11" w:rsidRPr="005F6809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65D4BC28" w:rsidR="00884A1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>Notify(</w:t>
            </w:r>
            <w:proofErr w:type="gramEnd"/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 xml:space="preserve">) : </w:t>
            </w:r>
            <w:r w:rsidR="00884A11"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 xml:space="preserve">Notifies </w:t>
            </w:r>
            <w:proofErr w:type="spellStart"/>
            <w:r>
              <w:rPr>
                <w:lang w:val="en-US"/>
              </w:rPr>
              <w:t>subscribeds</w:t>
            </w:r>
            <w:proofErr w:type="spellEnd"/>
            <w:r>
              <w:rPr>
                <w:lang w:val="en-US"/>
              </w:rPr>
              <w:t xml:space="preserve"> observers about data change.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9" w:name="_Toc461574902"/>
      <w:r>
        <w:rPr>
          <w:lang w:val="en-US"/>
        </w:rPr>
        <w:t>IObserver</w:t>
      </w:r>
      <w:bookmarkEnd w:id="9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103BFC1F" w:rsidR="00563ADC" w:rsidRPr="004C7C00" w:rsidRDefault="00F97737" w:rsidP="00D765A5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WeatherObserver</w:t>
      </w:r>
      <w:proofErr w:type="spellEnd"/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WeatherObserver</w:t>
            </w:r>
            <w:proofErr w:type="spellEnd"/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1CA12ECC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proofErr w:type="spell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  <w:proofErr w:type="spellEnd"/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547A5252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weatherSubject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1046004E" w:rsidR="00117FDD" w:rsidRDefault="001915CE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A04E9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>DataUi</w:t>
            </w:r>
            <w:proofErr w:type="spell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weatherData</w:t>
            </w:r>
            <w:proofErr w:type="spellEnd"/>
          </w:p>
        </w:tc>
      </w:tr>
      <w:tr w:rsidR="00117FDD" w:rsidRPr="00117FDD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536D4DE7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proofErr w:type="spellStart"/>
      <w:r>
        <w:rPr>
          <w:lang w:val="en-US"/>
        </w:rPr>
        <w:t>WeatherAlertObserver</w:t>
      </w:r>
      <w:proofErr w:type="spellEnd"/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WeatherAlertObserver</w:t>
            </w:r>
            <w:proofErr w:type="spellEnd"/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0376908E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weatherAlertData</w:t>
            </w:r>
            <w:proofErr w:type="spell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39150525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>weatherAlertSubject</w:t>
            </w:r>
            <w:proofErr w:type="spell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530232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1E6FD5E6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spellStart"/>
            <w:proofErr w:type="gramStart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>WeatherAlertDataUi</w:t>
            </w:r>
            <w:proofErr w:type="spell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:</w:t>
            </w:r>
            <w:proofErr w:type="gramEnd"/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607D2A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  <w:proofErr w:type="spellEnd"/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</w:t>
            </w:r>
            <w:proofErr w:type="spellStart"/>
            <w:r>
              <w:rPr>
                <w:lang w:val="en-US"/>
              </w:rPr>
              <w:t>weatherAlertData</w:t>
            </w:r>
            <w:proofErr w:type="spellEnd"/>
          </w:p>
        </w:tc>
      </w:tr>
      <w:tr w:rsidR="00BF21C1" w:rsidRPr="005F6809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318B5149" w:rsidR="00BF21C1" w:rsidRPr="004C7C00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proofErr w:type="gramStart"/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proofErr w:type="gramEnd"/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10" w:name="_Toc461574903"/>
      <w:r>
        <w:rPr>
          <w:lang w:val="en-US"/>
        </w:rPr>
        <w:t>Features</w:t>
      </w:r>
      <w:bookmarkEnd w:id="10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1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1"/>
    </w:p>
    <w:p w14:paraId="31F58306" w14:textId="67D2A8ED" w:rsidR="003949E8" w:rsidRDefault="00311F9F" w:rsidP="00C41558">
      <w:pPr>
        <w:jc w:val="both"/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14:paraId="17A768DD" w14:textId="5A0744FD" w:rsidR="00311F9F" w:rsidRDefault="00825BAF" w:rsidP="00C41558">
      <w:pPr>
        <w:jc w:val="both"/>
        <w:rPr>
          <w:lang w:val="en-US"/>
        </w:rPr>
      </w:pPr>
      <w:r>
        <w:rPr>
          <w:lang w:val="en-US"/>
        </w:rPr>
        <w:t>The observer pattern seen in the implementation above</w:t>
      </w:r>
      <w:r w:rsidR="00D63DCB">
        <w:rPr>
          <w:lang w:val="en-US"/>
        </w:rPr>
        <w:t xml:space="preserve"> exhibits these points in different ways. Reusability can be </w:t>
      </w:r>
      <w:r w:rsidR="00BB5A67">
        <w:rPr>
          <w:lang w:val="en-US"/>
        </w:rPr>
        <w:t xml:space="preserve">observed in the class </w:t>
      </w:r>
      <w:r w:rsidR="00BB5A67">
        <w:rPr>
          <w:i/>
          <w:lang w:val="en-US"/>
        </w:rPr>
        <w:t>Subject</w:t>
      </w:r>
      <w:r w:rsidR="00BB5A67">
        <w:rPr>
          <w:lang w:val="en-US"/>
        </w:rPr>
        <w:t>. The abstract class derives</w:t>
      </w:r>
      <w:r w:rsidR="009F6617">
        <w:rPr>
          <w:lang w:val="en-US"/>
        </w:rPr>
        <w:t xml:space="preserve"> from the interface </w:t>
      </w:r>
      <w:r w:rsidR="001C327C">
        <w:rPr>
          <w:i/>
          <w:lang w:val="en-US"/>
        </w:rPr>
        <w:t>ISubject.</w:t>
      </w:r>
      <w:bookmarkStart w:id="12" w:name="_GoBack"/>
      <w:bookmarkEnd w:id="12"/>
      <w:r w:rsidR="00D63DCB">
        <w:rPr>
          <w:lang w:val="en-US"/>
        </w:rPr>
        <w:t xml:space="preserve"> </w:t>
      </w:r>
    </w:p>
    <w:p w14:paraId="64825A5C" w14:textId="77777777" w:rsidR="002D78B7" w:rsidRDefault="002D78B7" w:rsidP="00C41558">
      <w:pPr>
        <w:jc w:val="both"/>
        <w:rPr>
          <w:lang w:val="en-US"/>
        </w:rPr>
      </w:pP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74905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3"/>
    </w:p>
    <w:p w14:paraId="50B8BDDF" w14:textId="5A04EF98" w:rsidR="001D3D2C" w:rsidRPr="00BB5A67" w:rsidRDefault="00DC0021" w:rsidP="00C41558">
      <w:pPr>
        <w:keepNext/>
        <w:jc w:val="both"/>
        <w:rPr>
          <w:lang w:val="en-US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5" w:name="_Toc461574906"/>
      <w:r>
        <w:rPr>
          <w:lang w:val="en-US"/>
        </w:rPr>
        <w:lastRenderedPageBreak/>
        <w:t>Unit tests</w:t>
      </w:r>
      <w:bookmarkEnd w:id="15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08AFA028" w14:textId="77777777" w:rsidR="003C1F82" w:rsidRDefault="004142E1" w:rsidP="003C1F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C1F82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3C1F82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3C1F82">
                <w:rPr>
                  <w:noProof/>
                  <w:lang w:val="en-US"/>
                </w:rPr>
                <w:t xml:space="preserve"> O'Reilly Media.</w:t>
              </w:r>
            </w:p>
            <w:p w14:paraId="549FD8AD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13483CE4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554BAB6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3C1F8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CED25" w14:textId="77777777" w:rsidR="004F6D2E" w:rsidRDefault="004F6D2E" w:rsidP="00243AFD">
      <w:pPr>
        <w:spacing w:after="0" w:line="240" w:lineRule="auto"/>
      </w:pPr>
      <w:r>
        <w:separator/>
      </w:r>
    </w:p>
  </w:endnote>
  <w:endnote w:type="continuationSeparator" w:id="0">
    <w:p w14:paraId="3CFD6C2D" w14:textId="77777777" w:rsidR="004F6D2E" w:rsidRDefault="004F6D2E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002C24C4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1C327C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1C327C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393F8" w14:textId="77777777" w:rsidR="004F6D2E" w:rsidRDefault="004F6D2E" w:rsidP="00243AFD">
      <w:pPr>
        <w:spacing w:after="0" w:line="240" w:lineRule="auto"/>
      </w:pPr>
      <w:r>
        <w:separator/>
      </w:r>
    </w:p>
  </w:footnote>
  <w:footnote w:type="continuationSeparator" w:id="0">
    <w:p w14:paraId="06918E41" w14:textId="77777777" w:rsidR="004F6D2E" w:rsidRDefault="004F6D2E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94993B5" w:rsidR="0092700D" w:rsidRDefault="004F6D2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23C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FA"/>
    <w:multiLevelType w:val="hybridMultilevel"/>
    <w:tmpl w:val="8508F2E8"/>
    <w:lvl w:ilvl="0" w:tplc="EFB8290E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15CE"/>
    <w:rsid w:val="001926CF"/>
    <w:rsid w:val="00197ADF"/>
    <w:rsid w:val="001A6C6F"/>
    <w:rsid w:val="001C22E7"/>
    <w:rsid w:val="001C327C"/>
    <w:rsid w:val="001C3F4A"/>
    <w:rsid w:val="001D1B66"/>
    <w:rsid w:val="001D3D2C"/>
    <w:rsid w:val="001F377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96FA1"/>
    <w:rsid w:val="002B50FB"/>
    <w:rsid w:val="002B5F31"/>
    <w:rsid w:val="002D1230"/>
    <w:rsid w:val="002D78B7"/>
    <w:rsid w:val="002E0511"/>
    <w:rsid w:val="002E40D6"/>
    <w:rsid w:val="002F1F62"/>
    <w:rsid w:val="00300F2F"/>
    <w:rsid w:val="00311F9F"/>
    <w:rsid w:val="00315AAB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4F6D2E"/>
    <w:rsid w:val="00502836"/>
    <w:rsid w:val="00504582"/>
    <w:rsid w:val="005135F6"/>
    <w:rsid w:val="00514F9D"/>
    <w:rsid w:val="00523EA4"/>
    <w:rsid w:val="00525C46"/>
    <w:rsid w:val="00530232"/>
    <w:rsid w:val="00531A61"/>
    <w:rsid w:val="0055252A"/>
    <w:rsid w:val="00561258"/>
    <w:rsid w:val="00563ADC"/>
    <w:rsid w:val="00563CAA"/>
    <w:rsid w:val="00566EF2"/>
    <w:rsid w:val="0058115A"/>
    <w:rsid w:val="00597656"/>
    <w:rsid w:val="005C3406"/>
    <w:rsid w:val="005E144C"/>
    <w:rsid w:val="005E3520"/>
    <w:rsid w:val="005F29E7"/>
    <w:rsid w:val="005F2C78"/>
    <w:rsid w:val="005F6809"/>
    <w:rsid w:val="006005B2"/>
    <w:rsid w:val="00602F5D"/>
    <w:rsid w:val="00607D2A"/>
    <w:rsid w:val="00610DE4"/>
    <w:rsid w:val="006200FE"/>
    <w:rsid w:val="006367A1"/>
    <w:rsid w:val="006423C0"/>
    <w:rsid w:val="00645B0B"/>
    <w:rsid w:val="00646428"/>
    <w:rsid w:val="00653594"/>
    <w:rsid w:val="0065630C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25BAF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600DD"/>
    <w:rsid w:val="00962E93"/>
    <w:rsid w:val="0096433A"/>
    <w:rsid w:val="0097023C"/>
    <w:rsid w:val="009723A8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6617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7689"/>
    <w:rsid w:val="00B61427"/>
    <w:rsid w:val="00B659F3"/>
    <w:rsid w:val="00B661A6"/>
    <w:rsid w:val="00B82766"/>
    <w:rsid w:val="00B906B0"/>
    <w:rsid w:val="00BA7BC7"/>
    <w:rsid w:val="00BB5A67"/>
    <w:rsid w:val="00BC1F6C"/>
    <w:rsid w:val="00BF21C1"/>
    <w:rsid w:val="00C028F4"/>
    <w:rsid w:val="00C16611"/>
    <w:rsid w:val="00C17FB5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5A81"/>
    <w:rsid w:val="00C9670E"/>
    <w:rsid w:val="00CB1BCA"/>
    <w:rsid w:val="00CD69B0"/>
    <w:rsid w:val="00CE3094"/>
    <w:rsid w:val="00D10196"/>
    <w:rsid w:val="00D325B6"/>
    <w:rsid w:val="00D61A15"/>
    <w:rsid w:val="00D63DCB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0913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737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00DD8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1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3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11784-AB61-49D9-A8C8-92E61E07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5600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subject>Design patterns</dc:subject>
  <dc:creator>Jan-Niklas Schneider, Georgiana Manolache</dc:creator>
  <cp:keywords/>
  <dc:description/>
  <cp:lastModifiedBy>Jan-Niklas Schneider</cp:lastModifiedBy>
  <cp:revision>3</cp:revision>
  <cp:lastPrinted>2016-09-06T22:09:00Z</cp:lastPrinted>
  <dcterms:created xsi:type="dcterms:W3CDTF">2016-09-13T23:55:00Z</dcterms:created>
  <dcterms:modified xsi:type="dcterms:W3CDTF">2016-09-14T00:03:00Z</dcterms:modified>
</cp:coreProperties>
</file>