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721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bookmarkStart w:id="0" w:name="OLE_LINK39"/>
      <w:bookmarkStart w:id="1" w:name="OLE_LINK40"/>
      <w:r w:rsidRPr="006A0A5A">
        <w:rPr>
          <w:rFonts w:ascii="Arial" w:hAnsi="Arial" w:cs="Arial"/>
          <w:color w:val="000000"/>
          <w:kern w:val="0"/>
          <w:sz w:val="22"/>
          <w:szCs w:val="22"/>
        </w:rPr>
        <w:t>From: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Meiqi Zhao &lt;meiq@pdx.edu&gt;</w:t>
      </w:r>
    </w:p>
    <w:p w14:paraId="72A3EB97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To: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&lt;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Gomathy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Venkata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Krishnan&gt;, &lt;Ryan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Bornhorst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&gt;, &lt;Dustin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Schnelle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>&gt;</w:t>
      </w:r>
    </w:p>
    <w:p w14:paraId="1591FF50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Bcc: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me</w:t>
      </w:r>
    </w:p>
    <w:p w14:paraId="1CFC527E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Subject: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Weekly Progress Report “</w:t>
      </w:r>
      <w:r>
        <w:rPr>
          <w:rFonts w:ascii="Arial" w:hAnsi="Arial" w:cs="Arial"/>
          <w:color w:val="000000"/>
          <w:kern w:val="0"/>
          <w:sz w:val="22"/>
          <w:szCs w:val="22"/>
        </w:rPr>
        <w:t>Week 4/16/18 thru 4/20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>/18: Capstone Project”</w:t>
      </w:r>
    </w:p>
    <w:p w14:paraId="16F5689E" w14:textId="77777777" w:rsidR="00142937" w:rsidRPr="006A0A5A" w:rsidRDefault="00142937" w:rsidP="00142937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5FBB3BC1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Accomplishments </w:t>
      </w:r>
      <w:proofErr w:type="gram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From</w:t>
      </w:r>
      <w:proofErr w:type="gram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the Week:</w:t>
      </w:r>
    </w:p>
    <w:p w14:paraId="2CF04A75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19654133" w14:textId="77777777" w:rsidR="00142937" w:rsidRDefault="00CF1A27" w:rsidP="00142937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Analyzing</w:t>
      </w:r>
      <w:r>
        <w:rPr>
          <w:rFonts w:ascii="Times New Roman" w:eastAsia="Times New Roman" w:hAnsi="Times New Roman" w:cs="Times New Roman" w:hint="eastAsia"/>
          <w:kern w:val="0"/>
        </w:rPr>
        <w:t xml:space="preserve"> formal verification code </w:t>
      </w:r>
      <w:r w:rsidR="001068EC">
        <w:rPr>
          <w:rFonts w:ascii="Times New Roman" w:eastAsia="Times New Roman" w:hAnsi="Times New Roman" w:cs="Times New Roman" w:hint="eastAsia"/>
          <w:kern w:val="0"/>
        </w:rPr>
        <w:t>provided by Galois</w:t>
      </w:r>
    </w:p>
    <w:p w14:paraId="5C82FB12" w14:textId="77777777" w:rsidR="001068EC" w:rsidRDefault="001068EC" w:rsidP="00142937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Upload aes128 </w:t>
      </w:r>
      <w:proofErr w:type="spellStart"/>
      <w:r>
        <w:rPr>
          <w:rFonts w:ascii="Times New Roman" w:eastAsia="Times New Roman" w:hAnsi="Times New Roman" w:cs="Times New Roman"/>
          <w:kern w:val="0"/>
        </w:rPr>
        <w:t>bitstream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to </w:t>
      </w:r>
      <w:r>
        <w:rPr>
          <w:rFonts w:ascii="Times New Roman" w:eastAsia="Times New Roman" w:hAnsi="Times New Roman" w:cs="Times New Roman" w:hint="eastAsia"/>
          <w:kern w:val="0"/>
        </w:rPr>
        <w:t>development board</w:t>
      </w:r>
    </w:p>
    <w:p w14:paraId="27E6CE90" w14:textId="77777777" w:rsidR="001068EC" w:rsidRPr="006A0A5A" w:rsidRDefault="007F0ED3" w:rsidP="00142937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W</w:t>
      </w:r>
      <w:r>
        <w:rPr>
          <w:rFonts w:ascii="Times New Roman" w:eastAsia="Times New Roman" w:hAnsi="Times New Roman" w:cs="Times New Roman" w:hint="eastAsia"/>
          <w:kern w:val="0"/>
        </w:rPr>
        <w:t xml:space="preserve">orking on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testbench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for aes128</w:t>
      </w:r>
    </w:p>
    <w:p w14:paraId="5C8F28CD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Goals </w:t>
      </w:r>
      <w:proofErr w:type="gram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For</w:t>
      </w:r>
      <w:proofErr w:type="gram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the Coming Week:</w:t>
      </w:r>
    </w:p>
    <w:p w14:paraId="7B1D2D0A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2955E068" w14:textId="77777777" w:rsidR="00142937" w:rsidRDefault="007F0ED3" w:rsidP="007F0ED3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Troubleshoot the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papilio</w:t>
      </w:r>
      <w:proofErr w:type="spellEnd"/>
    </w:p>
    <w:p w14:paraId="5E8EAE5A" w14:textId="77777777" w:rsidR="007F0ED3" w:rsidRDefault="007F0ED3" w:rsidP="007F0ED3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</w:t>
      </w:r>
      <w:r>
        <w:rPr>
          <w:rFonts w:ascii="Times New Roman" w:eastAsia="Times New Roman" w:hAnsi="Times New Roman" w:cs="Times New Roman" w:hint="eastAsia"/>
          <w:kern w:val="0"/>
        </w:rPr>
        <w:t xml:space="preserve">omplete the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testbench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for aes128</w:t>
      </w:r>
    </w:p>
    <w:p w14:paraId="22C391DB" w14:textId="77777777" w:rsidR="007F0ED3" w:rsidRDefault="007F0ED3" w:rsidP="007F0ED3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</w:t>
      </w:r>
      <w:r>
        <w:rPr>
          <w:rFonts w:ascii="Times New Roman" w:eastAsia="Times New Roman" w:hAnsi="Times New Roman" w:cs="Times New Roman" w:hint="eastAsia"/>
          <w:kern w:val="0"/>
        </w:rPr>
        <w:t xml:space="preserve">ry to create the </w:t>
      </w:r>
      <w:r>
        <w:rPr>
          <w:rFonts w:ascii="Times New Roman" w:eastAsia="Times New Roman" w:hAnsi="Times New Roman" w:cs="Times New Roman"/>
          <w:kern w:val="0"/>
        </w:rPr>
        <w:t>Verilog</w:t>
      </w:r>
      <w:r>
        <w:rPr>
          <w:rFonts w:ascii="Times New Roman" w:eastAsia="Times New Roman" w:hAnsi="Times New Roman" w:cs="Times New Roman" w:hint="eastAsia"/>
          <w:kern w:val="0"/>
        </w:rPr>
        <w:t xml:space="preserve"> for aes128</w:t>
      </w:r>
    </w:p>
    <w:p w14:paraId="2A07FA80" w14:textId="380CF9AD" w:rsidR="0065320F" w:rsidRPr="007F0ED3" w:rsidRDefault="0065320F" w:rsidP="007F0ED3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</w:t>
      </w:r>
      <w:r>
        <w:rPr>
          <w:rFonts w:ascii="Times New Roman" w:eastAsia="Times New Roman" w:hAnsi="Times New Roman" w:cs="Times New Roman" w:hint="eastAsia"/>
          <w:kern w:val="0"/>
        </w:rPr>
        <w:t>esearching SHA1 openssl</w:t>
      </w:r>
      <w:bookmarkStart w:id="2" w:name="_GoBack"/>
      <w:bookmarkEnd w:id="2"/>
    </w:p>
    <w:p w14:paraId="43BF4C42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Issues:</w:t>
      </w:r>
    </w:p>
    <w:p w14:paraId="1CDD67AE" w14:textId="77777777" w:rsidR="00142937" w:rsidRPr="006A0A5A" w:rsidRDefault="00142937" w:rsidP="00142937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74DF40AB" w14:textId="77777777" w:rsidR="00142937" w:rsidRPr="006A0A5A" w:rsidRDefault="007F0ED3" w:rsidP="0014293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can</w:t>
      </w:r>
      <w:r>
        <w:rPr>
          <w:rFonts w:ascii="Times New Roman" w:eastAsia="Times New Roman" w:hAnsi="Times New Roman" w:cs="Times New Roman"/>
          <w:kern w:val="0"/>
        </w:rPr>
        <w:t>’</w:t>
      </w:r>
      <w:r>
        <w:rPr>
          <w:rFonts w:ascii="Times New Roman" w:eastAsia="Times New Roman" w:hAnsi="Times New Roman" w:cs="Times New Roman" w:hint="eastAsia"/>
          <w:kern w:val="0"/>
        </w:rPr>
        <w:t xml:space="preserve">t load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bitstream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onto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Papilio</w:t>
      </w:r>
      <w:proofErr w:type="spellEnd"/>
    </w:p>
    <w:p w14:paraId="33C0E4BF" w14:textId="77777777" w:rsidR="00142937" w:rsidRDefault="00142937" w:rsidP="00142937"/>
    <w:bookmarkEnd w:id="0"/>
    <w:bookmarkEnd w:id="1"/>
    <w:p w14:paraId="0A143A59" w14:textId="77777777" w:rsidR="004B17AA" w:rsidRDefault="0065320F"/>
    <w:sectPr w:rsidR="004B17AA" w:rsidSect="00DE17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B6C91"/>
    <w:multiLevelType w:val="hybridMultilevel"/>
    <w:tmpl w:val="5E60ED46"/>
    <w:lvl w:ilvl="0" w:tplc="34E477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775874"/>
    <w:multiLevelType w:val="hybridMultilevel"/>
    <w:tmpl w:val="98F44B6C"/>
    <w:lvl w:ilvl="0" w:tplc="3FD89A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37"/>
    <w:rsid w:val="001068EC"/>
    <w:rsid w:val="00142937"/>
    <w:rsid w:val="00425E26"/>
    <w:rsid w:val="00426EC8"/>
    <w:rsid w:val="0065320F"/>
    <w:rsid w:val="007F0ED3"/>
    <w:rsid w:val="00CF1A27"/>
    <w:rsid w:val="00D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D67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2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647</Characters>
  <Application>Microsoft Macintosh Word</Application>
  <DocSecurity>0</DocSecurity>
  <Lines>29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meiqi zhao</dc:creator>
  <cp:keywords/>
  <dc:description/>
  <cp:lastModifiedBy>meiqi zhao</cp:lastModifiedBy>
  <cp:revision>2</cp:revision>
  <dcterms:created xsi:type="dcterms:W3CDTF">2018-06-11T17:30:00Z</dcterms:created>
  <dcterms:modified xsi:type="dcterms:W3CDTF">2018-06-11T18:04:00Z</dcterms:modified>
</cp:coreProperties>
</file>