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91EF9" w14:textId="77777777" w:rsidR="00AA111E" w:rsidRPr="006A0A5A" w:rsidRDefault="00AA111E" w:rsidP="00AA111E">
      <w:pPr>
        <w:widowControl/>
        <w:jc w:val="left"/>
        <w:rPr>
          <w:rFonts w:ascii="Times New Roman" w:hAnsi="Times New Roman" w:cs="Times New Roman"/>
          <w:kern w:val="0"/>
        </w:rPr>
      </w:pPr>
      <w:bookmarkStart w:id="0" w:name="OLE_LINK39"/>
      <w:bookmarkStart w:id="1" w:name="OLE_LINK40"/>
      <w:r w:rsidRPr="006A0A5A">
        <w:rPr>
          <w:rFonts w:ascii="Arial" w:hAnsi="Arial" w:cs="Arial"/>
          <w:color w:val="000000"/>
          <w:kern w:val="0"/>
          <w:sz w:val="22"/>
          <w:szCs w:val="22"/>
        </w:rPr>
        <w:t>From: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Meiqi Zhao &lt;meiq@pdx.edu&gt;</w:t>
      </w:r>
    </w:p>
    <w:p w14:paraId="2FB5F3D3" w14:textId="77777777" w:rsidR="00AA111E" w:rsidRPr="006A0A5A" w:rsidRDefault="00AA111E" w:rsidP="00AA111E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To: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&lt;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Gomathy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Venkata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Krishnan&gt;, &lt;Ryan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Bornhorst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&gt;, &lt;Dustin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Schnelle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>&gt;</w:t>
      </w:r>
    </w:p>
    <w:p w14:paraId="7257B66C" w14:textId="77777777" w:rsidR="00AA111E" w:rsidRPr="006A0A5A" w:rsidRDefault="00AA111E" w:rsidP="00AA111E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Bcc: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me</w:t>
      </w:r>
    </w:p>
    <w:p w14:paraId="29FE4618" w14:textId="77777777" w:rsidR="00AA111E" w:rsidRPr="006A0A5A" w:rsidRDefault="00AA111E" w:rsidP="00AA111E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Subject: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Weekly Progress Report “</w:t>
      </w:r>
      <w:r>
        <w:rPr>
          <w:rFonts w:ascii="Arial" w:hAnsi="Arial" w:cs="Arial"/>
          <w:color w:val="000000"/>
          <w:kern w:val="0"/>
          <w:sz w:val="22"/>
          <w:szCs w:val="22"/>
        </w:rPr>
        <w:t>Week 4/9/18 thru 4/13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>/18: Capstone Project”</w:t>
      </w:r>
    </w:p>
    <w:p w14:paraId="1AD3E01C" w14:textId="77777777" w:rsidR="00AA111E" w:rsidRPr="006A0A5A" w:rsidRDefault="00AA111E" w:rsidP="00AA111E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4D496066" w14:textId="77777777" w:rsidR="00AA111E" w:rsidRPr="006A0A5A" w:rsidRDefault="00AA111E" w:rsidP="00AA111E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Accomplishments </w:t>
      </w:r>
      <w:proofErr w:type="gram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From</w:t>
      </w:r>
      <w:proofErr w:type="gram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the Week:</w:t>
      </w:r>
    </w:p>
    <w:p w14:paraId="1303F4CF" w14:textId="77777777" w:rsidR="00AA111E" w:rsidRPr="006A0A5A" w:rsidRDefault="00AA111E" w:rsidP="00AA111E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19D3752E" w14:textId="77777777" w:rsidR="00AA111E" w:rsidRDefault="00AA111E" w:rsidP="00AA111E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Upload</w:t>
      </w:r>
      <w:r>
        <w:rPr>
          <w:rFonts w:ascii="Times New Roman" w:eastAsia="Times New Roman" w:hAnsi="Times New Roman" w:cs="Times New Roman" w:hint="eastAsia"/>
          <w:kern w:val="0"/>
        </w:rPr>
        <w:t xml:space="preserve"> benchmark aes128 to Arduino</w:t>
      </w:r>
    </w:p>
    <w:p w14:paraId="6043203A" w14:textId="77777777" w:rsidR="00AA111E" w:rsidRDefault="00AA111E" w:rsidP="00AA111E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</w:t>
      </w:r>
      <w:r>
        <w:rPr>
          <w:rFonts w:ascii="Times New Roman" w:eastAsia="Times New Roman" w:hAnsi="Times New Roman" w:cs="Times New Roman" w:hint="eastAsia"/>
          <w:kern w:val="0"/>
        </w:rPr>
        <w:t xml:space="preserve">rying to upload benchmark aes128 to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Papilio</w:t>
      </w:r>
      <w:proofErr w:type="spellEnd"/>
    </w:p>
    <w:p w14:paraId="0A384BF5" w14:textId="77777777" w:rsidR="00AA111E" w:rsidRPr="006A0A5A" w:rsidRDefault="00AA111E" w:rsidP="00AA111E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Run speed benchmark on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openssl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for aes128</w:t>
      </w:r>
    </w:p>
    <w:p w14:paraId="2CC6A549" w14:textId="77777777" w:rsidR="00AA111E" w:rsidRPr="006A0A5A" w:rsidRDefault="00AA111E" w:rsidP="00AA111E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Goals </w:t>
      </w:r>
      <w:proofErr w:type="gram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For</w:t>
      </w:r>
      <w:proofErr w:type="gram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the Coming Week:</w:t>
      </w:r>
    </w:p>
    <w:p w14:paraId="5BBFAC99" w14:textId="77777777" w:rsidR="00AA111E" w:rsidRPr="006A0A5A" w:rsidRDefault="00AA111E" w:rsidP="00AA111E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634D4392" w14:textId="77777777" w:rsidR="00AA111E" w:rsidRDefault="00AA111E" w:rsidP="00AA111E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</w:t>
      </w:r>
      <w:r>
        <w:rPr>
          <w:rFonts w:ascii="Times New Roman" w:eastAsia="Times New Roman" w:hAnsi="Times New Roman" w:cs="Times New Roman" w:hint="eastAsia"/>
          <w:kern w:val="0"/>
        </w:rPr>
        <w:t xml:space="preserve">rouble shoot to upload benchmark to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Papilio</w:t>
      </w:r>
      <w:proofErr w:type="spellEnd"/>
    </w:p>
    <w:p w14:paraId="262617A6" w14:textId="77777777" w:rsidR="00AA111E" w:rsidRDefault="00AA111E" w:rsidP="00AA111E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</w:t>
      </w:r>
      <w:r>
        <w:rPr>
          <w:rFonts w:ascii="Times New Roman" w:eastAsia="Times New Roman" w:hAnsi="Times New Roman" w:cs="Times New Roman" w:hint="eastAsia"/>
          <w:kern w:val="0"/>
        </w:rPr>
        <w:t xml:space="preserve">reate benchmark aes128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verilog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file</w:t>
      </w:r>
    </w:p>
    <w:p w14:paraId="1E660C74" w14:textId="77777777" w:rsidR="00AA111E" w:rsidRPr="00AA111E" w:rsidRDefault="00AA111E" w:rsidP="00AA111E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</w:t>
      </w:r>
      <w:r>
        <w:rPr>
          <w:rFonts w:ascii="Times New Roman" w:eastAsia="Times New Roman" w:hAnsi="Times New Roman" w:cs="Times New Roman" w:hint="eastAsia"/>
          <w:kern w:val="0"/>
        </w:rPr>
        <w:t xml:space="preserve">ontinuing research </w:t>
      </w:r>
      <w:r>
        <w:rPr>
          <w:rFonts w:ascii="Times New Roman" w:eastAsia="Times New Roman" w:hAnsi="Times New Roman" w:cs="Times New Roman"/>
          <w:kern w:val="0"/>
        </w:rPr>
        <w:t>cryptographic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Times New Roman" w:eastAsia="Times New Roman" w:hAnsi="Times New Roman" w:cs="Times New Roman"/>
          <w:kern w:val="0"/>
        </w:rPr>
        <w:t>algorithms</w:t>
      </w:r>
      <w:r>
        <w:rPr>
          <w:rFonts w:ascii="Times New Roman" w:eastAsia="Times New Roman" w:hAnsi="Times New Roman" w:cs="Times New Roman" w:hint="eastAsia"/>
          <w:kern w:val="0"/>
        </w:rPr>
        <w:t>.</w:t>
      </w:r>
    </w:p>
    <w:p w14:paraId="4BF88D1D" w14:textId="77777777" w:rsidR="00AA111E" w:rsidRPr="006A0A5A" w:rsidRDefault="00AA111E" w:rsidP="00AA111E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Issues:</w:t>
      </w:r>
    </w:p>
    <w:p w14:paraId="194A7C9C" w14:textId="77777777" w:rsidR="00AA111E" w:rsidRPr="006A0A5A" w:rsidRDefault="00AA111E" w:rsidP="00AA111E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599B35CD" w14:textId="77777777" w:rsidR="00AA111E" w:rsidRPr="006A0A5A" w:rsidRDefault="00AA111E" w:rsidP="00AA111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Can</w:t>
      </w:r>
      <w:r>
        <w:rPr>
          <w:rFonts w:ascii="Times New Roman" w:eastAsia="Times New Roman" w:hAnsi="Times New Roman" w:cs="Times New Roman"/>
          <w:kern w:val="0"/>
        </w:rPr>
        <w:t>’</w:t>
      </w:r>
      <w:r>
        <w:rPr>
          <w:rFonts w:ascii="Times New Roman" w:eastAsia="Times New Roman" w:hAnsi="Times New Roman" w:cs="Times New Roman" w:hint="eastAsia"/>
          <w:kern w:val="0"/>
        </w:rPr>
        <w:t>t upload benchmark to Papilio</w:t>
      </w:r>
      <w:bookmarkStart w:id="2" w:name="_GoBack"/>
      <w:bookmarkEnd w:id="2"/>
    </w:p>
    <w:p w14:paraId="326BDE1A" w14:textId="77777777" w:rsidR="00AA111E" w:rsidRDefault="00AA111E" w:rsidP="00AA111E"/>
    <w:bookmarkEnd w:id="0"/>
    <w:bookmarkEnd w:id="1"/>
    <w:p w14:paraId="6F34631C" w14:textId="77777777" w:rsidR="004B17AA" w:rsidRDefault="00AA111E"/>
    <w:sectPr w:rsidR="004B17AA" w:rsidSect="00DE17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5A07"/>
    <w:multiLevelType w:val="hybridMultilevel"/>
    <w:tmpl w:val="8E6EBA58"/>
    <w:lvl w:ilvl="0" w:tplc="D590AD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775874"/>
    <w:multiLevelType w:val="hybridMultilevel"/>
    <w:tmpl w:val="98F44B6C"/>
    <w:lvl w:ilvl="0" w:tplc="3FD89A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1E"/>
    <w:rsid w:val="00425E26"/>
    <w:rsid w:val="00AA111E"/>
    <w:rsid w:val="00D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92F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A1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644</Characters>
  <Application>Microsoft Macintosh Word</Application>
  <DocSecurity>0</DocSecurity>
  <Lines>29</Lines>
  <Paragraphs>33</Paragraphs>
  <ScaleCrop>false</ScaleCrop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meiqi zhao</dc:creator>
  <cp:keywords/>
  <dc:description/>
  <cp:lastModifiedBy>meiqi zhao</cp:lastModifiedBy>
  <cp:revision>1</cp:revision>
  <dcterms:created xsi:type="dcterms:W3CDTF">2018-06-11T17:24:00Z</dcterms:created>
  <dcterms:modified xsi:type="dcterms:W3CDTF">2018-06-11T17:30:00Z</dcterms:modified>
</cp:coreProperties>
</file>