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B5" w:rsidRDefault="00594A40">
      <w:r>
        <w:rPr>
          <w:noProof/>
        </w:rPr>
        <w:drawing>
          <wp:inline distT="0" distB="0" distL="0" distR="0" wp14:anchorId="02497FCC" wp14:editId="6804F09C">
            <wp:extent cx="5943600" cy="520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08270"/>
                    </a:xfrm>
                    <a:prstGeom prst="rect">
                      <a:avLst/>
                    </a:prstGeom>
                  </pic:spPr>
                </pic:pic>
              </a:graphicData>
            </a:graphic>
          </wp:inline>
        </w:drawing>
      </w:r>
    </w:p>
    <w:p w:rsidR="00237189" w:rsidRDefault="00237189">
      <w:r>
        <w:t>Database Interface:</w:t>
      </w:r>
    </w:p>
    <w:p w:rsidR="00237189" w:rsidRDefault="00237189">
      <w:r>
        <w:t xml:space="preserve">For the database interface, we used the class called BlackDatabase to handle all of the connections between the front end GUI and the actual database. This class utilized the mysql connector for JDBC in order to call procedures and functions from the database without actually knowing what the commands are, only what they do. It uses prepared calls in which the parameters needed for the functions are set when needed and then the call is executed.  Then the ResultSet of the function can be gotten to be parsed by the front end in order </w:t>
      </w:r>
      <w:r w:rsidR="00637307">
        <w:t xml:space="preserve">to display the desired data. </w:t>
      </w:r>
      <w:bookmarkStart w:id="0" w:name="_GoBack"/>
      <w:bookmarkEnd w:id="0"/>
    </w:p>
    <w:sectPr w:rsidR="0023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40"/>
    <w:rsid w:val="00005A6C"/>
    <w:rsid w:val="000271A6"/>
    <w:rsid w:val="000309A7"/>
    <w:rsid w:val="000544CE"/>
    <w:rsid w:val="00057783"/>
    <w:rsid w:val="00061583"/>
    <w:rsid w:val="0006167D"/>
    <w:rsid w:val="0006231E"/>
    <w:rsid w:val="00063CC7"/>
    <w:rsid w:val="000B6D73"/>
    <w:rsid w:val="000C5BE2"/>
    <w:rsid w:val="00103803"/>
    <w:rsid w:val="001040BA"/>
    <w:rsid w:val="0011252A"/>
    <w:rsid w:val="00114FC2"/>
    <w:rsid w:val="001169C7"/>
    <w:rsid w:val="0013414F"/>
    <w:rsid w:val="0014601B"/>
    <w:rsid w:val="00146BA7"/>
    <w:rsid w:val="00160713"/>
    <w:rsid w:val="00170CCB"/>
    <w:rsid w:val="00176BA3"/>
    <w:rsid w:val="00180A6E"/>
    <w:rsid w:val="001A0003"/>
    <w:rsid w:val="001B6D17"/>
    <w:rsid w:val="001F2987"/>
    <w:rsid w:val="0021069C"/>
    <w:rsid w:val="002160FA"/>
    <w:rsid w:val="00216F87"/>
    <w:rsid w:val="00237189"/>
    <w:rsid w:val="00257B01"/>
    <w:rsid w:val="00257F3D"/>
    <w:rsid w:val="002631F5"/>
    <w:rsid w:val="002650ED"/>
    <w:rsid w:val="0027227D"/>
    <w:rsid w:val="00272632"/>
    <w:rsid w:val="002728C9"/>
    <w:rsid w:val="002951E5"/>
    <w:rsid w:val="00297EB9"/>
    <w:rsid w:val="002A474B"/>
    <w:rsid w:val="002B2CC9"/>
    <w:rsid w:val="002B762D"/>
    <w:rsid w:val="002E749F"/>
    <w:rsid w:val="002F6BB0"/>
    <w:rsid w:val="002F6C5D"/>
    <w:rsid w:val="003000EE"/>
    <w:rsid w:val="003122D5"/>
    <w:rsid w:val="00327A1C"/>
    <w:rsid w:val="003505BE"/>
    <w:rsid w:val="00353F4E"/>
    <w:rsid w:val="00374ED9"/>
    <w:rsid w:val="00376907"/>
    <w:rsid w:val="00387853"/>
    <w:rsid w:val="003A13F4"/>
    <w:rsid w:val="003A611A"/>
    <w:rsid w:val="003A6287"/>
    <w:rsid w:val="003A7A6D"/>
    <w:rsid w:val="003B2F97"/>
    <w:rsid w:val="003B5C91"/>
    <w:rsid w:val="003C087A"/>
    <w:rsid w:val="003D1D85"/>
    <w:rsid w:val="003D5647"/>
    <w:rsid w:val="003D623B"/>
    <w:rsid w:val="003D7CEA"/>
    <w:rsid w:val="003F3CBE"/>
    <w:rsid w:val="004251C0"/>
    <w:rsid w:val="00425291"/>
    <w:rsid w:val="004440B5"/>
    <w:rsid w:val="00450C95"/>
    <w:rsid w:val="00460EF1"/>
    <w:rsid w:val="0046362E"/>
    <w:rsid w:val="00473E97"/>
    <w:rsid w:val="00474277"/>
    <w:rsid w:val="00495168"/>
    <w:rsid w:val="004B7A3F"/>
    <w:rsid w:val="004C3D0A"/>
    <w:rsid w:val="004F1196"/>
    <w:rsid w:val="005168C8"/>
    <w:rsid w:val="0052320D"/>
    <w:rsid w:val="0053053B"/>
    <w:rsid w:val="00534496"/>
    <w:rsid w:val="0055649F"/>
    <w:rsid w:val="00566A3A"/>
    <w:rsid w:val="005942D7"/>
    <w:rsid w:val="00594A40"/>
    <w:rsid w:val="005A0D8C"/>
    <w:rsid w:val="005B1702"/>
    <w:rsid w:val="005B22D0"/>
    <w:rsid w:val="005B4BC3"/>
    <w:rsid w:val="005C59FF"/>
    <w:rsid w:val="005D2E99"/>
    <w:rsid w:val="005E0A63"/>
    <w:rsid w:val="005E1593"/>
    <w:rsid w:val="005E61A4"/>
    <w:rsid w:val="005F0721"/>
    <w:rsid w:val="006032D2"/>
    <w:rsid w:val="00604BB7"/>
    <w:rsid w:val="0061114C"/>
    <w:rsid w:val="0062394C"/>
    <w:rsid w:val="006340F0"/>
    <w:rsid w:val="006352B5"/>
    <w:rsid w:val="00637307"/>
    <w:rsid w:val="00637883"/>
    <w:rsid w:val="00642EDF"/>
    <w:rsid w:val="00666013"/>
    <w:rsid w:val="00680084"/>
    <w:rsid w:val="00683952"/>
    <w:rsid w:val="006927EA"/>
    <w:rsid w:val="00692BE8"/>
    <w:rsid w:val="006A1350"/>
    <w:rsid w:val="006A44AC"/>
    <w:rsid w:val="006D00BE"/>
    <w:rsid w:val="006F3C37"/>
    <w:rsid w:val="00700949"/>
    <w:rsid w:val="007152A6"/>
    <w:rsid w:val="0072011C"/>
    <w:rsid w:val="00735244"/>
    <w:rsid w:val="00765667"/>
    <w:rsid w:val="0078761E"/>
    <w:rsid w:val="00792A52"/>
    <w:rsid w:val="00794F5E"/>
    <w:rsid w:val="007A0696"/>
    <w:rsid w:val="007A0C4C"/>
    <w:rsid w:val="007B41C6"/>
    <w:rsid w:val="007C6761"/>
    <w:rsid w:val="007F0CB9"/>
    <w:rsid w:val="007F46EE"/>
    <w:rsid w:val="00803410"/>
    <w:rsid w:val="00844411"/>
    <w:rsid w:val="00861C58"/>
    <w:rsid w:val="008633EC"/>
    <w:rsid w:val="00872487"/>
    <w:rsid w:val="00873CB5"/>
    <w:rsid w:val="00881691"/>
    <w:rsid w:val="00894D77"/>
    <w:rsid w:val="008A6BCA"/>
    <w:rsid w:val="008B48E5"/>
    <w:rsid w:val="008C0EDF"/>
    <w:rsid w:val="008C41DA"/>
    <w:rsid w:val="009060BC"/>
    <w:rsid w:val="00907FA4"/>
    <w:rsid w:val="00914970"/>
    <w:rsid w:val="00916D1C"/>
    <w:rsid w:val="00935EC5"/>
    <w:rsid w:val="009461EC"/>
    <w:rsid w:val="00950A93"/>
    <w:rsid w:val="00952A07"/>
    <w:rsid w:val="00966D13"/>
    <w:rsid w:val="00981C1A"/>
    <w:rsid w:val="00986961"/>
    <w:rsid w:val="00995E54"/>
    <w:rsid w:val="009A6627"/>
    <w:rsid w:val="009B6217"/>
    <w:rsid w:val="009C1AFA"/>
    <w:rsid w:val="009D391E"/>
    <w:rsid w:val="009E468C"/>
    <w:rsid w:val="00A0486F"/>
    <w:rsid w:val="00A1067E"/>
    <w:rsid w:val="00A12563"/>
    <w:rsid w:val="00A24751"/>
    <w:rsid w:val="00A32780"/>
    <w:rsid w:val="00A35394"/>
    <w:rsid w:val="00A47642"/>
    <w:rsid w:val="00A70079"/>
    <w:rsid w:val="00A806D4"/>
    <w:rsid w:val="00A95862"/>
    <w:rsid w:val="00A95F67"/>
    <w:rsid w:val="00AC1C7B"/>
    <w:rsid w:val="00AC4BFA"/>
    <w:rsid w:val="00AF3722"/>
    <w:rsid w:val="00B014B0"/>
    <w:rsid w:val="00B0181A"/>
    <w:rsid w:val="00B026E1"/>
    <w:rsid w:val="00B02B7B"/>
    <w:rsid w:val="00B25DAC"/>
    <w:rsid w:val="00B3593C"/>
    <w:rsid w:val="00B35D2E"/>
    <w:rsid w:val="00B509FF"/>
    <w:rsid w:val="00B77DEA"/>
    <w:rsid w:val="00B92848"/>
    <w:rsid w:val="00BD53B1"/>
    <w:rsid w:val="00BE5F55"/>
    <w:rsid w:val="00BF6810"/>
    <w:rsid w:val="00C03E54"/>
    <w:rsid w:val="00C07110"/>
    <w:rsid w:val="00C2543C"/>
    <w:rsid w:val="00C414CE"/>
    <w:rsid w:val="00C65ABC"/>
    <w:rsid w:val="00C7452D"/>
    <w:rsid w:val="00C75F14"/>
    <w:rsid w:val="00CB5B10"/>
    <w:rsid w:val="00CD3DAD"/>
    <w:rsid w:val="00D40083"/>
    <w:rsid w:val="00D428AB"/>
    <w:rsid w:val="00D76347"/>
    <w:rsid w:val="00D845BF"/>
    <w:rsid w:val="00DD2B27"/>
    <w:rsid w:val="00DE176C"/>
    <w:rsid w:val="00E14508"/>
    <w:rsid w:val="00E14D67"/>
    <w:rsid w:val="00E52E7C"/>
    <w:rsid w:val="00E54BE9"/>
    <w:rsid w:val="00E71BE9"/>
    <w:rsid w:val="00E85035"/>
    <w:rsid w:val="00EC13EE"/>
    <w:rsid w:val="00ED2E58"/>
    <w:rsid w:val="00EE7488"/>
    <w:rsid w:val="00EF24E4"/>
    <w:rsid w:val="00EF5C54"/>
    <w:rsid w:val="00EF79C4"/>
    <w:rsid w:val="00F157C6"/>
    <w:rsid w:val="00F17CC0"/>
    <w:rsid w:val="00F2743E"/>
    <w:rsid w:val="00F31B97"/>
    <w:rsid w:val="00F3594D"/>
    <w:rsid w:val="00F43916"/>
    <w:rsid w:val="00F474D0"/>
    <w:rsid w:val="00F53539"/>
    <w:rsid w:val="00F6661C"/>
    <w:rsid w:val="00F6686C"/>
    <w:rsid w:val="00F67FE4"/>
    <w:rsid w:val="00F71587"/>
    <w:rsid w:val="00F737BE"/>
    <w:rsid w:val="00F81908"/>
    <w:rsid w:val="00FB0199"/>
    <w:rsid w:val="00FB280A"/>
    <w:rsid w:val="00FB7172"/>
    <w:rsid w:val="00FC33D7"/>
    <w:rsid w:val="00FC4F7A"/>
    <w:rsid w:val="00FD377A"/>
    <w:rsid w:val="00FF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1F2C7-D716-4062-BCFB-591F7252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Maurer</dc:creator>
  <cp:keywords/>
  <dc:description/>
  <cp:lastModifiedBy>Joshua Maurer</cp:lastModifiedBy>
  <cp:revision>2</cp:revision>
  <dcterms:created xsi:type="dcterms:W3CDTF">2015-05-22T13:42:00Z</dcterms:created>
  <dcterms:modified xsi:type="dcterms:W3CDTF">2015-05-22T18:04:00Z</dcterms:modified>
</cp:coreProperties>
</file>