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B41CBF" w:rsidRPr="00B41CBF" w:rsidRDefault="00B41CBF" w:rsidP="00B41CBF">
      <w:r>
        <w:t>Projektmitglieder: 2883670, 8388391</w:t>
      </w:r>
    </w:p>
    <w:p w:rsidR="00102348" w:rsidRDefault="00102348" w:rsidP="00E54A1B">
      <w:r>
        <w:t xml:space="preserve">Die Aufgabe wurde von der </w:t>
      </w:r>
    </w:p>
    <w:p w:rsidR="00102348" w:rsidRDefault="00B41CBF" w:rsidP="00E54A1B">
      <w:r>
        <w:t xml:space="preserve">Ich </w:t>
      </w:r>
      <w:r w:rsidR="0001567B">
        <w:t>habe die Darstellung übernommen. Beide Darstellungsmöglichkeiten sind vom gleichen Inter</w:t>
      </w:r>
      <w:r w:rsidR="00EF6A6F">
        <w:t xml:space="preserve">face abgeleitet. Somit muss </w:t>
      </w:r>
      <w:r w:rsidR="0001567B">
        <w:t>nicht beachten</w:t>
      </w:r>
      <w:r w:rsidR="00EF6A6F">
        <w:t>,</w:t>
      </w:r>
      <w:r w:rsidR="0001567B">
        <w:t xml:space="preserve"> welche GUI angesprochen wird. Beide haben die gl</w:t>
      </w:r>
      <w:r w:rsidR="00DF10B9">
        <w:t xml:space="preserve">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54A1B">
      <w:r>
        <w:t>Mögliche Verbesserungen: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 xml:space="preserve">Genauigkeitsverlust bei beim setzten der Fensterhöhe durch die Konvertierung von Double nach Int.  </w:t>
      </w:r>
    </w:p>
    <w:sectPr w:rsidR="00EF6A6F" w:rsidRPr="00E54A1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AB" w:rsidRDefault="00CF03AB" w:rsidP="00E54A1B">
      <w:pPr>
        <w:spacing w:after="0" w:line="240" w:lineRule="auto"/>
      </w:pPr>
      <w:r>
        <w:separator/>
      </w:r>
    </w:p>
  </w:endnote>
  <w:endnote w:type="continuationSeparator" w:id="0">
    <w:p w:rsidR="00CF03AB" w:rsidRDefault="00CF03AB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AB" w:rsidRDefault="00CF03AB" w:rsidP="00E54A1B">
      <w:pPr>
        <w:spacing w:after="0" w:line="240" w:lineRule="auto"/>
      </w:pPr>
      <w:r>
        <w:separator/>
      </w:r>
    </w:p>
  </w:footnote>
  <w:footnote w:type="continuationSeparator" w:id="0">
    <w:p w:rsidR="00CF03AB" w:rsidRDefault="00CF03AB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55A06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C7F10"/>
    <w:rsid w:val="005107DF"/>
    <w:rsid w:val="006C29F5"/>
    <w:rsid w:val="009224EB"/>
    <w:rsid w:val="00B41CBF"/>
    <w:rsid w:val="00C9542B"/>
    <w:rsid w:val="00CF03AB"/>
    <w:rsid w:val="00DF10B9"/>
    <w:rsid w:val="00E54A1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9</cp:revision>
  <dcterms:created xsi:type="dcterms:W3CDTF">2015-07-19T15:00:00Z</dcterms:created>
  <dcterms:modified xsi:type="dcterms:W3CDTF">2015-07-19T15:27:00Z</dcterms:modified>
</cp:coreProperties>
</file>