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06" w:rsidRPr="00294515" w:rsidRDefault="00294515" w:rsidP="00294515">
      <w:pPr>
        <w:jc w:val="center"/>
        <w:rPr>
          <w:rFonts w:ascii="Adobe Caslon Pro" w:hAnsi="Adobe Caslon Pro"/>
          <w:b/>
          <w:sz w:val="40"/>
          <w:szCs w:val="40"/>
        </w:rPr>
      </w:pPr>
      <w:r w:rsidRPr="00294515">
        <w:rPr>
          <w:rFonts w:ascii="Adobe Caslon Pro" w:hAnsi="Adobe Caslon Pro"/>
          <w:b/>
          <w:sz w:val="40"/>
          <w:szCs w:val="40"/>
        </w:rPr>
        <w:t>Metanact –</w:t>
      </w:r>
      <w:r>
        <w:rPr>
          <w:rFonts w:ascii="Adobe Caslon Pro" w:hAnsi="Adobe Caslon Pro"/>
          <w:b/>
          <w:sz w:val="40"/>
          <w:szCs w:val="40"/>
        </w:rPr>
        <w:t xml:space="preserve"> </w:t>
      </w:r>
      <w:r w:rsidR="00031877">
        <w:rPr>
          <w:rFonts w:ascii="Adobe Caslon Pro" w:hAnsi="Adobe Caslon Pro"/>
          <w:b/>
          <w:sz w:val="40"/>
          <w:szCs w:val="40"/>
        </w:rPr>
        <w:t xml:space="preserve">Informal Programming </w:t>
      </w:r>
      <w:r w:rsidR="00281D6D">
        <w:rPr>
          <w:rFonts w:ascii="Adobe Caslon Pro" w:hAnsi="Adobe Caslon Pro"/>
          <w:b/>
          <w:sz w:val="40"/>
          <w:szCs w:val="40"/>
        </w:rPr>
        <w:t>TODO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Remember how the heck I put together my older 2D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Write a console demo that traverses files+folders programmatically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Strip out unneeded functionality from the old engine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Networking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Client/Server specific routines, replace with generic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projectiles working again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awareness of other players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network library dependency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directory traversal working in new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Fiddle with randomness constants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determination of spawned entities based on underlying file size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logging functionality to the video window called from a universal function in App2D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Modify Schnommus logo to suit the game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Metanact logo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Start moving away from vector shape definitions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an IMAGE tag for entities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new player sprite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Allow player to move around more than the initial directory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special wormhole allowing the player to move up a directory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fading splash screen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some resource-handling classes for external loading and to prevent memory leaks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Font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Sound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Music management (specialised sound as only 1 can play at a time)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Image management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Impose a limit on the number of files + folders that can be loaded in a level at once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Pick randomly form a list?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loading screen in between levels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some sort of background effect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‘Stars’ made of zeros and ones?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Overhaul the project file system so it’s nicer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 some storyboard diagrams for the menu system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an engine particle effect for the player’s ship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simple enemy type (grunt)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menu system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Draw/implement architecture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without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Drawing is completely generic; title an attribute of screen class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[System-&gt;Screens-&gt;Items-&gt;Attributes]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Feed into start-game condition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Intercept ‘pause game’ condition</w:t>
      </w:r>
    </w:p>
    <w:p w:rsidR="00294515" w:rsidRPr="00C37D63" w:rsidRDefault="00294515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Compress the audio codec – Ogg vorbis maybe</w:t>
      </w:r>
    </w:p>
    <w:p w:rsidR="00C43EED" w:rsidRPr="00C37D63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Load options from a config file at startup (and save them)</w:t>
      </w:r>
    </w:p>
    <w:p w:rsidR="00C43EED" w:rsidRPr="00031877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Add nice-looking background images for parallax (random?)</w:t>
      </w:r>
    </w:p>
    <w:p w:rsidR="00FA259D" w:rsidRDefault="00FA259D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Get rid of that retarded invulnerability bug</w:t>
      </w:r>
    </w:p>
    <w:p w:rsidR="00294515" w:rsidRPr="00C37D6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Look at ways to increase performance</w:t>
      </w:r>
    </w:p>
    <w:p w:rsidR="00744B11" w:rsidRPr="00E8414F" w:rsidRDefault="00744B11" w:rsidP="00744B1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Streamline gravity calculation (staggering?)</w:t>
      </w:r>
    </w:p>
    <w:p w:rsidR="00294515" w:rsidRPr="00C37D6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Particle density option?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Scoring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for each type of enemy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subtracted for player deaths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Scrap maybe worth nothing (Replace with crappy enemy?) or random loot</w:t>
      </w:r>
    </w:p>
    <w:p w:rsidR="00044A7D" w:rsidRPr="00213198" w:rsidRDefault="00044A7D" w:rsidP="00044A7D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Big-ass messaging system for more important messages (scoring, loot)</w:t>
      </w:r>
    </w:p>
    <w:p w:rsidR="00044A7D" w:rsidRPr="00213198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Layered scrolling, and implicit App2D functions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Possibly smaller messages for tiny point-gains</w:t>
      </w:r>
    </w:p>
    <w:p w:rsidR="00294515" w:rsidRPr="00D8531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Aggro range on enemies</w:t>
      </w:r>
    </w:p>
    <w:p w:rsidR="00213198" w:rsidRPr="00213198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Far, activate</w:t>
      </w:r>
    </w:p>
    <w:p w:rsidR="00213198" w:rsidRPr="00D85313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Near, retract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Loot i.e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Lots of points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Double Ship (maybe)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Shield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Weapons i.e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BackForth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bookmarkStart w:id="0" w:name="_GoBack"/>
      <w:bookmarkEnd w:id="0"/>
      <w:r>
        <w:rPr>
          <w:rFonts w:ascii="Adobe Caslon Pro" w:hAnsi="Adobe Caslon Pro"/>
        </w:rPr>
        <w:t>StripeLaser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Spiralis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Harbinger (Programatically similar to drones?)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Getron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Right-click Teleport (short range direct)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Engine upgrade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On death = random loss of points + loot (</w:t>
      </w:r>
      <w:r w:rsidR="00044A7D">
        <w:rPr>
          <w:rFonts w:ascii="Adobe Caslon Pro" w:hAnsi="Adobe Caslon Pro"/>
        </w:rPr>
        <w:t>only</w:t>
      </w:r>
      <w:r>
        <w:rPr>
          <w:rFonts w:ascii="Adobe Caslon Pro" w:hAnsi="Adobe Caslon Pro"/>
        </w:rPr>
        <w:t xml:space="preserve"> equipped</w:t>
      </w:r>
      <w:r w:rsidR="00044A7D">
        <w:rPr>
          <w:rFonts w:ascii="Adobe Caslon Pro" w:hAnsi="Adobe Caslon Pro"/>
        </w:rPr>
        <w:t>?</w:t>
      </w:r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Ship customisation screen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Involves either separating menu system into pause-time menu + main OR renew with a different keyboard shortcut.</w:t>
      </w:r>
    </w:p>
    <w:p w:rsidR="00294515" w:rsidRPr="00213198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Game-saving system</w:t>
      </w:r>
    </w:p>
    <w:p w:rsidR="00294515" w:rsidRDefault="00E301B4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Each enemy destroyed is remembered</w:t>
      </w:r>
    </w:p>
    <w:p w:rsidR="00E301B4" w:rsidRDefault="00E301B4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Remember the player’s current directory</w:t>
      </w:r>
    </w:p>
    <w:p w:rsidR="002A0C08" w:rsidRDefault="002A0C08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Wipe old savefiles on new game</w:t>
      </w:r>
    </w:p>
    <w:p w:rsidR="00213198" w:rsidRPr="0082215A" w:rsidRDefault="00213198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2215A">
        <w:rPr>
          <w:rFonts w:ascii="Adobe Caslon Pro" w:hAnsi="Adobe Caslon Pro"/>
          <w:strike/>
        </w:rPr>
        <w:t>Fix main menu with respect to the saving system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‘The Universe Thus Far’ screen; a tree view of viewed folders + enemy/point stats associated with savefiles.</w:t>
      </w:r>
    </w:p>
    <w:p w:rsidR="00FA259D" w:rsidRDefault="00FA259D" w:rsidP="00FA259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Probably build it into the savefile viewer</w:t>
      </w:r>
    </w:p>
    <w:p w:rsidR="00294515" w:rsidRPr="00F10DC6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Folders with more in them are rendered as visibly larger wormholes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Will have to implement a secondary traversal algorithm</w:t>
      </w:r>
    </w:p>
    <w:p w:rsidR="00213198" w:rsidRPr="00D85313" w:rsidRDefault="00213198" w:rsidP="00213198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Stick generic enemy properties in their own tag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More enemies! E.g</w:t>
      </w:r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Grunt</w:t>
      </w:r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Ticker (random bullet within range, supercrap)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Popper (moves around, randomly emitting bunches of particles)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LostData (Suicide ship, moves towards player and explodes)</w:t>
      </w:r>
    </w:p>
    <w:p w:rsidR="00294515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Duo (Consists of a couple of files, spirals bullets outwards)</w:t>
      </w:r>
    </w:p>
    <w:p w:rsidR="00044A7D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Quattro (similar to ^)</w:t>
      </w:r>
    </w:p>
    <w:p w:rsidR="00031877" w:rsidRDefault="00044A7D" w:rsidP="00031877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Impossibler (Frickin’ huge spiral, need to work on particle engine maybe for this)</w:t>
      </w:r>
    </w:p>
    <w:p w:rsidR="000408F1" w:rsidRDefault="00D85313" w:rsidP="000408F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Bomber</w:t>
      </w:r>
    </w:p>
    <w:p w:rsidR="000408F1" w:rsidRDefault="00E301B4" w:rsidP="000408F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Genericise the enemy classes</w:t>
      </w:r>
    </w:p>
    <w:p w:rsidR="002A0C08" w:rsidRDefault="002A0C08" w:rsidP="000408F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Write a story for a possible campaign mode</w:t>
      </w:r>
    </w:p>
    <w:p w:rsidR="002A0C08" w:rsidRDefault="002A0C08" w:rsidP="002A0C0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2A0C08">
        <w:rPr>
          <w:rFonts w:ascii="Adobe Caslon Pro" w:hAnsi="Adobe Caslon Pro"/>
        </w:rPr>
        <w:t xml:space="preserve">Mine wasn’t too good, </w:t>
      </w:r>
      <w:r w:rsidR="005E29E2">
        <w:rPr>
          <w:rFonts w:ascii="Adobe Caslon Pro" w:hAnsi="Adobe Caslon Pro"/>
        </w:rPr>
        <w:t>work on other stuff while Josh polishes it.</w:t>
      </w:r>
    </w:p>
    <w:p w:rsidR="002A0C08" w:rsidRDefault="002A0C08" w:rsidP="002A0C08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Cinematics engine</w:t>
      </w:r>
    </w:p>
    <w:p w:rsidR="002A0C08" w:rsidRPr="002A0C08" w:rsidRDefault="002A0C08" w:rsidP="002A0C0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A0C08">
        <w:rPr>
          <w:rFonts w:ascii="Adobe Caslon Pro" w:hAnsi="Adobe Caslon Pro"/>
          <w:strike/>
        </w:rPr>
        <w:t>Support for dialogue and subtitles</w:t>
      </w:r>
    </w:p>
    <w:p w:rsidR="002A0C08" w:rsidRDefault="002A0C08" w:rsidP="002A0C0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2A0C08">
        <w:rPr>
          <w:rFonts w:ascii="Adobe Caslon Pro" w:hAnsi="Adobe Caslon Pro"/>
          <w:strike/>
        </w:rPr>
        <w:t>Automatic hiding/showing of subtitles correspond to dialogue length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650028">
        <w:rPr>
          <w:rFonts w:ascii="Adobe Caslon Pro" w:hAnsi="Adobe Caslon Pro"/>
          <w:strike/>
        </w:rPr>
        <w:t>Genericise clearing/loading of levels; cinematics need a clean slate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650028">
        <w:rPr>
          <w:rFonts w:ascii="Adobe Caslon Pro" w:hAnsi="Adobe Caslon Pro"/>
        </w:rPr>
        <w:t>Create a new set of entity definitions with overridden control tags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Create a module to read from </w:t>
      </w:r>
      <w:r w:rsidR="00D92488">
        <w:rPr>
          <w:rFonts w:ascii="Adobe Caslon Pro" w:hAnsi="Adobe Caslon Pro"/>
        </w:rPr>
        <w:t xml:space="preserve">‘cinematic definition’ </w:t>
      </w:r>
      <w:r>
        <w:rPr>
          <w:rFonts w:ascii="Adobe Caslon Pro" w:hAnsi="Adobe Caslon Pro"/>
        </w:rPr>
        <w:t>file: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Timings</w:t>
      </w:r>
    </w:p>
    <w:p w:rsidR="00A9625C" w:rsidRDefault="00A9625C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Entity creation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Position changes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Sounds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Dialogue</w:t>
      </w:r>
    </w:p>
    <w:p w:rsidR="00650028" w:rsidRP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And play these timings back in a ‘cinematic mode’ where no player interaction is allowed.</w:t>
      </w:r>
    </w:p>
    <w:sectPr w:rsidR="00650028" w:rsidRPr="00650028" w:rsidSect="0080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A635D"/>
    <w:multiLevelType w:val="hybridMultilevel"/>
    <w:tmpl w:val="68F0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515"/>
    <w:rsid w:val="00031877"/>
    <w:rsid w:val="000408F1"/>
    <w:rsid w:val="00044A7D"/>
    <w:rsid w:val="00090935"/>
    <w:rsid w:val="00213198"/>
    <w:rsid w:val="0027728C"/>
    <w:rsid w:val="00281D6D"/>
    <w:rsid w:val="00294515"/>
    <w:rsid w:val="002A0C08"/>
    <w:rsid w:val="002D687D"/>
    <w:rsid w:val="00396902"/>
    <w:rsid w:val="003C67FE"/>
    <w:rsid w:val="005E29E2"/>
    <w:rsid w:val="00650028"/>
    <w:rsid w:val="00744B11"/>
    <w:rsid w:val="007F1FE3"/>
    <w:rsid w:val="0080551C"/>
    <w:rsid w:val="0082215A"/>
    <w:rsid w:val="008F0421"/>
    <w:rsid w:val="00977C28"/>
    <w:rsid w:val="00A9625C"/>
    <w:rsid w:val="00B86DD1"/>
    <w:rsid w:val="00C37D63"/>
    <w:rsid w:val="00C43EED"/>
    <w:rsid w:val="00D85313"/>
    <w:rsid w:val="00D92488"/>
    <w:rsid w:val="00E301B4"/>
    <w:rsid w:val="00E8414F"/>
    <w:rsid w:val="00F10DC6"/>
    <w:rsid w:val="00F33806"/>
    <w:rsid w:val="00F4334F"/>
    <w:rsid w:val="00F5333C"/>
    <w:rsid w:val="00FA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Sebastian</cp:lastModifiedBy>
  <cp:revision>14</cp:revision>
  <dcterms:created xsi:type="dcterms:W3CDTF">2013-03-01T23:25:00Z</dcterms:created>
  <dcterms:modified xsi:type="dcterms:W3CDTF">2013-03-10T00:08:00Z</dcterms:modified>
</cp:coreProperties>
</file>