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DA8A0" w14:textId="77777777" w:rsidR="00FC2700" w:rsidRPr="00FC2700" w:rsidRDefault="00FC2700" w:rsidP="00FC2700">
      <w:pPr>
        <w:pStyle w:val="Listenabsatz"/>
        <w:numPr>
          <w:ilvl w:val="0"/>
          <w:numId w:val="3"/>
        </w:numPr>
      </w:pPr>
      <w:r>
        <w:rPr>
          <w:b/>
        </w:rPr>
        <w:t>NodeEditor:</w:t>
      </w:r>
    </w:p>
    <w:p w14:paraId="72ABA9E4" w14:textId="2761DBA5" w:rsidR="00C44965" w:rsidRDefault="00FC2700" w:rsidP="00FC2700">
      <w:pPr>
        <w:pStyle w:val="Listenabsatz"/>
        <w:numPr>
          <w:ilvl w:val="1"/>
          <w:numId w:val="3"/>
        </w:numPr>
      </w:pPr>
      <w:r>
        <w:t>Erstellen des Canvas</w:t>
      </w:r>
    </w:p>
    <w:p w14:paraId="61AE4572" w14:textId="75AB1F58" w:rsidR="00FC2700" w:rsidRDefault="00FC2700" w:rsidP="00FC2700">
      <w:pPr>
        <w:pStyle w:val="Listenabsatz"/>
        <w:numPr>
          <w:ilvl w:val="1"/>
          <w:numId w:val="3"/>
        </w:numPr>
      </w:pPr>
      <w:r>
        <w:t>Zeichnen der Level</w:t>
      </w:r>
    </w:p>
    <w:p w14:paraId="03672778" w14:textId="4074F380" w:rsidR="00FC2700" w:rsidRDefault="00FC2700" w:rsidP="00FC2700">
      <w:pPr>
        <w:pStyle w:val="Listenabsatz"/>
        <w:numPr>
          <w:ilvl w:val="1"/>
          <w:numId w:val="3"/>
        </w:numPr>
      </w:pPr>
      <w:r>
        <w:t>Zeichnen des Storytrees</w:t>
      </w:r>
    </w:p>
    <w:p w14:paraId="5A8BCE44" w14:textId="31EC659C" w:rsidR="00FC2700" w:rsidRDefault="00FC2700" w:rsidP="00FC2700">
      <w:pPr>
        <w:pStyle w:val="Listenabsatz"/>
        <w:numPr>
          <w:ilvl w:val="1"/>
          <w:numId w:val="3"/>
        </w:numPr>
      </w:pPr>
      <w:r>
        <w:t>Selektier/Deselektier-Funktion</w:t>
      </w:r>
    </w:p>
    <w:p w14:paraId="40DE799D" w14:textId="6BAD36C9" w:rsidR="00FC2700" w:rsidRDefault="00FC2700" w:rsidP="00FC2700">
      <w:pPr>
        <w:pStyle w:val="Listenabsatz"/>
        <w:numPr>
          <w:ilvl w:val="1"/>
          <w:numId w:val="3"/>
        </w:numPr>
      </w:pPr>
      <w:r>
        <w:t>Add new Page Funktion</w:t>
      </w:r>
    </w:p>
    <w:p w14:paraId="5502E8E3" w14:textId="14C43611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Delete Page Funktion </w:t>
      </w:r>
    </w:p>
    <w:p w14:paraId="5CC46F6D" w14:textId="5AB17B74" w:rsidR="00FC2700" w:rsidRDefault="00FC2700" w:rsidP="00FC2700">
      <w:pPr>
        <w:pStyle w:val="Listenabsatz"/>
        <w:numPr>
          <w:ilvl w:val="1"/>
          <w:numId w:val="3"/>
        </w:numPr>
      </w:pPr>
      <w:r>
        <w:t>Delete Page with sub-pages</w:t>
      </w:r>
    </w:p>
    <w:p w14:paraId="6F1BB38E" w14:textId="4B0FD641" w:rsidR="00FC2700" w:rsidRDefault="00FC2700" w:rsidP="00FC2700">
      <w:pPr>
        <w:pStyle w:val="Listenabsatz"/>
        <w:numPr>
          <w:ilvl w:val="1"/>
          <w:numId w:val="3"/>
        </w:numPr>
      </w:pPr>
      <w:r>
        <w:t>Adding Delete/Add Button</w:t>
      </w:r>
    </w:p>
    <w:p w14:paraId="399B69E9" w14:textId="17D18ABF" w:rsidR="00FC2700" w:rsidRDefault="00FC2700" w:rsidP="00FC2700">
      <w:pPr>
        <w:pStyle w:val="Listenabsatz"/>
        <w:numPr>
          <w:ilvl w:val="1"/>
          <w:numId w:val="3"/>
        </w:numPr>
      </w:pPr>
      <w:r>
        <w:t>Adding Popup for Desktopversion</w:t>
      </w:r>
    </w:p>
    <w:p w14:paraId="1A3AD182" w14:textId="45CF01B6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Popup for Delete </w:t>
      </w:r>
    </w:p>
    <w:p w14:paraId="17196F49" w14:textId="4E44E474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Popup for moving </w:t>
      </w:r>
    </w:p>
    <w:p w14:paraId="318173D1" w14:textId="17359BF9" w:rsidR="00FC2700" w:rsidRDefault="00FC2700" w:rsidP="00FC2700">
      <w:pPr>
        <w:pStyle w:val="Listenabsatz"/>
        <w:numPr>
          <w:ilvl w:val="1"/>
          <w:numId w:val="3"/>
        </w:numPr>
      </w:pPr>
      <w:r>
        <w:t>Popup for drop</w:t>
      </w:r>
      <w:r w:rsidR="008248D2">
        <w:t>p</w:t>
      </w:r>
      <w:r>
        <w:t xml:space="preserve">ing </w:t>
      </w:r>
    </w:p>
    <w:p w14:paraId="43FD1394" w14:textId="51D36F0B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Moving single node </w:t>
      </w:r>
    </w:p>
    <w:p w14:paraId="51269FF6" w14:textId="4D641303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Moving branch </w:t>
      </w:r>
    </w:p>
    <w:p w14:paraId="01A90CFE" w14:textId="4391DAAF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Add single node as childnode </w:t>
      </w:r>
    </w:p>
    <w:p w14:paraId="7EAD6A3B" w14:textId="5DD16446" w:rsidR="008248D2" w:rsidRDefault="008248D2" w:rsidP="00FC2700">
      <w:pPr>
        <w:pStyle w:val="Listenabsatz"/>
        <w:numPr>
          <w:ilvl w:val="1"/>
          <w:numId w:val="3"/>
        </w:numPr>
      </w:pPr>
      <w:r>
        <w:t>Add branch as childnode</w:t>
      </w:r>
    </w:p>
    <w:p w14:paraId="711EBEFD" w14:textId="4CE4A3FB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Replace single nodes </w:t>
      </w:r>
    </w:p>
    <w:p w14:paraId="67D0B60B" w14:textId="2D671458" w:rsidR="00FC2700" w:rsidRDefault="00FC2700" w:rsidP="00FC2700">
      <w:pPr>
        <w:pStyle w:val="Listenabsatz"/>
        <w:numPr>
          <w:ilvl w:val="1"/>
          <w:numId w:val="3"/>
        </w:numPr>
      </w:pPr>
      <w:r>
        <w:t>Replace branches BUT NOT WITH PARENT</w:t>
      </w:r>
    </w:p>
    <w:p w14:paraId="37C2208A" w14:textId="77777777" w:rsidR="00FC2700" w:rsidRPr="00C44965" w:rsidRDefault="00FC2700" w:rsidP="00EB73B2">
      <w:pPr>
        <w:pStyle w:val="Listenabsatz"/>
        <w:ind w:left="1080"/>
      </w:pPr>
    </w:p>
    <w:p w14:paraId="3EA17428" w14:textId="77777777" w:rsidR="00C44965" w:rsidRDefault="00C44965"/>
    <w:p w14:paraId="52F204C3" w14:textId="77777777" w:rsidR="00C44965" w:rsidRDefault="00C44965"/>
    <w:p w14:paraId="29AD8BB3" w14:textId="77777777" w:rsidR="00C44965" w:rsidRPr="00C44965" w:rsidRDefault="00C44965">
      <w:pPr>
        <w:rPr>
          <w:b/>
        </w:rPr>
      </w:pPr>
      <w:r w:rsidRPr="00C44965">
        <w:rPr>
          <w:b/>
        </w:rPr>
        <w:t>Todo:</w:t>
      </w:r>
    </w:p>
    <w:p w14:paraId="0E2F03F7" w14:textId="55D1010A" w:rsidR="00C44965" w:rsidRDefault="00FC2700" w:rsidP="00FC2700">
      <w:pPr>
        <w:pStyle w:val="Listenabsatz"/>
        <w:numPr>
          <w:ilvl w:val="1"/>
          <w:numId w:val="3"/>
        </w:numPr>
      </w:pPr>
      <w:r>
        <w:t>Replace branch with branch BUT WITH PARENT  (special case)</w:t>
      </w:r>
    </w:p>
    <w:p w14:paraId="06E87DC8" w14:textId="77777777" w:rsidR="008248D2" w:rsidRDefault="008248D2" w:rsidP="008248D2">
      <w:pPr>
        <w:pStyle w:val="Listenabsatz"/>
        <w:numPr>
          <w:ilvl w:val="1"/>
          <w:numId w:val="3"/>
        </w:numPr>
      </w:pPr>
      <w:r>
        <w:t xml:space="preserve">Popup for this special case </w:t>
      </w:r>
    </w:p>
    <w:p w14:paraId="1052CFB5" w14:textId="3441D00F" w:rsidR="00EB73B2" w:rsidRDefault="00EB73B2" w:rsidP="00EB73B2">
      <w:pPr>
        <w:pStyle w:val="Listenabsatz"/>
        <w:numPr>
          <w:ilvl w:val="1"/>
          <w:numId w:val="3"/>
        </w:numPr>
      </w:pPr>
      <w:r w:rsidRPr="00EB73B2">
        <w:t>mysqlModule einbauen</w:t>
      </w:r>
    </w:p>
    <w:p w14:paraId="5BD7A41E" w14:textId="32C44C4D" w:rsidR="00EB73B2" w:rsidRDefault="00EB73B2" w:rsidP="00EB73B2">
      <w:pPr>
        <w:pStyle w:val="Listenabsatz"/>
        <w:numPr>
          <w:ilvl w:val="1"/>
          <w:numId w:val="3"/>
        </w:numPr>
      </w:pPr>
      <w:r>
        <w:t>Rollba</w:t>
      </w:r>
      <w:r w:rsidR="008248D2">
        <w:t>cks!! für update/delete/</w:t>
      </w:r>
      <w:r>
        <w:t xml:space="preserve">insert  </w:t>
      </w:r>
    </w:p>
    <w:p w14:paraId="056F27F1" w14:textId="21F37647" w:rsidR="00EB73B2" w:rsidRDefault="00EB73B2" w:rsidP="00FC2700">
      <w:pPr>
        <w:pStyle w:val="Listenabsatz"/>
        <w:numPr>
          <w:ilvl w:val="1"/>
          <w:numId w:val="3"/>
        </w:numPr>
      </w:pPr>
      <w:r>
        <w:t xml:space="preserve">Ansicht des Trees (je nachdem welcher Node selektiert ist sieht man nur einen Teil des </w:t>
      </w:r>
      <w:r w:rsidR="008248D2">
        <w:t>B</w:t>
      </w:r>
      <w:r>
        <w:t xml:space="preserve">aumes) </w:t>
      </w:r>
    </w:p>
    <w:p w14:paraId="0F0DA75E" w14:textId="150B0C5B" w:rsidR="00EB73B2" w:rsidRDefault="00EB73B2" w:rsidP="00FC2700">
      <w:pPr>
        <w:pStyle w:val="Listenabsatz"/>
        <w:numPr>
          <w:ilvl w:val="1"/>
          <w:numId w:val="3"/>
        </w:numPr>
      </w:pPr>
      <w:r>
        <w:t>Automatische</w:t>
      </w:r>
      <w:r w:rsidR="008248D2">
        <w:t>s</w:t>
      </w:r>
      <w:r>
        <w:t xml:space="preserve"> Mit-Scrollen innerhalb des </w:t>
      </w:r>
      <w:r w:rsidR="008248D2">
        <w:t>C</w:t>
      </w:r>
      <w:bookmarkStart w:id="0" w:name="_GoBack"/>
      <w:bookmarkEnd w:id="0"/>
      <w:r>
        <w:t>anvas – beim Verschieben von Nodes</w:t>
      </w:r>
    </w:p>
    <w:p w14:paraId="619FB20C" w14:textId="192053C4" w:rsidR="00EB73B2" w:rsidRDefault="00EB73B2" w:rsidP="00FC2700">
      <w:pPr>
        <w:pStyle w:val="Listenabsatz"/>
        <w:numPr>
          <w:ilvl w:val="1"/>
          <w:numId w:val="3"/>
        </w:numPr>
      </w:pPr>
      <w:r>
        <w:t>Minimap des Trees im rechten oberen Eck,</w:t>
      </w:r>
    </w:p>
    <w:p w14:paraId="43D8078C" w14:textId="0691687F" w:rsidR="00EB73B2" w:rsidRDefault="00EB73B2" w:rsidP="00FC2700">
      <w:pPr>
        <w:pStyle w:val="Listenabsatz"/>
        <w:numPr>
          <w:ilvl w:val="1"/>
          <w:numId w:val="3"/>
        </w:numPr>
      </w:pPr>
      <w:r>
        <w:t>Navigation über Minimap ermöglichen</w:t>
      </w:r>
    </w:p>
    <w:p w14:paraId="5E6F3435" w14:textId="5754A8A8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Popups for mobileVersion </w:t>
      </w:r>
    </w:p>
    <w:p w14:paraId="37D585B1" w14:textId="106F13AF" w:rsidR="00FC2700" w:rsidRDefault="00EB73B2" w:rsidP="00FC2700">
      <w:pPr>
        <w:pStyle w:val="Listenabsatz"/>
        <w:numPr>
          <w:ilvl w:val="1"/>
          <w:numId w:val="3"/>
        </w:numPr>
      </w:pPr>
      <w:r>
        <w:t>PageE</w:t>
      </w:r>
      <w:r w:rsidR="00FC2700">
        <w:t>ditor!!! (</w:t>
      </w:r>
      <w:r>
        <w:t>Text/Bild laden bei klick auf Node; T</w:t>
      </w:r>
      <w:r w:rsidR="00FC2700">
        <w:t>ext</w:t>
      </w:r>
      <w:r>
        <w:t>/Bild</w:t>
      </w:r>
      <w:r w:rsidR="00FC2700">
        <w:t xml:space="preserve"> editiern und alles </w:t>
      </w:r>
      <w:r>
        <w:t xml:space="preserve">zum zugehörigen Node </w:t>
      </w:r>
      <w:r w:rsidR="00FC2700">
        <w:t xml:space="preserve">speichern) </w:t>
      </w:r>
    </w:p>
    <w:p w14:paraId="13B30F0A" w14:textId="5394139A" w:rsidR="00FC2700" w:rsidRDefault="00FC2700" w:rsidP="00FC2700">
      <w:pPr>
        <w:pStyle w:val="Listenabsatz"/>
        <w:numPr>
          <w:ilvl w:val="1"/>
          <w:numId w:val="3"/>
        </w:numPr>
      </w:pPr>
      <w:r>
        <w:t xml:space="preserve">Navigieren durch den Tree </w:t>
      </w:r>
      <w:r w:rsidR="00EB73B2">
        <w:t>mit weiter klicken im PageEditor</w:t>
      </w:r>
    </w:p>
    <w:p w14:paraId="13628869" w14:textId="576782A4" w:rsidR="00EB73B2" w:rsidRDefault="00EB73B2" w:rsidP="00FC2700">
      <w:pPr>
        <w:pStyle w:val="Listenabsatz"/>
        <w:numPr>
          <w:ilvl w:val="1"/>
          <w:numId w:val="3"/>
        </w:numPr>
      </w:pPr>
      <w:r>
        <w:t>…</w:t>
      </w:r>
    </w:p>
    <w:p w14:paraId="184614AE" w14:textId="77777777" w:rsidR="00EB73B2" w:rsidRDefault="00EB73B2" w:rsidP="00EB73B2">
      <w:pPr>
        <w:pStyle w:val="Listenabsatz"/>
        <w:ind w:left="1080"/>
      </w:pPr>
    </w:p>
    <w:sectPr w:rsidR="00EB73B2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2"/>
    <w:multiLevelType w:val="hybridMultilevel"/>
    <w:tmpl w:val="7C6C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71B5"/>
    <w:multiLevelType w:val="hybridMultilevel"/>
    <w:tmpl w:val="EC6A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A5972"/>
    <w:multiLevelType w:val="hybridMultilevel"/>
    <w:tmpl w:val="443E579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5"/>
    <w:rsid w:val="00205CC3"/>
    <w:rsid w:val="008248D2"/>
    <w:rsid w:val="00B76477"/>
    <w:rsid w:val="00C44965"/>
    <w:rsid w:val="00C52CCF"/>
    <w:rsid w:val="00EB73B2"/>
    <w:rsid w:val="00FB221B"/>
    <w:rsid w:val="00FC06D3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DD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Barbara</cp:lastModifiedBy>
  <cp:revision>3</cp:revision>
  <dcterms:created xsi:type="dcterms:W3CDTF">2015-12-18T19:35:00Z</dcterms:created>
  <dcterms:modified xsi:type="dcterms:W3CDTF">2015-12-19T09:33:00Z</dcterms:modified>
</cp:coreProperties>
</file>