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2B9" w:rsidRPr="002122B9" w:rsidRDefault="002122B9" w:rsidP="002122B9">
      <w:pPr>
        <w:rPr>
          <w:b/>
        </w:rPr>
      </w:pPr>
      <w:r>
        <w:rPr>
          <w:b/>
        </w:rPr>
        <w:t>6.6 STEP SIX: DOCUMENTATION</w:t>
      </w:r>
      <w:bookmarkStart w:id="0" w:name="_GoBack"/>
      <w:bookmarkEnd w:id="0"/>
    </w:p>
    <w:p w:rsidR="002122B9" w:rsidRDefault="002122B9" w:rsidP="002122B9">
      <w:r>
        <w:t xml:space="preserve">Write a 1-2 page report summarizing your recommendations for Big Mountain Resort. Be sure to include the figures you created to back up your recommendations </w:t>
      </w:r>
    </w:p>
    <w:p w:rsidR="002122B9" w:rsidRDefault="002122B9" w:rsidP="002122B9">
      <w:r>
        <w:t>Title this document "Guided Capstone Project Report"</w:t>
      </w:r>
    </w:p>
    <w:p w:rsidR="002122B9" w:rsidRDefault="002122B9" w:rsidP="002122B9">
      <w:r>
        <w:t xml:space="preserve">Add your project report to your GitHub repo Guided Capstone folder </w:t>
      </w:r>
    </w:p>
    <w:p w:rsidR="007F794F" w:rsidRDefault="002122B9" w:rsidP="002122B9">
      <w:r>
        <w:t>Submit a link to the folder below</w:t>
      </w:r>
    </w:p>
    <w:sectPr w:rsidR="007F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B9"/>
    <w:rsid w:val="002122B9"/>
    <w:rsid w:val="007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48D83-8CDE-42BB-B1A3-F69740ED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Cho</dc:creator>
  <cp:keywords/>
  <dc:description/>
  <cp:lastModifiedBy>Stephanie Cho</cp:lastModifiedBy>
  <cp:revision>1</cp:revision>
  <dcterms:created xsi:type="dcterms:W3CDTF">2020-12-24T04:12:00Z</dcterms:created>
  <dcterms:modified xsi:type="dcterms:W3CDTF">2020-12-24T04:13:00Z</dcterms:modified>
</cp:coreProperties>
</file>