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C3536" w14:textId="4E833056" w:rsidR="00E50B77" w:rsidRDefault="00E50B77" w:rsidP="00E50B7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 a  random variable X is normally distributed with mean  </w:t>
      </w:r>
      <w:r w:rsidRPr="00E50B77">
        <w:rPr>
          <w:rFonts w:asciiTheme="minorHAnsi" w:hAnsiTheme="minorHAnsi" w:cstheme="minorHAnsi"/>
        </w:rPr>
        <w:t>μ</w:t>
      </w:r>
      <w:r>
        <w:rPr>
          <w:rFonts w:asciiTheme="minorHAnsi" w:hAnsiTheme="minorHAnsi" w:cstheme="minorHAnsi"/>
        </w:rPr>
        <w:t xml:space="preserve">  and standard deviation   </w:t>
      </w:r>
      <w:r>
        <w:rPr>
          <w:rFonts w:asciiTheme="minorHAnsi" w:hAnsiTheme="minorHAnsi" w:cstheme="minorHAnsi"/>
        </w:rPr>
        <w:sym w:font="Symbol" w:char="F073"/>
      </w:r>
      <w:r>
        <w:rPr>
          <w:rFonts w:asciiTheme="minorHAnsi" w:hAnsiTheme="minorHAnsi" w:cstheme="minorHAnsi"/>
        </w:rPr>
        <w:t xml:space="preserve">, then   </w:t>
      </w:r>
    </w:p>
    <w:p w14:paraId="256F7675" w14:textId="77777777" w:rsidR="00E50B77" w:rsidRDefault="00E50B77" w:rsidP="00E50B77">
      <w:pPr>
        <w:pStyle w:val="Standard"/>
        <w:rPr>
          <w:rFonts w:asciiTheme="minorHAnsi" w:hAnsiTheme="minorHAnsi" w:cstheme="minorHAnsi"/>
        </w:rPr>
      </w:pPr>
    </w:p>
    <w:p w14:paraId="1EAA9025" w14:textId="33B5B60A" w:rsidR="00E50B77" w:rsidRDefault="00E50B77" w:rsidP="00E50B77">
      <w:pPr>
        <w:pStyle w:val="Standard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  X  -   </w:t>
      </w:r>
      <w:r w:rsidRPr="00E50B77">
        <w:rPr>
          <w:rFonts w:asciiTheme="minorHAnsi" w:hAnsiTheme="minorHAnsi" w:cstheme="minorHAnsi"/>
        </w:rPr>
        <w:t xml:space="preserve">μ ) /  </w:t>
      </w:r>
      <w:r>
        <w:rPr>
          <w:rFonts w:asciiTheme="minorHAnsi" w:hAnsiTheme="minorHAnsi" w:cstheme="minorHAnsi"/>
        </w:rPr>
        <w:sym w:font="Symbol" w:char="F073"/>
      </w:r>
    </w:p>
    <w:p w14:paraId="5D156D0E" w14:textId="72B1509B" w:rsidR="00E50B77" w:rsidRDefault="00E50B77" w:rsidP="00E50B77">
      <w:pPr>
        <w:pStyle w:val="Standard"/>
        <w:rPr>
          <w:rFonts w:asciiTheme="minorHAnsi" w:hAnsiTheme="minorHAnsi" w:cstheme="minorHAnsi"/>
        </w:rPr>
      </w:pPr>
    </w:p>
    <w:p w14:paraId="176E32C3" w14:textId="77B5B74A" w:rsidR="00E50B77" w:rsidRDefault="00E50B77" w:rsidP="00E50B7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 distributed as a normal random variable with mean  0  and standard deviation  1</w:t>
      </w:r>
    </w:p>
    <w:p w14:paraId="71039A0F" w14:textId="66C23F27" w:rsidR="00E50B77" w:rsidRDefault="00E50B77" w:rsidP="00E50B77">
      <w:pPr>
        <w:pStyle w:val="Standard"/>
        <w:rPr>
          <w:rFonts w:asciiTheme="minorHAnsi" w:hAnsiTheme="minorHAnsi" w:cstheme="minorHAnsi"/>
        </w:rPr>
      </w:pPr>
    </w:p>
    <w:p w14:paraId="44FD989B" w14:textId="7170A4F3" w:rsidR="00E50B77" w:rsidRDefault="00E50B77" w:rsidP="00E50B7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(i.e. is a standard normal distribution)</w:t>
      </w:r>
    </w:p>
    <w:p w14:paraId="0F0CAE70" w14:textId="77777777" w:rsidR="00E50B77" w:rsidRDefault="00E50B7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</w:t>
      </w:r>
    </w:p>
    <w:p w14:paraId="0D4CB359" w14:textId="77777777" w:rsidR="00E50B77" w:rsidRDefault="00E50B77">
      <w:pPr>
        <w:pStyle w:val="Standard"/>
        <w:rPr>
          <w:rFonts w:asciiTheme="minorHAnsi" w:hAnsiTheme="minorHAnsi" w:cstheme="minorHAnsi"/>
        </w:rPr>
      </w:pPr>
    </w:p>
    <w:p w14:paraId="41683CDE" w14:textId="2CBDED7E" w:rsidR="009E0D47" w:rsidRDefault="009E0D4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Central Limit Theorem:</w:t>
      </w:r>
    </w:p>
    <w:p w14:paraId="6491C4F0" w14:textId="77777777" w:rsidR="009E0D47" w:rsidRDefault="009E0D47">
      <w:pPr>
        <w:pStyle w:val="Standard"/>
        <w:rPr>
          <w:rFonts w:asciiTheme="minorHAnsi" w:hAnsiTheme="minorHAnsi" w:cstheme="minorHAnsi"/>
        </w:rPr>
      </w:pPr>
    </w:p>
    <w:p w14:paraId="160308E4" w14:textId="0DC4C3A9" w:rsidR="009E0D47" w:rsidRDefault="009E0D4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9E0D47">
        <w:rPr>
          <w:rFonts w:asciiTheme="minorHAnsi" w:hAnsiTheme="minorHAnsi" w:cstheme="minorHAnsi"/>
        </w:rPr>
        <w:t>uppose that a</w:t>
      </w:r>
      <w:r>
        <w:rPr>
          <w:rFonts w:asciiTheme="minorHAnsi" w:hAnsiTheme="minorHAnsi" w:cstheme="minorHAnsi"/>
        </w:rPr>
        <w:t xml:space="preserve"> </w:t>
      </w:r>
      <w:hyperlink r:id="rId6" w:tooltip="Sample (statistics)" w:history="1">
        <w:r w:rsidRPr="009E0D47">
          <w:rPr>
            <w:rStyle w:val="Hyperlink"/>
            <w:rFonts w:asciiTheme="minorHAnsi" w:hAnsiTheme="minorHAnsi" w:cstheme="minorHAnsi"/>
          </w:rPr>
          <w:t>sample</w:t>
        </w:r>
      </w:hyperlink>
      <w:r>
        <w:rPr>
          <w:rFonts w:asciiTheme="minorHAnsi" w:hAnsiTheme="minorHAnsi" w:cstheme="minorHAnsi"/>
        </w:rPr>
        <w:t xml:space="preserve"> from a population </w:t>
      </w:r>
      <w:r w:rsidRPr="009E0D47">
        <w:rPr>
          <w:rFonts w:asciiTheme="minorHAnsi" w:hAnsiTheme="minorHAnsi" w:cstheme="minorHAnsi"/>
        </w:rPr>
        <w:t xml:space="preserve">is obtained </w:t>
      </w:r>
      <w:r>
        <w:rPr>
          <w:rFonts w:asciiTheme="minorHAnsi" w:hAnsiTheme="minorHAnsi" w:cstheme="minorHAnsi"/>
        </w:rPr>
        <w:t xml:space="preserve">containing many </w:t>
      </w:r>
      <w:hyperlink r:id="rId7" w:tooltip="Random variate" w:history="1">
        <w:r w:rsidRPr="009E0D47">
          <w:rPr>
            <w:rStyle w:val="Hyperlink"/>
            <w:rFonts w:asciiTheme="minorHAnsi" w:hAnsiTheme="minorHAnsi" w:cstheme="minorHAnsi"/>
          </w:rPr>
          <w:t>observations</w:t>
        </w:r>
      </w:hyperlink>
      <w:r>
        <w:rPr>
          <w:rFonts w:asciiTheme="minorHAnsi" w:hAnsiTheme="minorHAnsi" w:cstheme="minorHAnsi"/>
        </w:rPr>
        <w:t xml:space="preserve"> of fixed size, say, n</w:t>
      </w:r>
      <w:r w:rsidRPr="009E0D47">
        <w:rPr>
          <w:rFonts w:asciiTheme="minorHAnsi" w:hAnsiTheme="minorHAnsi" w:cstheme="minorHAnsi"/>
        </w:rPr>
        <w:t xml:space="preserve">, each observation being randomly generated in a way that does not depend on the values of the other observations, and that </w:t>
      </w:r>
      <w:r>
        <w:rPr>
          <w:rFonts w:asciiTheme="minorHAnsi" w:hAnsiTheme="minorHAnsi" w:cstheme="minorHAnsi"/>
        </w:rPr>
        <w:t xml:space="preserve">the </w:t>
      </w:r>
      <w:hyperlink r:id="rId8" w:tooltip="Arithmetic mean" w:history="1">
        <w:r w:rsidRPr="009E0D47">
          <w:rPr>
            <w:rStyle w:val="Hyperlink"/>
            <w:rFonts w:asciiTheme="minorHAnsi" w:hAnsiTheme="minorHAnsi" w:cstheme="minorHAnsi"/>
          </w:rPr>
          <w:t>arithmetic mean</w:t>
        </w:r>
      </w:hyperlink>
      <w:r>
        <w:rPr>
          <w:rFonts w:asciiTheme="minorHAnsi" w:hAnsiTheme="minorHAnsi" w:cstheme="minorHAnsi"/>
        </w:rPr>
        <w:t xml:space="preserve"> (average)</w:t>
      </w:r>
      <w:r w:rsidR="0066435F">
        <w:rPr>
          <w:rFonts w:asciiTheme="minorHAnsi" w:hAnsiTheme="minorHAnsi" w:cstheme="minorHAnsi"/>
        </w:rPr>
        <w:t xml:space="preserve"> statistic</w:t>
      </w:r>
      <w:r>
        <w:rPr>
          <w:rFonts w:asciiTheme="minorHAnsi" w:hAnsiTheme="minorHAnsi" w:cstheme="minorHAnsi"/>
        </w:rPr>
        <w:t xml:space="preserve">, say 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bar>
      </m:oMath>
      <w:r>
        <w:rPr>
          <w:rFonts w:asciiTheme="minorHAnsi" w:hAnsiTheme="minorHAnsi" w:cstheme="minorHAnsi"/>
        </w:rPr>
        <w:t xml:space="preserve">, </w:t>
      </w:r>
      <w:r w:rsidRPr="009E0D47">
        <w:rPr>
          <w:rFonts w:asciiTheme="minorHAnsi" w:hAnsiTheme="minorHAnsi" w:cstheme="minorHAnsi"/>
        </w:rPr>
        <w:t>of the observed values is com</w:t>
      </w:r>
      <w:r>
        <w:rPr>
          <w:rFonts w:asciiTheme="minorHAnsi" w:hAnsiTheme="minorHAnsi" w:cstheme="minorHAnsi"/>
        </w:rPr>
        <w:t>puted.</w:t>
      </w:r>
    </w:p>
    <w:p w14:paraId="6CAFF7C4" w14:textId="77777777" w:rsidR="009E0D47" w:rsidRDefault="009E0D47">
      <w:pPr>
        <w:pStyle w:val="Standard"/>
        <w:rPr>
          <w:rFonts w:asciiTheme="minorHAnsi" w:hAnsiTheme="minorHAnsi" w:cstheme="minorHAnsi"/>
        </w:rPr>
      </w:pPr>
    </w:p>
    <w:p w14:paraId="3908D148" w14:textId="031C4D6C" w:rsidR="009E0D47" w:rsidRDefault="009E0D47">
      <w:pPr>
        <w:pStyle w:val="Standard"/>
        <w:rPr>
          <w:rFonts w:asciiTheme="minorHAnsi" w:hAnsiTheme="minorHAnsi" w:cstheme="minorHAnsi"/>
        </w:rPr>
      </w:pPr>
      <w:r w:rsidRPr="009E0D47">
        <w:rPr>
          <w:rFonts w:asciiTheme="minorHAnsi" w:hAnsiTheme="minorHAnsi" w:cstheme="minorHAnsi"/>
        </w:rPr>
        <w:t xml:space="preserve">If this procedure is performed many times, the central limit theorem says that </w:t>
      </w:r>
      <w:r>
        <w:rPr>
          <w:rFonts w:asciiTheme="minorHAnsi" w:hAnsiTheme="minorHAnsi" w:cstheme="minorHAnsi"/>
        </w:rPr>
        <w:t xml:space="preserve">the </w:t>
      </w:r>
      <w:hyperlink r:id="rId9" w:tooltip="Probability distribution" w:history="1">
        <w:r w:rsidRPr="009E0D47">
          <w:rPr>
            <w:rStyle w:val="Hyperlink"/>
            <w:rFonts w:asciiTheme="minorHAnsi" w:hAnsiTheme="minorHAnsi" w:cstheme="minorHAnsi"/>
          </w:rPr>
          <w:t>distribution</w:t>
        </w:r>
      </w:hyperlink>
      <w:r>
        <w:rPr>
          <w:rFonts w:asciiTheme="minorHAnsi" w:hAnsiTheme="minorHAnsi" w:cstheme="minorHAnsi"/>
        </w:rPr>
        <w:t xml:space="preserve"> </w:t>
      </w:r>
      <w:r w:rsidRPr="009E0D47">
        <w:rPr>
          <w:rFonts w:asciiTheme="minorHAnsi" w:hAnsiTheme="minorHAnsi" w:cstheme="minorHAnsi"/>
        </w:rPr>
        <w:t xml:space="preserve">of the </w:t>
      </w:r>
      <w:r w:rsidR="0066435F">
        <w:rPr>
          <w:rFonts w:asciiTheme="minorHAnsi" w:hAnsiTheme="minorHAnsi" w:cstheme="minorHAnsi"/>
        </w:rPr>
        <w:t>arithmetic mean statistic</w:t>
      </w:r>
      <w:r>
        <w:rPr>
          <w:rFonts w:asciiTheme="minorHAnsi" w:hAnsiTheme="minorHAnsi" w:cstheme="minorHAnsi"/>
        </w:rPr>
        <w:t>,</w:t>
      </w:r>
      <w:r w:rsidRPr="009E0D47">
        <w:rPr>
          <w:rFonts w:asciiTheme="minorHAnsi" w:hAnsiTheme="minorHAnsi" w:cstheme="minorHAnsi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bar>
      </m:oMath>
      <w:r>
        <w:rPr>
          <w:rFonts w:asciiTheme="minorHAnsi" w:hAnsiTheme="minorHAnsi" w:cstheme="minorHAnsi"/>
        </w:rPr>
        <w:t>, w</w:t>
      </w:r>
      <w:r w:rsidRPr="009E0D47">
        <w:rPr>
          <w:rFonts w:asciiTheme="minorHAnsi" w:hAnsiTheme="minorHAnsi" w:cstheme="minorHAnsi"/>
        </w:rPr>
        <w:t xml:space="preserve">ill be closely approximated by </w:t>
      </w:r>
      <w:r>
        <w:rPr>
          <w:rFonts w:asciiTheme="minorHAnsi" w:hAnsiTheme="minorHAnsi" w:cstheme="minorHAnsi"/>
        </w:rPr>
        <w:t xml:space="preserve">a </w:t>
      </w:r>
      <w:hyperlink r:id="rId10" w:tooltip="Normal distribution" w:history="1">
        <w:r w:rsidRPr="009E0D47">
          <w:rPr>
            <w:rStyle w:val="Hyperlink"/>
            <w:rFonts w:asciiTheme="minorHAnsi" w:hAnsiTheme="minorHAnsi" w:cstheme="minorHAnsi"/>
          </w:rPr>
          <w:t>normal distribution</w:t>
        </w:r>
      </w:hyperlink>
      <w:r>
        <w:rPr>
          <w:rFonts w:asciiTheme="minorHAnsi" w:hAnsiTheme="minorHAnsi" w:cstheme="minorHAnsi"/>
        </w:rPr>
        <w:t xml:space="preserve"> with</w:t>
      </w:r>
    </w:p>
    <w:p w14:paraId="18E34725" w14:textId="77777777" w:rsidR="009E0D47" w:rsidRDefault="009E0D47" w:rsidP="009E0D47">
      <w:pPr>
        <w:pStyle w:val="Standard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mean given by </w:t>
      </w:r>
      <w:r>
        <w:rPr>
          <w:rFonts w:ascii="Segoe UI Symbol" w:hAnsi="Segoe UI Symbol" w:cstheme="minorHAnsi"/>
        </w:rPr>
        <w:t>μ</w:t>
      </w:r>
      <w:r>
        <w:rPr>
          <w:rFonts w:asciiTheme="minorHAnsi" w:hAnsiTheme="minorHAnsi" w:cstheme="minorHAnsi"/>
        </w:rPr>
        <w:t xml:space="preserve">, the mean of the population, and with </w:t>
      </w:r>
    </w:p>
    <w:p w14:paraId="3A7F8428" w14:textId="6332A443" w:rsidR="009E0D47" w:rsidRDefault="009E0D47" w:rsidP="009E0D47">
      <w:pPr>
        <w:pStyle w:val="Standard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standard deviation given by  </w:t>
      </w:r>
      <w:r>
        <w:rPr>
          <w:rFonts w:asciiTheme="minorHAnsi" w:hAnsiTheme="minorHAnsi" w:cstheme="minorHAnsi"/>
        </w:rPr>
        <w:sym w:font="Symbol" w:char="F073"/>
      </w:r>
      <w:r>
        <w:rPr>
          <w:rFonts w:asciiTheme="minorHAnsi" w:hAnsiTheme="minorHAnsi" w:cstheme="minorHAnsi"/>
        </w:rPr>
        <w:t>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Theme="minorHAnsi" w:hAnsiTheme="minorHAnsi" w:cstheme="minorHAnsi"/>
        </w:rPr>
        <w:t xml:space="preserve"> where </w:t>
      </w:r>
      <w:r>
        <w:rPr>
          <w:rFonts w:asciiTheme="minorHAnsi" w:hAnsiTheme="minorHAnsi" w:cstheme="minorHAnsi"/>
        </w:rPr>
        <w:sym w:font="Symbol" w:char="F073"/>
      </w:r>
      <w:r>
        <w:rPr>
          <w:rFonts w:asciiTheme="minorHAnsi" w:hAnsiTheme="minorHAnsi" w:cstheme="minorHAnsi"/>
        </w:rPr>
        <w:t xml:space="preserve"> is the standard deviation of the population.</w:t>
      </w:r>
    </w:p>
    <w:p w14:paraId="7465C1A8" w14:textId="77777777" w:rsidR="009E0D47" w:rsidRDefault="009E0D47">
      <w:pPr>
        <w:pStyle w:val="Standard"/>
        <w:rPr>
          <w:rFonts w:asciiTheme="minorHAnsi" w:hAnsiTheme="minorHAnsi" w:cstheme="minorHAnsi"/>
        </w:rPr>
      </w:pPr>
    </w:p>
    <w:p w14:paraId="467BBF46" w14:textId="2D47E974" w:rsidR="009E0D47" w:rsidRDefault="009E0D4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Equivalently, the distribution of  </w:t>
      </w:r>
    </w:p>
    <w:p w14:paraId="3AD3DBF6" w14:textId="77777777" w:rsidR="009E0D47" w:rsidRDefault="009E0D47">
      <w:pPr>
        <w:pStyle w:val="Standard"/>
        <w:rPr>
          <w:rFonts w:asciiTheme="minorHAnsi" w:hAnsiTheme="minorHAnsi" w:cstheme="minorHAnsi"/>
        </w:rPr>
      </w:pPr>
    </w:p>
    <w:p w14:paraId="1CF862A1" w14:textId="7FEC82B7" w:rsidR="009E0D47" w:rsidRDefault="009E0D47" w:rsidP="009E0D47">
      <w:pPr>
        <w:pStyle w:val="Standard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 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bar>
      </m:oMath>
      <w:r>
        <w:rPr>
          <w:rFonts w:asciiTheme="minorHAnsi" w:hAnsiTheme="minorHAnsi" w:cstheme="minorHAnsi"/>
        </w:rPr>
        <w:t xml:space="preserve">  -   </w:t>
      </w:r>
      <w:r>
        <w:rPr>
          <w:rFonts w:ascii="Segoe UI Symbol" w:hAnsi="Segoe UI Symbol" w:cstheme="minorHAnsi"/>
        </w:rPr>
        <w:t xml:space="preserve">μ ) /  </w:t>
      </w:r>
      <w:r>
        <w:rPr>
          <w:rFonts w:asciiTheme="minorHAnsi" w:hAnsiTheme="minorHAnsi" w:cstheme="minorHAnsi"/>
        </w:rPr>
        <w:sym w:font="Symbol" w:char="F073"/>
      </w:r>
      <w:r>
        <w:rPr>
          <w:rFonts w:asciiTheme="minorHAnsi" w:hAnsiTheme="minorHAnsi" w:cstheme="minorHAnsi"/>
        </w:rPr>
        <w:t>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Theme="minorHAnsi" w:hAnsiTheme="minorHAnsi" w:cstheme="minorHAnsi"/>
        </w:rPr>
        <w:t xml:space="preserve">  </w:t>
      </w:r>
    </w:p>
    <w:p w14:paraId="2F5FAA95" w14:textId="77777777" w:rsidR="009E0D47" w:rsidRDefault="009E0D47" w:rsidP="009E0D47">
      <w:pPr>
        <w:pStyle w:val="Standard"/>
        <w:ind w:firstLine="709"/>
        <w:rPr>
          <w:rFonts w:asciiTheme="minorHAnsi" w:hAnsiTheme="minorHAnsi" w:cstheme="minorHAnsi"/>
        </w:rPr>
      </w:pPr>
    </w:p>
    <w:p w14:paraId="73201D52" w14:textId="4BB738C6" w:rsidR="009E0D47" w:rsidRDefault="009E0D47" w:rsidP="009E0D4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will be approximately the standard normal distribution ( i.e. with mean 0 and standard deviation 1)</w:t>
      </w:r>
    </w:p>
    <w:p w14:paraId="6736E5DD" w14:textId="401D4E84" w:rsidR="009E0D47" w:rsidRDefault="009E0D47">
      <w:pPr>
        <w:pStyle w:val="Standard"/>
        <w:rPr>
          <w:rFonts w:asciiTheme="minorHAnsi" w:hAnsiTheme="minorHAnsi" w:cstheme="minorHAnsi"/>
        </w:rPr>
      </w:pPr>
    </w:p>
    <w:p w14:paraId="17916790" w14:textId="7D910E8B" w:rsidR="009E0D47" w:rsidRDefault="009E0D4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larger the value of n, the “better” the approximati</w:t>
      </w:r>
      <w:r w:rsidR="004779A1">
        <w:rPr>
          <w:rFonts w:asciiTheme="minorHAnsi" w:hAnsiTheme="minorHAnsi" w:cstheme="minorHAnsi"/>
        </w:rPr>
        <w:t>on to normal.</w:t>
      </w:r>
    </w:p>
    <w:p w14:paraId="40E7E035" w14:textId="2C924EBD" w:rsidR="004779A1" w:rsidRDefault="004779A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note that the larger the value of n, the smaller the standard deviation, </w:t>
      </w:r>
      <w:r>
        <w:rPr>
          <w:rFonts w:asciiTheme="minorHAnsi" w:hAnsiTheme="minorHAnsi" w:cstheme="minorHAnsi"/>
        </w:rPr>
        <w:sym w:font="Symbol" w:char="F073"/>
      </w:r>
      <w:r>
        <w:rPr>
          <w:rFonts w:asciiTheme="minorHAnsi" w:hAnsiTheme="minorHAnsi" w:cstheme="minorHAnsi"/>
        </w:rPr>
        <w:t>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Theme="minorHAnsi" w:hAnsiTheme="minorHAnsi" w:cstheme="minorHAnsi"/>
        </w:rPr>
        <w:t>, becomes.</w:t>
      </w:r>
    </w:p>
    <w:p w14:paraId="577736C0" w14:textId="7D37F455" w:rsidR="009E0D47" w:rsidRDefault="009E0D47">
      <w:pPr>
        <w:pStyle w:val="Standard"/>
        <w:rPr>
          <w:rFonts w:asciiTheme="minorHAnsi" w:hAnsiTheme="minorHAnsi" w:cstheme="minorHAnsi"/>
        </w:rPr>
      </w:pPr>
    </w:p>
    <w:p w14:paraId="128E46AA" w14:textId="55377937" w:rsidR="004779A1" w:rsidRDefault="004779A1">
      <w:pPr>
        <w:pStyle w:val="Standard"/>
        <w:rPr>
          <w:rFonts w:asciiTheme="minorHAnsi" w:hAnsiTheme="minorHAnsi" w:cstheme="minorHAnsi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0311A0EC" wp14:editId="12ED629B">
            <wp:simplePos x="0" y="0"/>
            <wp:positionH relativeFrom="column">
              <wp:posOffset>1428750</wp:posOffset>
            </wp:positionH>
            <wp:positionV relativeFrom="paragraph">
              <wp:posOffset>161925</wp:posOffset>
            </wp:positionV>
            <wp:extent cx="2838450" cy="2143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2F41F" w14:textId="49EE4770" w:rsidR="004779A1" w:rsidRDefault="004779A1">
      <w:pPr>
        <w:pStyle w:val="Standard"/>
        <w:rPr>
          <w:rFonts w:asciiTheme="minorHAnsi" w:hAnsiTheme="minorHAnsi" w:cstheme="minorHAnsi"/>
        </w:rPr>
      </w:pPr>
    </w:p>
    <w:p w14:paraId="69E38B9A" w14:textId="057AE65C" w:rsidR="004779A1" w:rsidRDefault="004779A1">
      <w:pPr>
        <w:pStyle w:val="Standard"/>
        <w:rPr>
          <w:rFonts w:asciiTheme="minorHAnsi" w:hAnsiTheme="minorHAnsi" w:cstheme="minorHAnsi"/>
        </w:rPr>
      </w:pPr>
    </w:p>
    <w:p w14:paraId="56E400A2" w14:textId="561525C0" w:rsidR="004779A1" w:rsidRDefault="004779A1">
      <w:pPr>
        <w:pStyle w:val="Standard"/>
        <w:rPr>
          <w:rFonts w:asciiTheme="minorHAnsi" w:hAnsiTheme="minorHAnsi" w:cstheme="minorHAnsi"/>
        </w:rPr>
      </w:pPr>
    </w:p>
    <w:p w14:paraId="0456238D" w14:textId="1C7727E9" w:rsidR="004779A1" w:rsidRDefault="004779A1">
      <w:pPr>
        <w:pStyle w:val="Standard"/>
        <w:rPr>
          <w:rFonts w:asciiTheme="minorHAnsi" w:hAnsiTheme="minorHAnsi" w:cstheme="minorHAnsi"/>
        </w:rPr>
      </w:pPr>
    </w:p>
    <w:p w14:paraId="2242DE7A" w14:textId="295D1AB1" w:rsidR="004779A1" w:rsidRDefault="004779A1">
      <w:pPr>
        <w:pStyle w:val="Standard"/>
        <w:rPr>
          <w:rFonts w:asciiTheme="minorHAnsi" w:hAnsiTheme="minorHAnsi" w:cstheme="minorHAnsi"/>
        </w:rPr>
      </w:pPr>
    </w:p>
    <w:p w14:paraId="73D5D2BD" w14:textId="77777777" w:rsidR="004779A1" w:rsidRDefault="004779A1">
      <w:pPr>
        <w:pStyle w:val="Standard"/>
        <w:rPr>
          <w:rFonts w:asciiTheme="minorHAnsi" w:hAnsiTheme="minorHAnsi" w:cstheme="minorHAnsi"/>
        </w:rPr>
      </w:pPr>
    </w:p>
    <w:p w14:paraId="210013C5" w14:textId="77777777" w:rsidR="009E0D47" w:rsidRDefault="009E0D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3E6239E" w14:textId="137C4216" w:rsidR="009E0D47" w:rsidRDefault="009E0D47">
      <w:pPr>
        <w:pStyle w:val="Standard"/>
        <w:rPr>
          <w:rFonts w:asciiTheme="minorHAnsi" w:hAnsiTheme="minorHAnsi" w:cstheme="minorHAnsi"/>
        </w:rPr>
      </w:pPr>
    </w:p>
    <w:p w14:paraId="739DB7F3" w14:textId="77777777" w:rsidR="009E0D47" w:rsidRDefault="009E0D47">
      <w:pPr>
        <w:pStyle w:val="Standard"/>
        <w:rPr>
          <w:rFonts w:asciiTheme="minorHAnsi" w:hAnsiTheme="minorHAnsi" w:cstheme="minorHAnsi"/>
        </w:rPr>
      </w:pPr>
    </w:p>
    <w:p w14:paraId="1CDA1061" w14:textId="77777777" w:rsidR="009E0D47" w:rsidRDefault="009E0D47">
      <w:pPr>
        <w:pStyle w:val="Standard"/>
        <w:rPr>
          <w:rFonts w:asciiTheme="minorHAnsi" w:hAnsiTheme="minorHAnsi" w:cstheme="minorHAnsi"/>
        </w:rPr>
      </w:pPr>
    </w:p>
    <w:p w14:paraId="409CBE6E" w14:textId="3A8509E9" w:rsidR="00267392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 xml:space="preserve">From  </w:t>
      </w:r>
      <w:hyperlink r:id="rId12" w:history="1">
        <w:r w:rsidRPr="00566343">
          <w:rPr>
            <w:rStyle w:val="Hyperlink"/>
            <w:rFonts w:asciiTheme="minorHAnsi" w:hAnsiTheme="minorHAnsi" w:cstheme="minorHAnsi"/>
          </w:rPr>
          <w:t>https://stackoverflow.com/questions/20626994/how-to-calculate-the-inverse-of-the-normal-cumulative-distribution-function-in-p</w:t>
        </w:r>
      </w:hyperlink>
    </w:p>
    <w:p w14:paraId="03F3E2B8" w14:textId="77777777" w:rsidR="00267392" w:rsidRPr="00566343" w:rsidRDefault="00267392">
      <w:pPr>
        <w:pStyle w:val="Standard"/>
        <w:rPr>
          <w:rFonts w:asciiTheme="minorHAnsi" w:hAnsiTheme="minorHAnsi" w:cstheme="minorHAnsi"/>
        </w:rPr>
      </w:pPr>
    </w:p>
    <w:p w14:paraId="250A7707" w14:textId="77777777" w:rsidR="00267392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Assuming  the distribution of X (house price) is normal</w:t>
      </w:r>
    </w:p>
    <w:p w14:paraId="3365D7F7" w14:textId="05374A7D" w:rsidR="00267392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 xml:space="preserve">with mean  </w:t>
      </w:r>
      <w:r w:rsidRPr="00566343">
        <w:rPr>
          <w:rFonts w:asciiTheme="minorHAnsi" w:hAnsiTheme="minorHAnsi" w:cstheme="minorHAnsi"/>
        </w:rPr>
        <w:sym w:font="Symbol" w:char="F06D"/>
      </w:r>
      <w:r w:rsidRPr="00566343">
        <w:rPr>
          <w:rFonts w:asciiTheme="minorHAnsi" w:hAnsiTheme="minorHAnsi" w:cstheme="minorHAnsi"/>
        </w:rPr>
        <w:t xml:space="preserve"> = 60 and standard deviation  </w:t>
      </w:r>
      <w:r w:rsidRPr="00566343">
        <w:rPr>
          <w:rFonts w:asciiTheme="minorHAnsi" w:hAnsiTheme="minorHAnsi" w:cstheme="minorHAnsi"/>
        </w:rPr>
        <w:sym w:font="Symbol" w:char="F073"/>
      </w:r>
      <w:r w:rsidRPr="00566343">
        <w:rPr>
          <w:rFonts w:asciiTheme="minorHAnsi" w:hAnsiTheme="minorHAnsi" w:cstheme="minorHAnsi"/>
        </w:rPr>
        <w:t>= 40</w:t>
      </w:r>
    </w:p>
    <w:p w14:paraId="529CFA4D" w14:textId="353157EE" w:rsidR="00267392" w:rsidRPr="00566343" w:rsidRDefault="00267392">
      <w:pPr>
        <w:pStyle w:val="Standard"/>
        <w:rPr>
          <w:rFonts w:asciiTheme="minorHAnsi" w:hAnsiTheme="minorHAnsi" w:cstheme="minorHAnsi"/>
        </w:rPr>
      </w:pPr>
    </w:p>
    <w:p w14:paraId="410719FB" w14:textId="06411C71" w:rsidR="00267392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___</w:t>
      </w:r>
    </w:p>
    <w:p w14:paraId="0AECCCCF" w14:textId="78810CF2" w:rsidR="00267392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Python Code:</w:t>
      </w:r>
    </w:p>
    <w:p w14:paraId="2220DD60" w14:textId="77777777" w:rsidR="00267392" w:rsidRDefault="00267392">
      <w:pPr>
        <w:pStyle w:val="Standard"/>
        <w:rPr>
          <w:rFonts w:ascii="Courier New" w:hAnsi="Courier New" w:cs="Courier New"/>
        </w:rPr>
      </w:pPr>
    </w:p>
    <w:p w14:paraId="1A1B0CAC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import scipy as sc</w:t>
      </w:r>
    </w:p>
    <w:p w14:paraId="1A1B0CAD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import scipy.stats as sct</w:t>
      </w:r>
    </w:p>
    <w:p w14:paraId="1A1B0CAE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sc.version.full_version # 0.15.1</w:t>
      </w:r>
    </w:p>
    <w:p w14:paraId="1A1B0CAF" w14:textId="77777777" w:rsidR="00190B6B" w:rsidRPr="00566343" w:rsidRDefault="00190B6B">
      <w:pPr>
        <w:pStyle w:val="Standard"/>
        <w:rPr>
          <w:rFonts w:ascii="Courier New" w:hAnsi="Courier New" w:cs="Courier New"/>
          <w:sz w:val="18"/>
          <w:szCs w:val="18"/>
        </w:rPr>
      </w:pPr>
    </w:p>
    <w:p w14:paraId="1A1B0CB0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#a. Find P(X&lt;50)</w:t>
      </w:r>
    </w:p>
    <w:p w14:paraId="1A1B0CB1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print(sct.norm.cdf(x=50,loc=60,scale=40)) # 0.4012936743170763</w:t>
      </w:r>
    </w:p>
    <w:p w14:paraId="1A1B0CB2" w14:textId="77777777" w:rsidR="00190B6B" w:rsidRPr="00566343" w:rsidRDefault="00190B6B">
      <w:pPr>
        <w:pStyle w:val="Standard"/>
        <w:rPr>
          <w:rFonts w:ascii="Courier New" w:hAnsi="Courier New" w:cs="Courier New"/>
          <w:sz w:val="18"/>
          <w:szCs w:val="18"/>
        </w:rPr>
      </w:pPr>
    </w:p>
    <w:p w14:paraId="1A1B0CB3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#b. Find P(X&gt;=50)</w:t>
      </w:r>
    </w:p>
    <w:p w14:paraId="1A1B0CB4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print(sct.norm.sf(x=50,loc=60,scale=40)) # 0.5987063256829237</w:t>
      </w:r>
    </w:p>
    <w:p w14:paraId="1A1B0CB5" w14:textId="77777777" w:rsidR="00190B6B" w:rsidRPr="00566343" w:rsidRDefault="00190B6B">
      <w:pPr>
        <w:pStyle w:val="Standard"/>
        <w:rPr>
          <w:rFonts w:ascii="Courier New" w:hAnsi="Courier New" w:cs="Courier New"/>
          <w:sz w:val="18"/>
          <w:szCs w:val="18"/>
        </w:rPr>
      </w:pPr>
    </w:p>
    <w:p w14:paraId="1A1B0CB6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#c. Find P(60&lt;=X&lt;=80)</w:t>
      </w:r>
    </w:p>
    <w:p w14:paraId="1A1B0CB7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print(sct.norm.cdf(x=80,loc=60,scale=40)- sct.norm.cdf(x=60,loc=60,scale=40))</w:t>
      </w:r>
    </w:p>
    <w:p w14:paraId="1A1B0CB8" w14:textId="77777777" w:rsidR="00190B6B" w:rsidRPr="00566343" w:rsidRDefault="00190B6B">
      <w:pPr>
        <w:pStyle w:val="Standard"/>
        <w:rPr>
          <w:rFonts w:ascii="Courier New" w:hAnsi="Courier New" w:cs="Courier New"/>
          <w:sz w:val="18"/>
          <w:szCs w:val="18"/>
        </w:rPr>
      </w:pPr>
    </w:p>
    <w:p w14:paraId="3C3D8FDF" w14:textId="77777777" w:rsidR="008D4820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 xml:space="preserve">#d. </w:t>
      </w:r>
      <w:r w:rsidR="008D4820" w:rsidRPr="00566343">
        <w:rPr>
          <w:rFonts w:ascii="Courier New" w:hAnsi="Courier New" w:cs="Courier New"/>
          <w:sz w:val="18"/>
          <w:szCs w:val="18"/>
        </w:rPr>
        <w:t>find x where P(X&gt;=x) = 0.05</w:t>
      </w:r>
      <w:r w:rsidR="008D4820">
        <w:rPr>
          <w:rFonts w:ascii="Courier New" w:hAnsi="Courier New" w:cs="Courier New"/>
          <w:sz w:val="18"/>
          <w:szCs w:val="18"/>
        </w:rPr>
        <w:t xml:space="preserve">; </w:t>
      </w:r>
    </w:p>
    <w:p w14:paraId="1A1B0CB9" w14:textId="4E2755D9" w:rsidR="00190B6B" w:rsidRPr="00566343" w:rsidRDefault="008D4820">
      <w:pPr>
        <w:pStyle w:val="Standard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  i.e. The most expensive 5% of houses will cost at least how much?</w:t>
      </w:r>
    </w:p>
    <w:p w14:paraId="1A1B0CBA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print(sct.norm.isf(q=0.05,loc=60,scale=40))</w:t>
      </w:r>
    </w:p>
    <w:p w14:paraId="1A1B0CBB" w14:textId="77777777" w:rsidR="00190B6B" w:rsidRPr="00566343" w:rsidRDefault="00190B6B">
      <w:pPr>
        <w:pStyle w:val="Standard"/>
        <w:rPr>
          <w:rFonts w:ascii="Courier New" w:hAnsi="Courier New" w:cs="Courier New"/>
          <w:sz w:val="18"/>
          <w:szCs w:val="18"/>
        </w:rPr>
      </w:pPr>
    </w:p>
    <w:p w14:paraId="1A1B0CBC" w14:textId="51B6E289" w:rsidR="00190B6B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#e</w:t>
      </w:r>
      <w:r w:rsidR="008D4820">
        <w:rPr>
          <w:rFonts w:ascii="Courier New" w:hAnsi="Courier New" w:cs="Courier New"/>
          <w:sz w:val="18"/>
          <w:szCs w:val="18"/>
        </w:rPr>
        <w:t>. find</w:t>
      </w:r>
      <w:r w:rsidRPr="00566343">
        <w:rPr>
          <w:rFonts w:ascii="Courier New" w:hAnsi="Courier New" w:cs="Courier New"/>
          <w:sz w:val="18"/>
          <w:szCs w:val="18"/>
        </w:rPr>
        <w:t xml:space="preserve"> x where P(X&lt;=x) = 0.05</w:t>
      </w:r>
    </w:p>
    <w:p w14:paraId="701D7E27" w14:textId="1940E85A" w:rsidR="008D4820" w:rsidRPr="00566343" w:rsidRDefault="008D4820">
      <w:pPr>
        <w:pStyle w:val="Standard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  i.e. the least expensive 5% of houses will cost no more than how much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?</w:t>
      </w:r>
    </w:p>
    <w:p w14:paraId="1A1B0CBD" w14:textId="77777777" w:rsidR="00190B6B" w:rsidRPr="00566343" w:rsidRDefault="00A65969">
      <w:pPr>
        <w:pStyle w:val="Standard"/>
        <w:rPr>
          <w:rFonts w:ascii="Courier New" w:hAnsi="Courier New" w:cs="Courier New"/>
          <w:sz w:val="18"/>
          <w:szCs w:val="18"/>
        </w:rPr>
      </w:pPr>
      <w:r w:rsidRPr="00566343">
        <w:rPr>
          <w:rFonts w:ascii="Courier New" w:hAnsi="Courier New" w:cs="Courier New"/>
          <w:sz w:val="18"/>
          <w:szCs w:val="18"/>
        </w:rPr>
        <w:t>print(sct.norm.ppf(q=0.05,loc=60,scale=40))</w:t>
      </w:r>
    </w:p>
    <w:p w14:paraId="1A1B0CBE" w14:textId="24F08391" w:rsidR="00190B6B" w:rsidRPr="00566343" w:rsidRDefault="00190B6B">
      <w:pPr>
        <w:pStyle w:val="Standard"/>
        <w:rPr>
          <w:rFonts w:ascii="Courier New" w:hAnsi="Courier New" w:cs="Courier New"/>
          <w:sz w:val="18"/>
          <w:szCs w:val="18"/>
        </w:rPr>
      </w:pPr>
    </w:p>
    <w:p w14:paraId="39F42A64" w14:textId="3006F728" w:rsidR="00267392" w:rsidRDefault="00267392">
      <w:pPr>
        <w:pStyle w:val="Standard"/>
      </w:pPr>
      <w:r>
        <w:t>__</w:t>
      </w:r>
    </w:p>
    <w:p w14:paraId="1A1B0CBF" w14:textId="644778C1" w:rsidR="00190B6B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Output:</w:t>
      </w:r>
    </w:p>
    <w:p w14:paraId="1A1B0CC0" w14:textId="77777777" w:rsidR="00190B6B" w:rsidRPr="00566343" w:rsidRDefault="00A65969">
      <w:pPr>
        <w:pStyle w:val="PreformattedText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566343">
        <w:rPr>
          <w:rFonts w:ascii="Courier New" w:hAnsi="Courier New" w:cs="Courier New"/>
          <w:color w:val="000000"/>
          <w:sz w:val="18"/>
          <w:szCs w:val="18"/>
        </w:rPr>
        <w:t>0.4012936743170763</w:t>
      </w:r>
    </w:p>
    <w:p w14:paraId="1A1B0CC1" w14:textId="77777777" w:rsidR="00190B6B" w:rsidRPr="00566343" w:rsidRDefault="00A65969">
      <w:pPr>
        <w:pStyle w:val="PreformattedText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566343">
        <w:rPr>
          <w:rFonts w:ascii="Courier New" w:hAnsi="Courier New" w:cs="Courier New"/>
          <w:color w:val="000000"/>
          <w:sz w:val="18"/>
          <w:szCs w:val="18"/>
        </w:rPr>
        <w:t>0.5987063256829237</w:t>
      </w:r>
    </w:p>
    <w:p w14:paraId="1A1B0CC2" w14:textId="77777777" w:rsidR="00190B6B" w:rsidRPr="00566343" w:rsidRDefault="00A65969">
      <w:pPr>
        <w:pStyle w:val="PreformattedText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566343">
        <w:rPr>
          <w:rFonts w:ascii="Courier New" w:hAnsi="Courier New" w:cs="Courier New"/>
          <w:color w:val="000000"/>
          <w:sz w:val="18"/>
          <w:szCs w:val="18"/>
        </w:rPr>
        <w:t>0.19146246127401312</w:t>
      </w:r>
    </w:p>
    <w:p w14:paraId="1A1B0CC3" w14:textId="77777777" w:rsidR="00190B6B" w:rsidRPr="00566343" w:rsidRDefault="00A65969">
      <w:pPr>
        <w:pStyle w:val="PreformattedText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566343">
        <w:rPr>
          <w:rFonts w:ascii="Courier New" w:hAnsi="Courier New" w:cs="Courier New"/>
          <w:color w:val="000000"/>
          <w:sz w:val="18"/>
          <w:szCs w:val="18"/>
        </w:rPr>
        <w:t>125.79414507805892</w:t>
      </w:r>
    </w:p>
    <w:p w14:paraId="1A1B0CC4" w14:textId="77777777" w:rsidR="00190B6B" w:rsidRPr="00566343" w:rsidRDefault="00A65969">
      <w:pPr>
        <w:pStyle w:val="PreformattedText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566343">
        <w:rPr>
          <w:rFonts w:ascii="Courier New" w:hAnsi="Courier New" w:cs="Courier New"/>
          <w:color w:val="000000"/>
          <w:sz w:val="18"/>
          <w:szCs w:val="18"/>
        </w:rPr>
        <w:t>-5.794145078058918</w:t>
      </w:r>
    </w:p>
    <w:p w14:paraId="1A1B0CC5" w14:textId="77777777" w:rsidR="00190B6B" w:rsidRPr="00267392" w:rsidRDefault="00190B6B">
      <w:pPr>
        <w:pStyle w:val="Standard"/>
        <w:rPr>
          <w:rFonts w:ascii="Courier New" w:hAnsi="Courier New" w:cs="Courier New"/>
        </w:rPr>
      </w:pPr>
    </w:p>
    <w:p w14:paraId="1A1B0CC8" w14:textId="2E17429D" w:rsidR="00190B6B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__</w:t>
      </w:r>
    </w:p>
    <w:p w14:paraId="4D6345D2" w14:textId="2EC2BEF4" w:rsidR="00267392" w:rsidRPr="00566343" w:rsidRDefault="00267392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The acronyms</w:t>
      </w:r>
    </w:p>
    <w:p w14:paraId="1A1B0CC9" w14:textId="77777777" w:rsidR="00190B6B" w:rsidRPr="00566343" w:rsidRDefault="00A65969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cdf    cummulative distribution function</w:t>
      </w:r>
    </w:p>
    <w:p w14:paraId="1A1B0CCA" w14:textId="77777777" w:rsidR="00190B6B" w:rsidRPr="00566343" w:rsidRDefault="00A65969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sf    survival function</w:t>
      </w:r>
    </w:p>
    <w:p w14:paraId="1A1B0CCB" w14:textId="77777777" w:rsidR="00190B6B" w:rsidRPr="00566343" w:rsidRDefault="00A65969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isf    inverse suvival function</w:t>
      </w:r>
    </w:p>
    <w:p w14:paraId="1A1B0CCC" w14:textId="77777777" w:rsidR="00190B6B" w:rsidRPr="00566343" w:rsidRDefault="00A65969">
      <w:pPr>
        <w:pStyle w:val="Standard"/>
        <w:rPr>
          <w:rFonts w:asciiTheme="minorHAnsi" w:hAnsiTheme="minorHAnsi" w:cstheme="minorHAnsi"/>
        </w:rPr>
      </w:pPr>
      <w:r w:rsidRPr="00566343">
        <w:rPr>
          <w:rFonts w:asciiTheme="minorHAnsi" w:hAnsiTheme="minorHAnsi" w:cstheme="minorHAnsi"/>
        </w:rPr>
        <w:t>ppf    percent point function</w:t>
      </w:r>
    </w:p>
    <w:sectPr w:rsidR="00190B6B" w:rsidRPr="0056634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2C973" w14:textId="77777777" w:rsidR="008847B1" w:rsidRDefault="008847B1">
      <w:r>
        <w:separator/>
      </w:r>
    </w:p>
  </w:endnote>
  <w:endnote w:type="continuationSeparator" w:id="0">
    <w:p w14:paraId="4DD9A159" w14:textId="77777777" w:rsidR="008847B1" w:rsidRDefault="0088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F2353" w14:textId="77777777" w:rsidR="00F17D9F" w:rsidRDefault="00F17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EA743" w14:textId="16347D3A" w:rsidR="00962471" w:rsidRDefault="00FF2790">
    <w:pPr>
      <w:pStyle w:val="Footer"/>
    </w:pPr>
    <w:fldSimple w:instr=" FILENAME   \* MERGEFORMAT ">
      <w:r w:rsidR="00F17D9F">
        <w:rPr>
          <w:noProof/>
        </w:rPr>
        <w:t>NormalCurveComputations.docx</w:t>
      </w:r>
    </w:fldSimple>
    <w:r w:rsidR="00F17D9F">
      <w:tab/>
      <w:t xml:space="preserve">page </w:t>
    </w:r>
    <w:r w:rsidR="00F17D9F">
      <w:fldChar w:fldCharType="begin"/>
    </w:r>
    <w:r w:rsidR="00F17D9F">
      <w:instrText xml:space="preserve"> PAGE  \* Arabic  \* MERGEFORMAT </w:instrText>
    </w:r>
    <w:r w:rsidR="00F17D9F">
      <w:fldChar w:fldCharType="separate"/>
    </w:r>
    <w:r w:rsidR="008847B1">
      <w:rPr>
        <w:noProof/>
      </w:rPr>
      <w:t>1</w:t>
    </w:r>
    <w:r w:rsidR="00F17D9F">
      <w:fldChar w:fldCharType="end"/>
    </w:r>
    <w:r w:rsidR="00F17D9F"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EB70D" w14:textId="77777777" w:rsidR="00F17D9F" w:rsidRDefault="00F17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4D59B" w14:textId="77777777" w:rsidR="008847B1" w:rsidRDefault="008847B1">
      <w:r>
        <w:rPr>
          <w:color w:val="000000"/>
        </w:rPr>
        <w:separator/>
      </w:r>
    </w:p>
  </w:footnote>
  <w:footnote w:type="continuationSeparator" w:id="0">
    <w:p w14:paraId="4A55B37F" w14:textId="77777777" w:rsidR="008847B1" w:rsidRDefault="00884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6B8E0" w14:textId="77777777" w:rsidR="00F17D9F" w:rsidRDefault="00F17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5E842" w14:textId="77777777" w:rsidR="00F17D9F" w:rsidRDefault="00F17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DDDD0" w14:textId="77777777" w:rsidR="00F17D9F" w:rsidRDefault="00F17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6B"/>
    <w:rsid w:val="00190B6B"/>
    <w:rsid w:val="00267392"/>
    <w:rsid w:val="004779A1"/>
    <w:rsid w:val="00566343"/>
    <w:rsid w:val="0066435F"/>
    <w:rsid w:val="008847B1"/>
    <w:rsid w:val="008D4820"/>
    <w:rsid w:val="00962471"/>
    <w:rsid w:val="009E0D47"/>
    <w:rsid w:val="00A65346"/>
    <w:rsid w:val="00A65969"/>
    <w:rsid w:val="00E50B77"/>
    <w:rsid w:val="00F17D9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0CAB"/>
  <w15:docId w15:val="{5954CB2B-169C-4DF6-B76D-A82D7BE0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739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0D4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E0D4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247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247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6247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2471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35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5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ithmetic_mea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ndom_variate" TargetMode="External"/><Relationship Id="rId12" Type="http://schemas.openxmlformats.org/officeDocument/2006/relationships/hyperlink" Target="https://stackoverflow.com/questions/20626994/how-to-calculate-the-inverse-of-the-normal-cumulative-distribution-function-in-p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mple_(statistics)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Normal_distribution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robability_distributio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Schoenefeld, Dale</dc:creator>
  <cp:lastModifiedBy>Schoenefeld, Dale</cp:lastModifiedBy>
  <cp:revision>10</cp:revision>
  <cp:lastPrinted>2019-11-06T17:03:00Z</cp:lastPrinted>
  <dcterms:created xsi:type="dcterms:W3CDTF">2019-11-06T16:29:00Z</dcterms:created>
  <dcterms:modified xsi:type="dcterms:W3CDTF">2021-11-02T16:47:00Z</dcterms:modified>
</cp:coreProperties>
</file>