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632DD" w14:textId="5DD7E584" w:rsidR="0037551C" w:rsidRDefault="003E2013" w:rsidP="0037551C">
      <w:pPr>
        <w:jc w:val="center"/>
        <w:rPr>
          <w:rFonts w:ascii="Verdana" w:hAnsi="Verdana"/>
          <w:b/>
          <w:sz w:val="24"/>
          <w:szCs w:val="24"/>
          <w:highlight w:val="lightGray"/>
          <w:u w:val="single"/>
        </w:rPr>
      </w:pP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TEST CONNECTION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TO </w:t>
      </w:r>
      <w:r>
        <w:rPr>
          <w:rFonts w:ascii="Verdana" w:hAnsi="Verdana"/>
          <w:b/>
          <w:sz w:val="24"/>
          <w:szCs w:val="24"/>
          <w:highlight w:val="lightGray"/>
          <w:u w:val="single"/>
        </w:rPr>
        <w:t xml:space="preserve">THE </w:t>
      </w:r>
      <w:r w:rsidR="0037551C">
        <w:rPr>
          <w:rFonts w:ascii="Verdana" w:hAnsi="Verdana"/>
          <w:b/>
          <w:sz w:val="24"/>
          <w:szCs w:val="24"/>
          <w:highlight w:val="lightGray"/>
          <w:u w:val="single"/>
        </w:rPr>
        <w:t>AWS MACHINES</w:t>
      </w:r>
    </w:p>
    <w:p w14:paraId="56CA2C77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2518A574" w14:textId="77777777" w:rsidR="0037551C" w:rsidRDefault="0037551C">
      <w:pPr>
        <w:rPr>
          <w:rFonts w:ascii="Verdana" w:hAnsi="Verdana"/>
          <w:b/>
          <w:sz w:val="24"/>
          <w:szCs w:val="24"/>
          <w:highlight w:val="lightGray"/>
          <w:u w:val="single"/>
        </w:rPr>
      </w:pPr>
    </w:p>
    <w:p w14:paraId="3D900CE9" w14:textId="77777777" w:rsidR="00FF1A2E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Pre-requisites:</w:t>
      </w:r>
    </w:p>
    <w:p w14:paraId="5A4C2235" w14:textId="1B4BBAF7" w:rsidR="00FF1A2E" w:rsidRPr="00073386" w:rsidRDefault="002D1389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>.ppk</w:t>
      </w:r>
      <w:proofErr w:type="spellEnd"/>
      <w:r w:rsidR="00FF1A2E" w:rsidRPr="00073386">
        <w:rPr>
          <w:rFonts w:ascii="Verdana" w:hAnsi="Verdana"/>
          <w:sz w:val="20"/>
          <w:szCs w:val="20"/>
        </w:rPr>
        <w:t xml:space="preserve"> </w:t>
      </w:r>
      <w:r w:rsidR="00321700">
        <w:rPr>
          <w:rFonts w:ascii="Verdana" w:hAnsi="Verdana"/>
          <w:sz w:val="20"/>
          <w:szCs w:val="20"/>
        </w:rPr>
        <w:t xml:space="preserve"> 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321700">
        <w:rPr>
          <w:rFonts w:ascii="Verdana" w:hAnsi="Verdana"/>
          <w:sz w:val="20"/>
          <w:szCs w:val="20"/>
        </w:rPr>
        <w:t>f</w:t>
      </w:r>
      <w:r w:rsidR="00FF1A2E" w:rsidRPr="00073386">
        <w:rPr>
          <w:rFonts w:ascii="Verdana" w:hAnsi="Verdana"/>
          <w:sz w:val="20"/>
          <w:szCs w:val="20"/>
        </w:rPr>
        <w:t>or windows users</w:t>
      </w:r>
    </w:p>
    <w:p w14:paraId="35C923BF" w14:textId="0F6EC6AC" w:rsidR="00FF1A2E" w:rsidRDefault="002D1389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Default</w:t>
      </w:r>
      <w:r w:rsidR="00FF1A2E" w:rsidRPr="00073386">
        <w:rPr>
          <w:rFonts w:ascii="Verdana" w:hAnsi="Verdana"/>
          <w:sz w:val="20"/>
          <w:szCs w:val="20"/>
        </w:rPr>
        <w:t>.pem</w:t>
      </w:r>
      <w:proofErr w:type="spellEnd"/>
      <w:r w:rsidR="00FF1A2E" w:rsidRPr="00073386">
        <w:rPr>
          <w:rFonts w:ascii="Verdana" w:hAnsi="Verdana"/>
          <w:sz w:val="20"/>
          <w:szCs w:val="20"/>
        </w:rPr>
        <w:t xml:space="preserve"> </w:t>
      </w:r>
      <w:r w:rsidR="00321700">
        <w:rPr>
          <w:rFonts w:ascii="Verdana" w:hAnsi="Verdana"/>
          <w:sz w:val="20"/>
          <w:szCs w:val="20"/>
        </w:rPr>
        <w:t xml:space="preserve">   </w:t>
      </w:r>
      <w:r w:rsidR="00FF1A2E" w:rsidRPr="00073386">
        <w:rPr>
          <w:rFonts w:ascii="Verdana" w:hAnsi="Verdana"/>
          <w:sz w:val="20"/>
          <w:szCs w:val="20"/>
        </w:rPr>
        <w:t>file</w:t>
      </w:r>
      <w:r w:rsidR="00321700">
        <w:rPr>
          <w:rFonts w:ascii="Verdana" w:hAnsi="Verdana"/>
          <w:sz w:val="20"/>
          <w:szCs w:val="20"/>
        </w:rPr>
        <w:t xml:space="preserve"> </w:t>
      </w:r>
      <w:r w:rsidR="00F96BC8">
        <w:rPr>
          <w:rFonts w:ascii="Verdana" w:hAnsi="Verdana"/>
          <w:sz w:val="20"/>
          <w:szCs w:val="20"/>
        </w:rPr>
        <w:t xml:space="preserve">needed </w:t>
      </w:r>
      <w:r w:rsidR="00FF1A2E" w:rsidRPr="00073386">
        <w:rPr>
          <w:rFonts w:ascii="Verdana" w:hAnsi="Verdana"/>
          <w:sz w:val="20"/>
          <w:szCs w:val="20"/>
        </w:rPr>
        <w:t>for Mac/Linux users</w:t>
      </w:r>
    </w:p>
    <w:p w14:paraId="27C86C15" w14:textId="5FABB9FF" w:rsidR="0049545C" w:rsidRPr="00073386" w:rsidRDefault="0049545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&lt;IP&gt;: IP address provided for testing</w:t>
      </w:r>
      <w:r w:rsidR="00C06EEE">
        <w:rPr>
          <w:rFonts w:ascii="Verdana" w:hAnsi="Verdana"/>
          <w:sz w:val="20"/>
          <w:szCs w:val="20"/>
        </w:rPr>
        <w:t xml:space="preserve"> by ASPE</w:t>
      </w:r>
    </w:p>
    <w:p w14:paraId="006D1DB9" w14:textId="77777777" w:rsidR="00F06445" w:rsidRDefault="00F06445">
      <w:pPr>
        <w:rPr>
          <w:rFonts w:ascii="Verdana" w:hAnsi="Verdana"/>
          <w:sz w:val="20"/>
          <w:szCs w:val="20"/>
        </w:rPr>
      </w:pPr>
    </w:p>
    <w:p w14:paraId="7F80116B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F292630" w14:textId="77777777" w:rsidR="00132220" w:rsidRPr="00860C1B" w:rsidRDefault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B42F2B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Mac/Linux users</w:t>
      </w:r>
    </w:p>
    <w:p w14:paraId="18AAE412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6EFC37EA" w14:textId="77777777" w:rsidR="00B25363" w:rsidRPr="00DE0A4F" w:rsidRDefault="00B42F2B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DE0A4F">
        <w:rPr>
          <w:rFonts w:ascii="Verdana" w:hAnsi="Verdana"/>
          <w:sz w:val="20"/>
          <w:szCs w:val="20"/>
        </w:rPr>
        <w:t>Open the Linux</w:t>
      </w:r>
      <w:r w:rsidR="00FF1A2E" w:rsidRPr="00DE0A4F">
        <w:rPr>
          <w:rFonts w:ascii="Verdana" w:hAnsi="Verdana"/>
          <w:sz w:val="20"/>
          <w:szCs w:val="20"/>
        </w:rPr>
        <w:t xml:space="preserve"> terminal</w:t>
      </w:r>
      <w:r w:rsidR="00B25363" w:rsidRPr="00DE0A4F">
        <w:rPr>
          <w:rFonts w:ascii="Verdana" w:hAnsi="Verdana"/>
          <w:sz w:val="20"/>
          <w:szCs w:val="20"/>
        </w:rPr>
        <w:t>.</w:t>
      </w:r>
    </w:p>
    <w:p w14:paraId="5CFA00BF" w14:textId="68C8A0BB" w:rsidR="007E34E6" w:rsidRPr="00DE0A4F" w:rsidRDefault="003A7E95" w:rsidP="00DE0A4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B42F2B" w:rsidRPr="00DE0A4F">
        <w:rPr>
          <w:rFonts w:ascii="Verdana" w:hAnsi="Verdana"/>
          <w:sz w:val="20"/>
          <w:szCs w:val="20"/>
        </w:rPr>
        <w:t>cd</w:t>
      </w:r>
      <w:r>
        <w:rPr>
          <w:rFonts w:ascii="Verdana" w:hAnsi="Verdana"/>
          <w:sz w:val="20"/>
          <w:szCs w:val="20"/>
        </w:rPr>
        <w:t>”</w:t>
      </w:r>
      <w:r w:rsidR="00B42F2B" w:rsidRPr="00DE0A4F">
        <w:rPr>
          <w:rFonts w:ascii="Verdana" w:hAnsi="Verdana"/>
          <w:sz w:val="20"/>
          <w:szCs w:val="20"/>
        </w:rPr>
        <w:t xml:space="preserve"> to the folder that has the file “</w:t>
      </w:r>
      <w:proofErr w:type="spellStart"/>
      <w:r w:rsidR="003D1E21">
        <w:rPr>
          <w:rFonts w:ascii="Verdana" w:hAnsi="Verdana"/>
          <w:sz w:val="20"/>
          <w:szCs w:val="20"/>
        </w:rPr>
        <w:t>Default</w:t>
      </w:r>
      <w:r w:rsidR="00B42F2B" w:rsidRPr="00DE0A4F">
        <w:rPr>
          <w:rFonts w:ascii="Verdana" w:hAnsi="Verdana"/>
          <w:sz w:val="20"/>
          <w:szCs w:val="20"/>
        </w:rPr>
        <w:t>.pem</w:t>
      </w:r>
      <w:proofErr w:type="spellEnd"/>
      <w:r w:rsidR="00B42F2B" w:rsidRPr="00DE0A4F">
        <w:rPr>
          <w:rFonts w:ascii="Verdana" w:hAnsi="Verdana"/>
          <w:sz w:val="20"/>
          <w:szCs w:val="20"/>
        </w:rPr>
        <w:t>”</w:t>
      </w:r>
    </w:p>
    <w:p w14:paraId="7DFB7939" w14:textId="77777777" w:rsidR="00FF1A2E" w:rsidRPr="00F86E5B" w:rsidRDefault="00B42F2B" w:rsidP="00F86E5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F86E5B">
        <w:rPr>
          <w:rFonts w:ascii="Verdana" w:hAnsi="Verdana"/>
          <w:sz w:val="20"/>
          <w:szCs w:val="20"/>
        </w:rPr>
        <w:t>Run below commands.</w:t>
      </w:r>
    </w:p>
    <w:p w14:paraId="336677BE" w14:textId="3A7D0325" w:rsidR="00B42F2B" w:rsidRPr="00B373FA" w:rsidRDefault="00D14630" w:rsidP="00B42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$ </w:t>
      </w:r>
      <w:proofErr w:type="spellStart"/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chmod</w:t>
      </w:r>
      <w:proofErr w:type="spellEnd"/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 xml:space="preserve"> 400 </w:t>
      </w:r>
      <w:proofErr w:type="spellStart"/>
      <w:r w:rsidR="00A312CC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Default</w:t>
      </w:r>
      <w:r w:rsidR="00B42F2B" w:rsidRPr="00B373FA">
        <w:rPr>
          <w:rFonts w:ascii="Verdana" w:eastAsia="Times New Roman" w:hAnsi="Verdana" w:cs="Consolas"/>
          <w:b/>
          <w:bCs/>
          <w:color w:val="2F5496" w:themeColor="accent5" w:themeShade="BF"/>
          <w:sz w:val="20"/>
          <w:szCs w:val="20"/>
        </w:rPr>
        <w:t>.pem</w:t>
      </w:r>
      <w:proofErr w:type="spellEnd"/>
    </w:p>
    <w:p w14:paraId="7D0C8D8F" w14:textId="21DD53EA" w:rsidR="00B42F2B" w:rsidRPr="003A7E95" w:rsidRDefault="00D14630" w:rsidP="003A7E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 w:cs="Consolas"/>
          <w:b/>
          <w:bCs/>
          <w:color w:val="2F5496" w:themeColor="accent5" w:themeShade="BF"/>
        </w:rPr>
        <w:t xml:space="preserve">$ </w:t>
      </w:r>
      <w:proofErr w:type="spellStart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ssh</w:t>
      </w:r>
      <w:proofErr w:type="spellEnd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 xml:space="preserve"> -</w:t>
      </w:r>
      <w:proofErr w:type="spellStart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i</w:t>
      </w:r>
      <w:proofErr w:type="spellEnd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 xml:space="preserve"> "</w:t>
      </w:r>
      <w:proofErr w:type="spellStart"/>
      <w:r w:rsidR="00592C1F">
        <w:rPr>
          <w:rFonts w:ascii="Verdana" w:hAnsi="Verdana" w:cs="Consolas"/>
          <w:b/>
          <w:bCs/>
          <w:color w:val="2F5496" w:themeColor="accent5" w:themeShade="BF"/>
        </w:rPr>
        <w:t>Default</w:t>
      </w:r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.pem</w:t>
      </w:r>
      <w:proofErr w:type="spellEnd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 xml:space="preserve">" </w:t>
      </w:r>
      <w:proofErr w:type="spellStart"/>
      <w:r w:rsidR="00B42F2B" w:rsidRPr="00B373FA">
        <w:rPr>
          <w:rFonts w:ascii="Verdana" w:hAnsi="Verdana" w:cs="Consolas"/>
          <w:b/>
          <w:bCs/>
          <w:color w:val="2F5496" w:themeColor="accent5" w:themeShade="BF"/>
        </w:rPr>
        <w:t>ubuntu@</w:t>
      </w:r>
      <w:r w:rsidR="00C02AF4">
        <w:rPr>
          <w:rFonts w:ascii="Verdana" w:hAnsi="Verdana" w:cs="Consolas"/>
          <w:b/>
          <w:bCs/>
          <w:color w:val="2F5496" w:themeColor="accent5" w:themeShade="BF"/>
        </w:rPr>
        <w:t>IP</w:t>
      </w:r>
      <w:proofErr w:type="spellEnd"/>
    </w:p>
    <w:p w14:paraId="659FA979" w14:textId="491D53EE" w:rsidR="00FF1A2E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58D3A1E4" w14:textId="77777777" w:rsidR="00E0288B" w:rsidRDefault="00E0288B">
      <w:pPr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</w:p>
    <w:p w14:paraId="393570FB" w14:textId="1D2F3F96" w:rsidR="00AD3A61" w:rsidRDefault="004E68FE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It will ask you to add the </w:t>
      </w:r>
      <w:r w:rsidR="00EA5264">
        <w:rPr>
          <w:rFonts w:ascii="Verdana" w:eastAsia="Times New Roman" w:hAnsi="Verdana" w:cs="Consolas"/>
          <w:bCs/>
          <w:color w:val="444444"/>
          <w:sz w:val="20"/>
          <w:szCs w:val="20"/>
        </w:rPr>
        <w:t>SSH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key value </w:t>
      </w:r>
      <w:r w:rsidR="002C55B5">
        <w:rPr>
          <w:rFonts w:ascii="Verdana" w:eastAsia="Times New Roman" w:hAnsi="Verdana" w:cs="Consolas"/>
          <w:bCs/>
          <w:color w:val="444444"/>
          <w:sz w:val="20"/>
          <w:szCs w:val="20"/>
        </w:rPr>
        <w:t>to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 cache, click “</w:t>
      </w:r>
      <w:r w:rsidRPr="0045295A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yes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”.</w:t>
      </w:r>
    </w:p>
    <w:p w14:paraId="51668AB7" w14:textId="77777777" w:rsidR="001911E7" w:rsidRDefault="001911E7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8D1816D" w14:textId="4F11EF47" w:rsidR="00B373FA" w:rsidRDefault="00B1797C">
      <w:pPr>
        <w:rPr>
          <w:rFonts w:ascii="Verdana" w:hAnsi="Verdana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If you get no errors, you are in the </w:t>
      </w:r>
      <w:r w:rsidR="001209F0"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AWS </w:t>
      </w: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system.</w:t>
      </w:r>
      <w:r w:rsidR="00494E95">
        <w:rPr>
          <w:rFonts w:ascii="Verdana" w:eastAsia="Times New Roman" w:hAnsi="Verdana" w:cs="Consolas"/>
          <w:bCs/>
          <w:color w:val="FF0000"/>
          <w:sz w:val="20"/>
          <w:szCs w:val="20"/>
        </w:rPr>
        <w:t xml:space="preserve"> </w:t>
      </w:r>
    </w:p>
    <w:p w14:paraId="7E15696E" w14:textId="77777777" w:rsidR="00561F9E" w:rsidRPr="00494E95" w:rsidRDefault="00561F9E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bookmarkStart w:id="0" w:name="_GoBack"/>
      <w:bookmarkEnd w:id="0"/>
    </w:p>
    <w:p w14:paraId="27EF3637" w14:textId="77777777" w:rsidR="00561F9E" w:rsidRDefault="00561F9E" w:rsidP="00561F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AWS machine, type the below command to check if Docker is installed and working.</w:t>
      </w:r>
    </w:p>
    <w:p w14:paraId="1EFFA663" w14:textId="77777777" w:rsidR="00561F9E" w:rsidRDefault="00561F9E" w:rsidP="00561F9E">
      <w:pPr>
        <w:rPr>
          <w:rFonts w:ascii="Verdana" w:hAnsi="Verdana"/>
          <w:b/>
          <w:color w:val="2F5496" w:themeColor="accent5" w:themeShade="BF"/>
          <w:sz w:val="20"/>
          <w:szCs w:val="20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$ </w:t>
      </w:r>
      <w:proofErr w:type="spellStart"/>
      <w:r>
        <w:rPr>
          <w:rFonts w:ascii="Verdana" w:hAnsi="Verdana"/>
          <w:b/>
          <w:color w:val="2F5496" w:themeColor="accent5" w:themeShade="BF"/>
          <w:sz w:val="20"/>
          <w:szCs w:val="20"/>
        </w:rPr>
        <w:t>sudo</w:t>
      </w:r>
      <w:proofErr w:type="spellEnd"/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 apt-get install -y git</w:t>
      </w:r>
    </w:p>
    <w:p w14:paraId="509EE59A" w14:textId="77777777" w:rsidR="00561F9E" w:rsidRDefault="00561F9E" w:rsidP="00561F9E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>
        <w:rPr>
          <w:rFonts w:ascii="Verdana" w:hAnsi="Verdana"/>
          <w:sz w:val="20"/>
          <w:szCs w:val="20"/>
          <w:highlight w:val="yellow"/>
        </w:rPr>
        <w:t xml:space="preserve"> command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7712BDC5" w14:textId="7ADB2347" w:rsidR="008B2346" w:rsidRDefault="00561F9E" w:rsidP="00561F9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** Note that – no other “</w:t>
      </w:r>
      <w:proofErr w:type="spellStart"/>
      <w:r>
        <w:rPr>
          <w:rFonts w:ascii="Verdana" w:hAnsi="Verdana"/>
          <w:sz w:val="20"/>
          <w:szCs w:val="20"/>
        </w:rPr>
        <w:t>kubectl</w:t>
      </w:r>
      <w:proofErr w:type="spellEnd"/>
      <w:r>
        <w:rPr>
          <w:rFonts w:ascii="Verdana" w:hAnsi="Verdana"/>
          <w:sz w:val="20"/>
          <w:szCs w:val="20"/>
        </w:rPr>
        <w:t>” command will run as of now, because setting Kubernetes master is included as a part of exercise 2.1</w:t>
      </w:r>
    </w:p>
    <w:p w14:paraId="506A9EC4" w14:textId="77777777" w:rsidR="00F06445" w:rsidRPr="00073386" w:rsidRDefault="00F06445">
      <w:pPr>
        <w:rPr>
          <w:rFonts w:ascii="Verdana" w:hAnsi="Verdana"/>
          <w:sz w:val="20"/>
          <w:szCs w:val="20"/>
        </w:rPr>
      </w:pPr>
    </w:p>
    <w:p w14:paraId="542D5D87" w14:textId="77777777" w:rsidR="00FF1A2E" w:rsidRPr="00860C1B" w:rsidRDefault="00FF1A2E" w:rsidP="00FF1A2E">
      <w:pPr>
        <w:rPr>
          <w:rFonts w:ascii="Verdana" w:hAnsi="Verdana"/>
          <w:b/>
          <w:sz w:val="24"/>
          <w:szCs w:val="24"/>
          <w:u w:val="single"/>
        </w:rPr>
      </w:pP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Instruction</w:t>
      </w:r>
      <w:r w:rsidR="00E71502">
        <w:rPr>
          <w:rFonts w:ascii="Verdana" w:hAnsi="Verdana"/>
          <w:b/>
          <w:sz w:val="24"/>
          <w:szCs w:val="24"/>
          <w:highlight w:val="lightGray"/>
          <w:u w:val="single"/>
        </w:rPr>
        <w:t>s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 xml:space="preserve"> to connect for </w:t>
      </w:r>
      <w:r w:rsidR="00882C2A" w:rsidRPr="00860C1B">
        <w:rPr>
          <w:rFonts w:ascii="Verdana" w:hAnsi="Verdana"/>
          <w:b/>
          <w:sz w:val="24"/>
          <w:szCs w:val="24"/>
          <w:highlight w:val="lightGray"/>
          <w:u w:val="single"/>
        </w:rPr>
        <w:t>W</w:t>
      </w:r>
      <w:r w:rsidRPr="00860C1B">
        <w:rPr>
          <w:rFonts w:ascii="Verdana" w:hAnsi="Verdana"/>
          <w:b/>
          <w:sz w:val="24"/>
          <w:szCs w:val="24"/>
          <w:highlight w:val="lightGray"/>
          <w:u w:val="single"/>
        </w:rPr>
        <w:t>indows users</w:t>
      </w:r>
    </w:p>
    <w:p w14:paraId="6B69F987" w14:textId="77777777" w:rsidR="00FF1A2E" w:rsidRPr="00073386" w:rsidRDefault="00FF1A2E">
      <w:pPr>
        <w:rPr>
          <w:rFonts w:ascii="Verdana" w:hAnsi="Verdana"/>
          <w:sz w:val="20"/>
          <w:szCs w:val="20"/>
        </w:rPr>
      </w:pPr>
    </w:p>
    <w:p w14:paraId="5B96A90D" w14:textId="77777777" w:rsidR="00CB69A0" w:rsidRPr="00073386" w:rsidRDefault="00882C2A" w:rsidP="003A1BFC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>Install Putty</w:t>
      </w:r>
    </w:p>
    <w:p w14:paraId="43653B41" w14:textId="7271D48D" w:rsidR="003D2940" w:rsidRPr="00073386" w:rsidRDefault="003D2940" w:rsidP="003D2940">
      <w:pPr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1D9F17EA" w14:textId="7B76B260" w:rsidR="00A134DD" w:rsidRDefault="000F6997" w:rsidP="00FC2A4B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sz w:val="20"/>
          <w:szCs w:val="20"/>
        </w:rPr>
        <w:t xml:space="preserve">On the </w:t>
      </w:r>
      <w:r w:rsidR="00A67896">
        <w:rPr>
          <w:rFonts w:ascii="Verdana" w:hAnsi="Verdana"/>
          <w:sz w:val="20"/>
          <w:szCs w:val="20"/>
        </w:rPr>
        <w:t>left</w:t>
      </w:r>
      <w:r w:rsidRPr="00073386">
        <w:rPr>
          <w:rFonts w:ascii="Verdana" w:hAnsi="Verdana"/>
          <w:sz w:val="20"/>
          <w:szCs w:val="20"/>
        </w:rPr>
        <w:t xml:space="preserve"> side menu, go to “connection” --&gt; “SSH” --&gt; “</w:t>
      </w:r>
      <w:proofErr w:type="spellStart"/>
      <w:r w:rsidRPr="00073386">
        <w:rPr>
          <w:rFonts w:ascii="Verdana" w:hAnsi="Verdana"/>
          <w:sz w:val="20"/>
          <w:szCs w:val="20"/>
        </w:rPr>
        <w:t>Auth</w:t>
      </w:r>
      <w:proofErr w:type="spellEnd"/>
      <w:r w:rsidRPr="00073386">
        <w:rPr>
          <w:rFonts w:ascii="Verdana" w:hAnsi="Verdana"/>
          <w:sz w:val="20"/>
          <w:szCs w:val="20"/>
        </w:rPr>
        <w:t>”</w:t>
      </w:r>
      <w:r w:rsidR="00EA306F">
        <w:rPr>
          <w:rFonts w:ascii="Verdana" w:hAnsi="Verdana"/>
          <w:sz w:val="20"/>
          <w:szCs w:val="20"/>
        </w:rPr>
        <w:t>. G</w:t>
      </w:r>
      <w:r w:rsidR="00FC2A4B" w:rsidRPr="00073386">
        <w:rPr>
          <w:rFonts w:ascii="Verdana" w:hAnsi="Verdana"/>
          <w:sz w:val="20"/>
          <w:szCs w:val="20"/>
        </w:rPr>
        <w:t>ive the path of the file “</w:t>
      </w:r>
      <w:proofErr w:type="spellStart"/>
      <w:r w:rsidR="00D02050">
        <w:rPr>
          <w:rFonts w:ascii="Verdana" w:hAnsi="Verdana"/>
          <w:sz w:val="20"/>
          <w:szCs w:val="20"/>
        </w:rPr>
        <w:t>Default</w:t>
      </w:r>
      <w:r w:rsidR="00EA306F">
        <w:rPr>
          <w:rFonts w:ascii="Verdana" w:hAnsi="Verdana"/>
          <w:sz w:val="20"/>
          <w:szCs w:val="20"/>
        </w:rPr>
        <w:t>.ppk</w:t>
      </w:r>
      <w:proofErr w:type="spellEnd"/>
      <w:r w:rsidR="00FC2A4B" w:rsidRPr="00073386">
        <w:rPr>
          <w:rFonts w:ascii="Verdana" w:hAnsi="Verdana"/>
          <w:sz w:val="20"/>
          <w:szCs w:val="20"/>
        </w:rPr>
        <w:t>” from your local computer, as shown below.</w:t>
      </w:r>
    </w:p>
    <w:p w14:paraId="7B6523AD" w14:textId="77777777" w:rsidR="00AD3A61" w:rsidRPr="001866F3" w:rsidRDefault="00AD3A61" w:rsidP="00AD3A61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7216A279" w14:textId="77777777" w:rsidR="00FC2A4B" w:rsidRDefault="00FC2A4B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3CC430E" wp14:editId="69C9F438">
            <wp:extent cx="3784060" cy="3374478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569" cy="340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FB42" w14:textId="77777777" w:rsidR="00A134DD" w:rsidRDefault="00A134DD" w:rsidP="00FC2A4B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8F34957" w14:textId="26EA57E9" w:rsidR="002B0F67" w:rsidRPr="00882C20" w:rsidRDefault="00B303F9" w:rsidP="002B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the left side menu, go to the top and w</w:t>
      </w:r>
      <w:r w:rsidR="002B0F67" w:rsidRPr="00073386">
        <w:rPr>
          <w:rFonts w:ascii="Verdana" w:hAnsi="Verdana"/>
          <w:sz w:val="20"/>
          <w:szCs w:val="20"/>
        </w:rPr>
        <w:t xml:space="preserve">rite </w:t>
      </w:r>
      <w:proofErr w:type="spellStart"/>
      <w:r w:rsidR="002B0F67" w:rsidRPr="00B373FA">
        <w:rPr>
          <w:rFonts w:ascii="Verdana" w:hAnsi="Verdana" w:cs="Consolas"/>
          <w:b/>
          <w:bCs/>
          <w:color w:val="2F5496" w:themeColor="accent5" w:themeShade="BF"/>
        </w:rPr>
        <w:t>ubuntu@</w:t>
      </w:r>
      <w:r w:rsidR="00882C20">
        <w:rPr>
          <w:rFonts w:ascii="Verdana" w:hAnsi="Verdana" w:cs="Consolas"/>
          <w:b/>
          <w:bCs/>
          <w:color w:val="2F5496" w:themeColor="accent5" w:themeShade="BF"/>
        </w:rPr>
        <w:t>IP</w:t>
      </w:r>
      <w:proofErr w:type="spellEnd"/>
      <w:r w:rsidR="002B0F67" w:rsidRPr="00073386">
        <w:rPr>
          <w:rFonts w:ascii="Verdana" w:hAnsi="Verdana" w:cs="Consolas"/>
          <w:b/>
          <w:bCs/>
          <w:color w:val="444444"/>
          <w:sz w:val="20"/>
          <w:szCs w:val="20"/>
        </w:rPr>
        <w:t xml:space="preserve"> </w:t>
      </w:r>
      <w:r w:rsidR="002B0F67" w:rsidRPr="00073386">
        <w:rPr>
          <w:rFonts w:ascii="Verdana" w:hAnsi="Verdana" w:cs="Consolas"/>
          <w:bCs/>
          <w:color w:val="444444"/>
          <w:sz w:val="20"/>
          <w:szCs w:val="20"/>
        </w:rPr>
        <w:t>in the hostname as shown below.</w:t>
      </w:r>
    </w:p>
    <w:p w14:paraId="070ADE2E" w14:textId="77777777" w:rsidR="0006407D" w:rsidRPr="0006407D" w:rsidRDefault="0006407D" w:rsidP="00A227BA">
      <w:pPr>
        <w:pStyle w:val="ListParagraph"/>
        <w:rPr>
          <w:rFonts w:ascii="Verdana" w:eastAsia="Times New Roman" w:hAnsi="Verdana" w:cs="Consolas"/>
          <w:b/>
          <w:bCs/>
          <w:color w:val="444444"/>
          <w:sz w:val="20"/>
          <w:szCs w:val="20"/>
        </w:rPr>
      </w:pPr>
      <w:r w:rsidRPr="0006407D">
        <w:rPr>
          <w:rFonts w:ascii="Verdana" w:eastAsia="Times New Roman" w:hAnsi="Verdana" w:cs="Consolas"/>
          <w:b/>
          <w:bCs/>
          <w:color w:val="444444"/>
          <w:sz w:val="20"/>
          <w:szCs w:val="20"/>
        </w:rPr>
        <w:t>** Replace IP with the IP address provided for testing</w:t>
      </w:r>
    </w:p>
    <w:p w14:paraId="073B5080" w14:textId="31FE6238" w:rsidR="00882C20" w:rsidRPr="00073386" w:rsidRDefault="00882C20" w:rsidP="00882C20">
      <w:pPr>
        <w:pStyle w:val="ListParagraph"/>
        <w:rPr>
          <w:rFonts w:ascii="Verdana" w:hAnsi="Verdana"/>
          <w:sz w:val="20"/>
          <w:szCs w:val="20"/>
        </w:rPr>
      </w:pPr>
    </w:p>
    <w:p w14:paraId="68515B1B" w14:textId="77777777" w:rsidR="002B0F67" w:rsidRPr="00073386" w:rsidRDefault="002B0F67" w:rsidP="002B0F67">
      <w:pPr>
        <w:rPr>
          <w:rFonts w:ascii="Verdana" w:hAnsi="Verdana"/>
          <w:sz w:val="20"/>
          <w:szCs w:val="20"/>
        </w:rPr>
      </w:pPr>
    </w:p>
    <w:p w14:paraId="10FC4517" w14:textId="1421061C" w:rsidR="002B0F67" w:rsidRDefault="002B0F67" w:rsidP="00732C27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  <w:r w:rsidRPr="00073386">
        <w:rPr>
          <w:rFonts w:ascii="Verdana" w:hAnsi="Verdana"/>
          <w:noProof/>
          <w:sz w:val="20"/>
          <w:szCs w:val="20"/>
        </w:rPr>
        <w:drawing>
          <wp:inline distT="0" distB="0" distL="0" distR="0" wp14:anchorId="51F417D8" wp14:editId="50E33B25">
            <wp:extent cx="3623644" cy="321985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190" cy="324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C69F" w14:textId="77777777" w:rsidR="006018EA" w:rsidRDefault="006018EA" w:rsidP="006018EA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3BAB0432" w14:textId="7787DAFB" w:rsidR="00A134DD" w:rsidRDefault="00A134DD" w:rsidP="00A134DD">
      <w:pPr>
        <w:pStyle w:val="ListParagraph"/>
        <w:numPr>
          <w:ilvl w:val="0"/>
          <w:numId w:val="1"/>
        </w:numPr>
        <w:tabs>
          <w:tab w:val="left" w:pos="138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Click ‘open’</w:t>
      </w:r>
    </w:p>
    <w:p w14:paraId="2ACCB740" w14:textId="77777777" w:rsidR="00A134DD" w:rsidRDefault="00A134DD" w:rsidP="00A134DD">
      <w:pPr>
        <w:pStyle w:val="ListParagraph"/>
        <w:tabs>
          <w:tab w:val="left" w:pos="1380"/>
        </w:tabs>
        <w:rPr>
          <w:rFonts w:ascii="Verdana" w:hAnsi="Verdana"/>
          <w:sz w:val="20"/>
          <w:szCs w:val="20"/>
        </w:rPr>
      </w:pPr>
    </w:p>
    <w:p w14:paraId="0A9ED7DD" w14:textId="77777777" w:rsidR="00AD3A61" w:rsidRDefault="00A134DD" w:rsidP="00AD3A61">
      <w:pPr>
        <w:rPr>
          <w:rFonts w:ascii="Verdana" w:eastAsia="Times New Roman" w:hAnsi="Verdana" w:cs="Consolas"/>
          <w:bCs/>
          <w:color w:val="444444"/>
          <w:sz w:val="20"/>
          <w:szCs w:val="20"/>
        </w:rPr>
      </w:pPr>
      <w:r>
        <w:rPr>
          <w:rFonts w:ascii="Verdana" w:eastAsia="Times New Roman" w:hAnsi="Verdana" w:cs="Consolas"/>
          <w:bCs/>
          <w:color w:val="444444"/>
          <w:sz w:val="20"/>
          <w:szCs w:val="20"/>
        </w:rPr>
        <w:t>I</w:t>
      </w:r>
      <w:r w:rsidRPr="004E68FE">
        <w:rPr>
          <w:rFonts w:ascii="Verdana" w:eastAsia="Times New Roman" w:hAnsi="Verdana" w:cs="Consolas"/>
          <w:bCs/>
          <w:color w:val="444444"/>
          <w:sz w:val="20"/>
          <w:szCs w:val="20"/>
        </w:rPr>
        <w:t xml:space="preserve">f you are </w:t>
      </w:r>
      <w:r>
        <w:rPr>
          <w:rFonts w:ascii="Verdana" w:eastAsia="Times New Roman" w:hAnsi="Verdana" w:cs="Consolas"/>
          <w:bCs/>
          <w:color w:val="444444"/>
          <w:sz w:val="20"/>
          <w:szCs w:val="20"/>
        </w:rPr>
        <w:t>logging to a new machine, it will ask you to add the SSH key value to cache, click “yes”</w:t>
      </w:r>
      <w:r w:rsidR="00AD3A61">
        <w:rPr>
          <w:rFonts w:ascii="Verdana" w:eastAsia="Times New Roman" w:hAnsi="Verdana" w:cs="Consolas"/>
          <w:bCs/>
          <w:color w:val="444444"/>
          <w:sz w:val="20"/>
          <w:szCs w:val="20"/>
        </w:rPr>
        <w:t>.</w:t>
      </w:r>
    </w:p>
    <w:p w14:paraId="0ACBE2F3" w14:textId="77777777" w:rsidR="00AD3A61" w:rsidRDefault="00AD3A61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  <w:r w:rsidRPr="00B33DCD">
        <w:rPr>
          <w:rFonts w:ascii="Verdana" w:eastAsia="Times New Roman" w:hAnsi="Verdana" w:cs="Consolas"/>
          <w:bCs/>
          <w:color w:val="FF0000"/>
          <w:sz w:val="20"/>
          <w:szCs w:val="20"/>
        </w:rPr>
        <w:t>If you get no errors, you are in the AWS system.</w:t>
      </w:r>
    </w:p>
    <w:p w14:paraId="4ACE3774" w14:textId="77777777" w:rsidR="00CE55BF" w:rsidRDefault="00CE55BF" w:rsidP="00AD3A61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p w14:paraId="6432394D" w14:textId="77777777" w:rsidR="00CE55BF" w:rsidRDefault="00CE55BF" w:rsidP="00CE55B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AWS machine, type the below command to check if Docker is installed and working.</w:t>
      </w:r>
    </w:p>
    <w:p w14:paraId="75CD28D8" w14:textId="5A8C9CD9" w:rsidR="00CE55BF" w:rsidRDefault="009D2ECF" w:rsidP="00CE55BF">
      <w:pPr>
        <w:rPr>
          <w:rFonts w:ascii="Verdana" w:hAnsi="Verdana"/>
          <w:b/>
          <w:color w:val="2F5496" w:themeColor="accent5" w:themeShade="BF"/>
          <w:sz w:val="20"/>
          <w:szCs w:val="20"/>
        </w:rPr>
      </w:pPr>
      <w:r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$ </w:t>
      </w:r>
      <w:proofErr w:type="spellStart"/>
      <w:r w:rsidR="00030978">
        <w:rPr>
          <w:rFonts w:ascii="Verdana" w:hAnsi="Verdana"/>
          <w:b/>
          <w:color w:val="2F5496" w:themeColor="accent5" w:themeShade="BF"/>
          <w:sz w:val="20"/>
          <w:szCs w:val="20"/>
        </w:rPr>
        <w:t>sudo</w:t>
      </w:r>
      <w:proofErr w:type="spellEnd"/>
      <w:r w:rsidR="00030978">
        <w:rPr>
          <w:rFonts w:ascii="Verdana" w:hAnsi="Verdana"/>
          <w:b/>
          <w:color w:val="2F5496" w:themeColor="accent5" w:themeShade="BF"/>
          <w:sz w:val="20"/>
          <w:szCs w:val="20"/>
        </w:rPr>
        <w:t xml:space="preserve"> apt-get install -y git</w:t>
      </w:r>
    </w:p>
    <w:p w14:paraId="7F2B9362" w14:textId="77777777" w:rsidR="009012AC" w:rsidRDefault="009012AC" w:rsidP="009012AC">
      <w:pPr>
        <w:rPr>
          <w:rFonts w:ascii="Verdana" w:hAnsi="Verdana"/>
          <w:sz w:val="20"/>
          <w:szCs w:val="20"/>
        </w:rPr>
      </w:pPr>
      <w:r w:rsidRPr="00AE3E9D">
        <w:rPr>
          <w:rFonts w:ascii="Verdana" w:hAnsi="Verdana"/>
          <w:sz w:val="20"/>
          <w:szCs w:val="20"/>
          <w:highlight w:val="yellow"/>
        </w:rPr>
        <w:t>If this</w:t>
      </w:r>
      <w:r>
        <w:rPr>
          <w:rFonts w:ascii="Verdana" w:hAnsi="Verdana"/>
          <w:sz w:val="20"/>
          <w:szCs w:val="20"/>
          <w:highlight w:val="yellow"/>
        </w:rPr>
        <w:t xml:space="preserve"> command</w:t>
      </w:r>
      <w:r w:rsidRPr="00AE3E9D">
        <w:rPr>
          <w:rFonts w:ascii="Verdana" w:hAnsi="Verdana"/>
          <w:sz w:val="20"/>
          <w:szCs w:val="20"/>
          <w:highlight w:val="yellow"/>
        </w:rPr>
        <w:t xml:space="preserve"> runs, you are all set</w:t>
      </w:r>
    </w:p>
    <w:p w14:paraId="7DAC3492" w14:textId="77777777" w:rsidR="00BD72C3" w:rsidRDefault="00BD72C3" w:rsidP="00BD72C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** Note that – no other “</w:t>
      </w:r>
      <w:proofErr w:type="spellStart"/>
      <w:r>
        <w:rPr>
          <w:rFonts w:ascii="Verdana" w:hAnsi="Verdana"/>
          <w:sz w:val="20"/>
          <w:szCs w:val="20"/>
        </w:rPr>
        <w:t>kubectl</w:t>
      </w:r>
      <w:proofErr w:type="spellEnd"/>
      <w:r>
        <w:rPr>
          <w:rFonts w:ascii="Verdana" w:hAnsi="Verdana"/>
          <w:sz w:val="20"/>
          <w:szCs w:val="20"/>
        </w:rPr>
        <w:t>” command will run as of now, because setting Kubernetes master is included as a part of exercise 2.1</w:t>
      </w:r>
    </w:p>
    <w:p w14:paraId="7598BA2F" w14:textId="77777777" w:rsidR="009012AC" w:rsidRPr="00B33DCD" w:rsidRDefault="009012AC" w:rsidP="00CE55BF">
      <w:pPr>
        <w:rPr>
          <w:rFonts w:ascii="Verdana" w:eastAsia="Times New Roman" w:hAnsi="Verdana" w:cs="Consolas"/>
          <w:bCs/>
          <w:color w:val="FF0000"/>
          <w:sz w:val="20"/>
          <w:szCs w:val="20"/>
        </w:rPr>
      </w:pPr>
    </w:p>
    <w:sectPr w:rsidR="009012AC" w:rsidRPr="00B33DCD" w:rsidSect="005B41C6">
      <w:pgSz w:w="12240" w:h="15840"/>
      <w:pgMar w:top="459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E01D6"/>
    <w:multiLevelType w:val="hybridMultilevel"/>
    <w:tmpl w:val="DDFC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45C77"/>
    <w:multiLevelType w:val="hybridMultilevel"/>
    <w:tmpl w:val="1C1CC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2E"/>
    <w:rsid w:val="00011652"/>
    <w:rsid w:val="00030978"/>
    <w:rsid w:val="0006407D"/>
    <w:rsid w:val="00073386"/>
    <w:rsid w:val="000F4C87"/>
    <w:rsid w:val="000F6997"/>
    <w:rsid w:val="001209F0"/>
    <w:rsid w:val="00131A09"/>
    <w:rsid w:val="00132220"/>
    <w:rsid w:val="00165F99"/>
    <w:rsid w:val="001866F3"/>
    <w:rsid w:val="001911E7"/>
    <w:rsid w:val="001F5F9C"/>
    <w:rsid w:val="00272B1F"/>
    <w:rsid w:val="002B0F67"/>
    <w:rsid w:val="002C44F4"/>
    <w:rsid w:val="002C55B5"/>
    <w:rsid w:val="002D1389"/>
    <w:rsid w:val="00321700"/>
    <w:rsid w:val="0037551C"/>
    <w:rsid w:val="00384F57"/>
    <w:rsid w:val="003A1BFC"/>
    <w:rsid w:val="003A7E95"/>
    <w:rsid w:val="003D1E21"/>
    <w:rsid w:val="003D2940"/>
    <w:rsid w:val="003E2013"/>
    <w:rsid w:val="0045295A"/>
    <w:rsid w:val="00482FF5"/>
    <w:rsid w:val="00494E95"/>
    <w:rsid w:val="0049545C"/>
    <w:rsid w:val="004E68FE"/>
    <w:rsid w:val="004F6471"/>
    <w:rsid w:val="00561F9E"/>
    <w:rsid w:val="00592C1F"/>
    <w:rsid w:val="005B41C6"/>
    <w:rsid w:val="005B5767"/>
    <w:rsid w:val="005B7A39"/>
    <w:rsid w:val="005C25A9"/>
    <w:rsid w:val="005C3E7B"/>
    <w:rsid w:val="005D0358"/>
    <w:rsid w:val="006018EA"/>
    <w:rsid w:val="006059AA"/>
    <w:rsid w:val="00624FEC"/>
    <w:rsid w:val="00651E4A"/>
    <w:rsid w:val="00672995"/>
    <w:rsid w:val="00710951"/>
    <w:rsid w:val="00732C27"/>
    <w:rsid w:val="00793631"/>
    <w:rsid w:val="007B30D1"/>
    <w:rsid w:val="007C57E9"/>
    <w:rsid w:val="007E34E6"/>
    <w:rsid w:val="007F0C16"/>
    <w:rsid w:val="007F4CE2"/>
    <w:rsid w:val="00860C1B"/>
    <w:rsid w:val="00882C20"/>
    <w:rsid w:val="00882C2A"/>
    <w:rsid w:val="008A5705"/>
    <w:rsid w:val="008B2346"/>
    <w:rsid w:val="008F0B19"/>
    <w:rsid w:val="009012AC"/>
    <w:rsid w:val="009657AD"/>
    <w:rsid w:val="009D2ECF"/>
    <w:rsid w:val="00A134DD"/>
    <w:rsid w:val="00A227BA"/>
    <w:rsid w:val="00A310EB"/>
    <w:rsid w:val="00A312CC"/>
    <w:rsid w:val="00A43E4B"/>
    <w:rsid w:val="00A61B44"/>
    <w:rsid w:val="00A67896"/>
    <w:rsid w:val="00AC53B1"/>
    <w:rsid w:val="00AD3A61"/>
    <w:rsid w:val="00AE3E9D"/>
    <w:rsid w:val="00B02915"/>
    <w:rsid w:val="00B1797C"/>
    <w:rsid w:val="00B25363"/>
    <w:rsid w:val="00B303F9"/>
    <w:rsid w:val="00B33DCD"/>
    <w:rsid w:val="00B373FA"/>
    <w:rsid w:val="00B42F2B"/>
    <w:rsid w:val="00B63FB0"/>
    <w:rsid w:val="00B771CD"/>
    <w:rsid w:val="00BD1806"/>
    <w:rsid w:val="00BD72C3"/>
    <w:rsid w:val="00C02AF4"/>
    <w:rsid w:val="00C06EEE"/>
    <w:rsid w:val="00C141B8"/>
    <w:rsid w:val="00C95D2E"/>
    <w:rsid w:val="00CB69A0"/>
    <w:rsid w:val="00CE55BF"/>
    <w:rsid w:val="00D02050"/>
    <w:rsid w:val="00D14630"/>
    <w:rsid w:val="00D4101D"/>
    <w:rsid w:val="00DE0A4F"/>
    <w:rsid w:val="00DF28B9"/>
    <w:rsid w:val="00E0288B"/>
    <w:rsid w:val="00E05F64"/>
    <w:rsid w:val="00E3510A"/>
    <w:rsid w:val="00E71502"/>
    <w:rsid w:val="00EA306F"/>
    <w:rsid w:val="00EA5264"/>
    <w:rsid w:val="00ED1C7B"/>
    <w:rsid w:val="00F015A1"/>
    <w:rsid w:val="00F06445"/>
    <w:rsid w:val="00F41407"/>
    <w:rsid w:val="00F86E5B"/>
    <w:rsid w:val="00F96BC8"/>
    <w:rsid w:val="00FB1E62"/>
    <w:rsid w:val="00FC2A4B"/>
    <w:rsid w:val="00FD4F8E"/>
    <w:rsid w:val="00FF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E1D3"/>
  <w15:chartTrackingRefBased/>
  <w15:docId w15:val="{63385DA3-54A9-430B-A844-CCA2340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F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3E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EE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E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Agrawal</dc:creator>
  <cp:keywords/>
  <dc:description/>
  <cp:lastModifiedBy>Abhik Banerjee</cp:lastModifiedBy>
  <cp:revision>109</cp:revision>
  <cp:lastPrinted>2017-09-28T22:01:00Z</cp:lastPrinted>
  <dcterms:created xsi:type="dcterms:W3CDTF">2017-09-28T21:44:00Z</dcterms:created>
  <dcterms:modified xsi:type="dcterms:W3CDTF">2019-04-19T15:00:00Z</dcterms:modified>
</cp:coreProperties>
</file>