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E3CD4" w14:textId="49DD6413" w:rsidR="001D5F9C" w:rsidRPr="00847815" w:rsidRDefault="00453ED3" w:rsidP="00453ED3">
      <w:pPr>
        <w:rPr>
          <w:rFonts w:ascii="Arial" w:hAnsi="Arial" w:cs="Arial"/>
          <w:color w:val="000000" w:themeColor="text1"/>
          <w:sz w:val="22"/>
          <w:szCs w:val="22"/>
        </w:rPr>
      </w:pPr>
      <w:bookmarkStart w:id="0" w:name="_GoBack"/>
      <w:r w:rsidRPr="00847815">
        <w:rPr>
          <w:rFonts w:ascii="Arial" w:hAnsi="Arial" w:cs="Arial"/>
          <w:color w:val="000000" w:themeColor="text1"/>
          <w:sz w:val="22"/>
          <w:szCs w:val="22"/>
        </w:rPr>
        <w:t xml:space="preserve">Link Plus screens for </w:t>
      </w:r>
      <w:r w:rsidR="00476986" w:rsidRPr="00847815">
        <w:rPr>
          <w:rFonts w:ascii="Arial" w:hAnsi="Arial" w:cs="Arial"/>
          <w:color w:val="000000" w:themeColor="text1"/>
          <w:sz w:val="22"/>
          <w:szCs w:val="22"/>
        </w:rPr>
        <w:t xml:space="preserve">deduplication </w:t>
      </w:r>
      <w:r w:rsidR="00F8452A" w:rsidRPr="00847815">
        <w:rPr>
          <w:rFonts w:ascii="Arial" w:hAnsi="Arial" w:cs="Arial"/>
          <w:color w:val="000000" w:themeColor="text1"/>
          <w:sz w:val="22"/>
          <w:szCs w:val="22"/>
        </w:rPr>
        <w:t xml:space="preserve">of </w:t>
      </w:r>
      <w:r w:rsidR="00572BD9" w:rsidRPr="00847815">
        <w:rPr>
          <w:rFonts w:ascii="Arial" w:hAnsi="Arial" w:cs="Arial"/>
          <w:color w:val="000000" w:themeColor="text1"/>
          <w:sz w:val="22"/>
          <w:szCs w:val="22"/>
        </w:rPr>
        <w:t xml:space="preserve">the dataset </w:t>
      </w:r>
      <w:r w:rsidR="00F8452A" w:rsidRPr="00847815">
        <w:rPr>
          <w:rFonts w:ascii="Arial" w:hAnsi="Arial" w:cs="Arial"/>
          <w:color w:val="000000" w:themeColor="text1"/>
          <w:sz w:val="22"/>
          <w:szCs w:val="22"/>
        </w:rPr>
        <w:t>RLdata10000</w:t>
      </w:r>
      <w:r w:rsidR="00572BD9" w:rsidRPr="00847815">
        <w:rPr>
          <w:rFonts w:ascii="Arial" w:hAnsi="Arial" w:cs="Arial"/>
          <w:color w:val="000000" w:themeColor="text1"/>
          <w:sz w:val="22"/>
          <w:szCs w:val="22"/>
        </w:rPr>
        <w:t xml:space="preserve">.  </w:t>
      </w:r>
      <w:r w:rsidR="00F8452A" w:rsidRPr="00847815">
        <w:rPr>
          <w:rFonts w:ascii="Arial" w:hAnsi="Arial" w:cs="Arial"/>
          <w:color w:val="000000" w:themeColor="text1"/>
          <w:sz w:val="22"/>
          <w:szCs w:val="22"/>
        </w:rPr>
        <w:t>See the following paper for details:</w:t>
      </w:r>
      <w:r w:rsidRPr="00847815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</w:p>
    <w:p w14:paraId="1C2C634F" w14:textId="77777777" w:rsidR="001D5F9C" w:rsidRPr="00847815" w:rsidRDefault="001D5F9C" w:rsidP="00453ED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1419BAA" w14:textId="770653C3" w:rsidR="00847815" w:rsidRPr="00847815" w:rsidRDefault="00453ED3" w:rsidP="00847815">
      <w:pPr>
        <w:pStyle w:val="p1"/>
        <w:rPr>
          <w:rFonts w:ascii="Arial" w:hAnsi="Arial" w:cs="Arial"/>
          <w:color w:val="000000" w:themeColor="text1"/>
          <w:sz w:val="22"/>
          <w:szCs w:val="22"/>
        </w:rPr>
      </w:pPr>
      <w:r w:rsidRPr="00847815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Choi, Sou-Cheng T., </w:t>
      </w:r>
      <w:proofErr w:type="spellStart"/>
      <w:r w:rsidRPr="00847815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Yongheng</w:t>
      </w:r>
      <w:proofErr w:type="spellEnd"/>
      <w:r w:rsidRPr="00847815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Lin, and Edward Mulrow. "Comparison of Public-Domain Software and Services for Probabilistic Record Linkage and Address Standardization</w:t>
      </w:r>
      <w:r w:rsidR="007466D3" w:rsidRPr="00847815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,” </w:t>
      </w:r>
      <w:r w:rsidR="007466D3" w:rsidRPr="00847815">
        <w:rPr>
          <w:rFonts w:ascii="Arial" w:eastAsia="Times New Roman" w:hAnsi="Arial" w:cs="Arial"/>
          <w:color w:val="000000" w:themeColor="text1"/>
          <w:sz w:val="22"/>
          <w:szCs w:val="22"/>
        </w:rPr>
        <w:t>Towards Integrative Machine Learning and Knowledge Extraction</w:t>
      </w:r>
      <w:r w:rsidR="00AF415F" w:rsidRPr="00847815">
        <w:rPr>
          <w:rFonts w:ascii="Arial" w:eastAsia="Times New Roman" w:hAnsi="Arial" w:cs="Arial"/>
          <w:i/>
          <w:iCs/>
          <w:color w:val="000000" w:themeColor="text1"/>
          <w:sz w:val="22"/>
          <w:szCs w:val="22"/>
        </w:rPr>
        <w:t xml:space="preserve">, </w:t>
      </w:r>
      <w:r w:rsidR="007466D3" w:rsidRPr="00847815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Springer</w:t>
      </w:r>
      <w:r w:rsidR="007466D3" w:rsidRPr="00847815">
        <w:rPr>
          <w:rFonts w:ascii="Arial" w:eastAsia="Times New Roman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7466D3" w:rsidRPr="00847815">
        <w:rPr>
          <w:rFonts w:ascii="Arial" w:eastAsia="Times New Roman" w:hAnsi="Arial" w:cs="Arial"/>
          <w:iCs/>
          <w:color w:val="000000" w:themeColor="text1"/>
          <w:sz w:val="22"/>
          <w:szCs w:val="22"/>
        </w:rPr>
        <w:t>LNAI 10344</w:t>
      </w:r>
      <w:r w:rsidR="00332002" w:rsidRPr="00847815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="00332002" w:rsidRPr="0084781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="00332002" w:rsidRPr="00847815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2017</w:t>
      </w:r>
      <w:r w:rsidR="00AF415F" w:rsidRPr="00847815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AF415F" w:rsidRPr="00847815">
        <w:rPr>
          <w:rFonts w:ascii="Arial" w:eastAsia="Times New Roman" w:hAnsi="Arial" w:cs="Arial"/>
          <w:i/>
          <w:color w:val="000000" w:themeColor="text1"/>
          <w:sz w:val="22"/>
          <w:szCs w:val="22"/>
          <w:shd w:val="clear" w:color="auto" w:fill="FFFFFF"/>
        </w:rPr>
        <w:t>To appear.</w:t>
      </w:r>
      <w:r w:rsidR="00847815" w:rsidRPr="00847815">
        <w:rPr>
          <w:rFonts w:ascii="Arial" w:eastAsia="Times New Roman" w:hAnsi="Arial" w:cs="Arial"/>
          <w:i/>
          <w:color w:val="000000" w:themeColor="text1"/>
          <w:sz w:val="22"/>
          <w:szCs w:val="22"/>
          <w:shd w:val="clear" w:color="auto" w:fill="FFFFFF"/>
        </w:rPr>
        <w:t xml:space="preserve"> </w:t>
      </w:r>
      <w:r w:rsidR="00847815" w:rsidRPr="00847815">
        <w:rPr>
          <w:rFonts w:ascii="Arial" w:hAnsi="Arial" w:cs="Arial"/>
          <w:color w:val="000000" w:themeColor="text1"/>
          <w:sz w:val="22"/>
          <w:szCs w:val="22"/>
        </w:rPr>
        <w:t>PDF available at http://tinyurl.com/ydxbjww4</w:t>
      </w:r>
    </w:p>
    <w:bookmarkEnd w:id="0"/>
    <w:p w14:paraId="08C32776" w14:textId="235CE0DE" w:rsidR="00453ED3" w:rsidRPr="007466D3" w:rsidRDefault="00453ED3" w:rsidP="00453ED3">
      <w:pPr>
        <w:rPr>
          <w:rFonts w:ascii="Times New Roman" w:eastAsia="Times New Roman" w:hAnsi="Times New Roman" w:cs="Times New Roman"/>
          <w:lang w:eastAsia="zh-CN"/>
        </w:rPr>
      </w:pPr>
    </w:p>
    <w:p w14:paraId="41CD9476" w14:textId="77777777" w:rsidR="0078079D" w:rsidRDefault="0078079D"/>
    <w:p w14:paraId="06C54E5C" w14:textId="77777777" w:rsidR="003508B7" w:rsidRDefault="003508B7">
      <w:r>
        <w:rPr>
          <w:noProof/>
          <w:lang w:eastAsia="zh-CN"/>
        </w:rPr>
        <w:drawing>
          <wp:inline distT="0" distB="0" distL="0" distR="0" wp14:anchorId="04374397" wp14:editId="5728A483">
            <wp:extent cx="5486400" cy="3050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CA94" w14:textId="77777777" w:rsidR="003508B7" w:rsidRDefault="003508B7"/>
    <w:p w14:paraId="0E778196" w14:textId="77777777" w:rsidR="003508B7" w:rsidRDefault="003508B7"/>
    <w:p w14:paraId="19B30799" w14:textId="77777777" w:rsidR="0029336B" w:rsidRDefault="003508B7">
      <w:r>
        <w:rPr>
          <w:noProof/>
          <w:lang w:eastAsia="zh-CN"/>
        </w:rPr>
        <w:lastRenderedPageBreak/>
        <w:drawing>
          <wp:inline distT="0" distB="0" distL="0" distR="0" wp14:anchorId="4D3C1952" wp14:editId="15A42F91">
            <wp:extent cx="5486400" cy="3286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29336B" w:rsidSect="002933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B7"/>
    <w:rsid w:val="001D5F9C"/>
    <w:rsid w:val="0029336B"/>
    <w:rsid w:val="00332002"/>
    <w:rsid w:val="003508B7"/>
    <w:rsid w:val="00453ED3"/>
    <w:rsid w:val="00476986"/>
    <w:rsid w:val="00572BD9"/>
    <w:rsid w:val="007466D3"/>
    <w:rsid w:val="0078079D"/>
    <w:rsid w:val="00847815"/>
    <w:rsid w:val="00AF415F"/>
    <w:rsid w:val="00F5392A"/>
    <w:rsid w:val="00F8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C9857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8B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32002"/>
  </w:style>
  <w:style w:type="paragraph" w:customStyle="1" w:styleId="p1">
    <w:name w:val="p1"/>
    <w:basedOn w:val="Normal"/>
    <w:rsid w:val="00847815"/>
    <w:pPr>
      <w:shd w:val="clear" w:color="auto" w:fill="FFFFFF"/>
    </w:pPr>
    <w:rPr>
      <w:rFonts w:ascii="Menlo" w:hAnsi="Menlo" w:cs="Menlo"/>
      <w:color w:val="D12F1B"/>
      <w:sz w:val="17"/>
      <w:szCs w:val="1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8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UChicago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Sou-Cheng Terrya Choi</dc:creator>
  <cp:keywords/>
  <dc:description/>
  <cp:lastModifiedBy>Sou-Cheng Terrya Choi</cp:lastModifiedBy>
  <cp:revision>8</cp:revision>
  <dcterms:created xsi:type="dcterms:W3CDTF">2015-12-09T23:09:00Z</dcterms:created>
  <dcterms:modified xsi:type="dcterms:W3CDTF">2017-10-14T23:18:00Z</dcterms:modified>
</cp:coreProperties>
</file>