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6A57" w14:textId="139F720E" w:rsidR="005A15CD" w:rsidRDefault="005A15CD" w:rsidP="005A15CD">
      <w:r>
        <w:rPr>
          <w:rFonts w:hint="eastAsia"/>
        </w:rPr>
        <w:t>辨藏府经络先后病脉症篇</w:t>
      </w:r>
      <w:r w:rsidRPr="005A15CD">
        <w:t>第</w:t>
      </w:r>
      <w:r>
        <w:rPr>
          <w:rFonts w:hint="eastAsia"/>
        </w:rPr>
        <w:t>一</w:t>
      </w:r>
    </w:p>
    <w:p w14:paraId="6B2561D8" w14:textId="77777777" w:rsidR="005A15CD" w:rsidRDefault="005A15CD" w:rsidP="005A15CD"/>
    <w:p w14:paraId="14279E4C" w14:textId="77777777" w:rsidR="005A15CD" w:rsidRDefault="005A15CD" w:rsidP="005A15CD"/>
    <w:p w14:paraId="4EF082C7" w14:textId="33F971DB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1.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7BD5FCD5" w14:textId="77777777" w:rsidR="005A15CD" w:rsidRDefault="005A15CD" w:rsidP="005A15C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夫人禀五常，因风气而生长。风气虽能生万物，亦能害万物，如水能浮舟，亦能覆舟。</w:t>
      </w:r>
    </w:p>
    <w:p w14:paraId="5B5170D6" w14:textId="77777777" w:rsidR="005A15CD" w:rsidRDefault="005A15CD" w:rsidP="005A15C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若五藏元真通畅，人即安和。</w:t>
      </w:r>
    </w:p>
    <w:p w14:paraId="5E62AC83" w14:textId="77777777" w:rsidR="005A15CD" w:rsidRDefault="005A15CD" w:rsidP="005A15C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客气邪风，中人多死。千般疢难，不越三条：一者，经络受邪，入藏府，为内所因也；二者，四肢九窍，血脉相传，壅塞不通，为外皮肤所中也；三者，房室、金刃、虫兽所伤。以此详之，病由都尽。</w:t>
      </w:r>
    </w:p>
    <w:p w14:paraId="0A811794" w14:textId="77777777" w:rsidR="005A15CD" w:rsidRDefault="005A15CD" w:rsidP="005A15CD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若人能慎养，不令邪风干忤经络；适中经络，未流传藏府，即医治之，四肢才觉重滞，即导引吐纳，针灸膏摩，勿令九窍闭塞；更能勿犯王法、禽兽灾伤，房室勿令竭乏，服食节其冷、热、苦、酸、辛、甘，不遗形体有衰，病则无由入其腠理。腠者，是三焦通会元真之处，为血气所注；理者，是皮肤藏府之文理也。</w:t>
      </w:r>
    </w:p>
    <w:p w14:paraId="15723128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1.2</w:t>
      </w:r>
      <w:r>
        <w:rPr>
          <w:rFonts w:hint="eastAsia"/>
        </w:rPr>
        <w:t>）夫人禀五常，因风气而生长，风气虽能生万物，亦能害万物，如水能浮舟，亦能覆舟。若五藏元真通畅，人即安和。客气邪风，中人多死。千般疢难，不越三条：一者，经络受邪，入藏府，为内所因也；二者，四肢九窍，血脉相传，壅塞不通，为外皮肤所中也；三者，房室、金刃、虫兽所伤。以此详之，病由都尽。</w:t>
      </w:r>
    </w:p>
    <w:p w14:paraId="04D647F4" w14:textId="12439D0D" w:rsidR="005A15CD" w:rsidRDefault="005A15CD" w:rsidP="005A15CD">
      <w:r>
        <w:rPr>
          <w:rFonts w:hint="eastAsia"/>
        </w:rPr>
        <w:t>若人慎能养，不令邪风干忤经络，适中经络，未流传藏府，即医治之，四肢才觉重滞，即导引、吐纳、针灸、膏摩，勿令九窍闭塞；更能无犯王法、禽兽灾伤，房室勿令竭乏，服食节其冷、热、苦、酸、辛、甘，不遗形体有衰，病则无由入其腠理。腠者，是三焦通会元真之处，为血气所注；理者，是皮肤藏府之纹理也。</w:t>
      </w:r>
    </w:p>
    <w:p w14:paraId="2B92FD36" w14:textId="77777777" w:rsidR="005A15CD" w:rsidRDefault="005A15CD" w:rsidP="005A15CD"/>
    <w:p w14:paraId="4108C27B" w14:textId="77777777" w:rsidR="005A15CD" w:rsidRDefault="005A15CD" w:rsidP="005A15CD"/>
    <w:p w14:paraId="0819B590" w14:textId="395D9E63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2.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5D5716B9" w14:textId="77777777" w:rsidR="005A15CD" w:rsidRDefault="005A15CD" w:rsidP="005A15C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问曰：上工治未病，何也？</w:t>
      </w:r>
    </w:p>
    <w:p w14:paraId="710FA6FF" w14:textId="77777777" w:rsidR="005A15CD" w:rsidRDefault="005A15CD" w:rsidP="005A15CD">
      <w:r>
        <w:rPr>
          <w:rFonts w:hint="eastAsia"/>
        </w:rPr>
        <w:t>师曰：夫治未病者，见肝之病，知肝传脾，当先实脾，四季脾王不受邪，即勿补之。中工不晓相传，见肝之病，不解实脾，惟治肝也。</w:t>
      </w:r>
    </w:p>
    <w:p w14:paraId="180B1C1F" w14:textId="7F9FF763" w:rsidR="005A15CD" w:rsidRDefault="005A15CD" w:rsidP="005A15CD">
      <w:r>
        <w:rPr>
          <w:rFonts w:hint="eastAsia"/>
        </w:rPr>
        <w:lastRenderedPageBreak/>
        <w:t>夫肝之病，补用酸，助用焦苦，益用甘味之药调之。酸入肝，焦苦入心，甘入脾。脾能伤肾，肾气微弱，则水不行；水不行，则心火气盛，（此处涪古本有“心火气盛”）则伤肺；肺被伤，则金气不行；金气不行，则肝气盛。故实脾，则肝自愈。此治肝补脾之要妙也。肝虚则用此法，实则不在用之。</w:t>
      </w:r>
    </w:p>
    <w:p w14:paraId="7D4281F6" w14:textId="77777777" w:rsidR="005A15CD" w:rsidRDefault="005A15CD" w:rsidP="005A15C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经曰：“虚虚实实，补不足，损有余。”是其义也。余藏准此。</w:t>
      </w:r>
    </w:p>
    <w:p w14:paraId="7B80BD1D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1.1</w:t>
      </w:r>
      <w:r>
        <w:rPr>
          <w:rFonts w:hint="eastAsia"/>
        </w:rPr>
        <w:t>）问曰：上工治未病，何也？师曰：夫治未病者，见肝之病，知</w:t>
      </w:r>
    </w:p>
    <w:p w14:paraId="14E40064" w14:textId="77777777" w:rsidR="005A15CD" w:rsidRDefault="005A15CD" w:rsidP="005A15CD">
      <w:r>
        <w:rPr>
          <w:rFonts w:hint="eastAsia"/>
        </w:rPr>
        <w:tab/>
      </w:r>
      <w:r>
        <w:rPr>
          <w:rFonts w:hint="eastAsia"/>
        </w:rPr>
        <w:t>肝传脾，当先实脾，四季脾旺不受邪，即勿补之。中工不晓相传，见肝之病，</w:t>
      </w:r>
    </w:p>
    <w:p w14:paraId="44A83C73" w14:textId="77777777" w:rsidR="005A15CD" w:rsidRDefault="005A15CD" w:rsidP="005A15CD">
      <w:r>
        <w:rPr>
          <w:rFonts w:hint="eastAsia"/>
        </w:rPr>
        <w:t>不解实脾，惟治肝也。</w:t>
      </w:r>
    </w:p>
    <w:p w14:paraId="0000D863" w14:textId="0523D8DB" w:rsidR="0023335E" w:rsidRDefault="005A15CD" w:rsidP="005A15CD">
      <w:r>
        <w:rPr>
          <w:rFonts w:hint="eastAsia"/>
        </w:rPr>
        <w:t>夫肝之病，补用酸，助用焦苦，益用甘味之药调之。酸入肝，焦苦入心，甘入脾。脾能伤肾，肾气微弱，则水不行；水不行，则心火气盛，则伤肺；肺被伤，则金气不行；金气不行，则肝气盛。故实脾，则肝自愈。此治肝补脾之要妙也。肝虚则用此法，实则不在用之。经曰：“虚虚实实，补不足，损有余，是其义也。”余藏准此。</w:t>
      </w:r>
    </w:p>
    <w:p w14:paraId="04EC9C75" w14:textId="77777777" w:rsidR="005A15CD" w:rsidRDefault="005A15CD" w:rsidP="005A15CD"/>
    <w:p w14:paraId="66DC15EA" w14:textId="579203E5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3.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24419F55" w14:textId="77777777" w:rsidR="005A15CD" w:rsidRDefault="005A15CD" w:rsidP="005A15CD">
      <w:r>
        <w:rPr>
          <w:rFonts w:hint="eastAsia"/>
        </w:rPr>
        <w:t>问曰：病人有气色见于面部，愿闻其说。</w:t>
      </w:r>
    </w:p>
    <w:p w14:paraId="44F51AD3" w14:textId="4CC12BEC" w:rsidR="005A15CD" w:rsidRDefault="005A15CD" w:rsidP="005A15CD">
      <w:r>
        <w:rPr>
          <w:rFonts w:hint="eastAsia"/>
        </w:rPr>
        <w:t>师曰：鼻头色青，腹中痛，苦冷者死；鼻头色微黑者，有水气；色黄者，胸上有寒；色白者，亡血也。设微赤非时者，死；其目正圆者，痉，不治。又色青为痛，色黑为劳，色赤为风，色黄者，便难，色鲜明者，有留饮。</w:t>
      </w:r>
    </w:p>
    <w:p w14:paraId="0A12F390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1.3</w:t>
      </w:r>
      <w:r>
        <w:rPr>
          <w:rFonts w:hint="eastAsia"/>
        </w:rPr>
        <w:t>）问曰：病人有气色见于面部，愿闻其说。师曰：鼻头色青，腹中痛，苦冷者死（一云腹中冷，苦痛者死）。鼻头色微黑色，有水气；色黄者，胸上有寒；色白者，亡血也。设微赤非时者死。其目正圆者痉，不治。又色青为痛，色黑为劳，色赤为风，色黄者便难，色鲜明者有留饮。</w:t>
      </w:r>
    </w:p>
    <w:p w14:paraId="141685CD" w14:textId="77777777" w:rsidR="005A15CD" w:rsidRDefault="005A15CD" w:rsidP="005A15CD"/>
    <w:p w14:paraId="3F17BC93" w14:textId="77777777" w:rsidR="005A15CD" w:rsidRDefault="005A15CD" w:rsidP="005A15CD"/>
    <w:p w14:paraId="0CAA2899" w14:textId="17AC506B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4.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76E43D36" w14:textId="77777777" w:rsidR="005A15CD" w:rsidRDefault="005A15CD" w:rsidP="005A15CD">
      <w:r>
        <w:rPr>
          <w:rFonts w:hint="eastAsia"/>
        </w:rPr>
        <w:t>师曰：病人语声寂寂然，喜惊呼者，骨节间病；语声喑喑然不彻者，心膈间病；语声啾啾然细而长者，腹中病。</w:t>
      </w:r>
    </w:p>
    <w:p w14:paraId="2D0D3355" w14:textId="77777777" w:rsidR="005A15CD" w:rsidRDefault="005A15CD" w:rsidP="005A15CD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1.4</w:t>
      </w:r>
      <w:r>
        <w:rPr>
          <w:rFonts w:hint="eastAsia"/>
        </w:rPr>
        <w:t>）师曰：病人语声寂然喜惊呼者，骨节间病；语声喑喑然不彻者，心膈间病；语声啾啾然细而长者，头中病（一作痛）。</w:t>
      </w:r>
    </w:p>
    <w:p w14:paraId="6E772150" w14:textId="77777777" w:rsidR="005A15CD" w:rsidRDefault="005A15CD" w:rsidP="005A15CD"/>
    <w:p w14:paraId="6B45E74E" w14:textId="77777777" w:rsidR="005A15CD" w:rsidRDefault="005A15CD" w:rsidP="005A15CD"/>
    <w:p w14:paraId="73C7953E" w14:textId="4895E5BF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5.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4AB559BE" w14:textId="77777777" w:rsidR="005A15CD" w:rsidRDefault="005A15CD" w:rsidP="005A15CD">
      <w:r>
        <w:rPr>
          <w:rFonts w:hint="eastAsia"/>
        </w:rPr>
        <w:t>师曰：息摇肩者，心中坚；息引胸中上气者，咳；息张口短气者，肺痿吐沫。</w:t>
      </w:r>
    </w:p>
    <w:p w14:paraId="2A40AF5B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1.5</w:t>
      </w:r>
      <w:r>
        <w:rPr>
          <w:rFonts w:hint="eastAsia"/>
        </w:rPr>
        <w:t>）师曰：息摇肩者，心中坚，息引胸中，上气者，咳息张口，短气者，肺痿唾沫。</w:t>
      </w:r>
    </w:p>
    <w:p w14:paraId="593018BD" w14:textId="77777777" w:rsidR="005A15CD" w:rsidRDefault="005A15CD" w:rsidP="005A15CD"/>
    <w:p w14:paraId="2531E88C" w14:textId="399BB82A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6.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06B30D31" w14:textId="77777777" w:rsidR="005A15CD" w:rsidRDefault="005A15CD" w:rsidP="005A15CD">
      <w:r>
        <w:rPr>
          <w:rFonts w:hint="eastAsia"/>
        </w:rPr>
        <w:t>师曰：吸而微数，其病在中焦，实也，当下之则愈；虚者不治。在上焦者，其吸促，在下焦者，其吸远，此皆难治。呼吸动摇振振者，不治。</w:t>
      </w:r>
    </w:p>
    <w:p w14:paraId="1E17CEC8" w14:textId="1E0DCB79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1.6</w:t>
      </w:r>
      <w:r>
        <w:rPr>
          <w:rFonts w:hint="eastAsia"/>
        </w:rPr>
        <w:t>）师曰：吸而微数，其病在中焦，实也，当下之即愈，虚者不治。在上焦者，其吸促，在下焦者，其吸远，此皆难治。呼吸动摇振振者，不治。</w:t>
      </w:r>
    </w:p>
    <w:p w14:paraId="59A4EA0F" w14:textId="77777777" w:rsidR="005A15CD" w:rsidRDefault="005A15CD" w:rsidP="005A15CD"/>
    <w:p w14:paraId="1949E139" w14:textId="77777777" w:rsidR="005A15CD" w:rsidRDefault="005A15CD" w:rsidP="005A15CD"/>
    <w:p w14:paraId="4251F57D" w14:textId="25F4ECB1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7.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5D439593" w14:textId="77777777" w:rsidR="005A15CD" w:rsidRDefault="005A15CD" w:rsidP="005A15CD">
      <w:r>
        <w:rPr>
          <w:rFonts w:hint="eastAsia"/>
        </w:rPr>
        <w:t>师曰：寸口脉动者，因其王时而动，假令肝王色青，四时各随其色。肝色青而反色白，非其时色脉，皆当病。</w:t>
      </w:r>
    </w:p>
    <w:p w14:paraId="04CE0817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1.7</w:t>
      </w:r>
      <w:r>
        <w:rPr>
          <w:rFonts w:hint="eastAsia"/>
        </w:rPr>
        <w:t>）师曰：寸口脉动者，因其旺时而动，假令肝旺色青，四时各随其色。肝色青而反白，非其时色脉，皆当病。</w:t>
      </w:r>
    </w:p>
    <w:p w14:paraId="2EF25907" w14:textId="77777777" w:rsidR="005A15CD" w:rsidRDefault="005A15CD" w:rsidP="005A15CD"/>
    <w:p w14:paraId="224E26B4" w14:textId="4028F614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8.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2B2F93F8" w14:textId="77777777" w:rsidR="005A15CD" w:rsidRDefault="005A15CD" w:rsidP="005A15CD">
      <w:r>
        <w:rPr>
          <w:rFonts w:hint="eastAsia"/>
        </w:rPr>
        <w:t>问曰：有未至而至，有至而不至，有至而不去，有至而太过，何谓也？</w:t>
      </w:r>
    </w:p>
    <w:p w14:paraId="3DEBB656" w14:textId="44E0010C" w:rsidR="005A15CD" w:rsidRDefault="005A15CD" w:rsidP="005A15CD">
      <w:r>
        <w:rPr>
          <w:rFonts w:hint="eastAsia"/>
        </w:rPr>
        <w:t>师曰：冬至之后，甲子夜半少阳起，少阳之时阳始生，天得温和。以未得甲子，天因温和，此为未至而至也；以得甲子，而天未温和，为至而不至也；以得甲子，而天大寒不解，此为至而不去也；以得甲子，而天温如盛夏五六月时，此为至而太过也。</w:t>
      </w:r>
    </w:p>
    <w:p w14:paraId="16BEE2F4" w14:textId="77777777" w:rsidR="005A15CD" w:rsidRDefault="005A15CD" w:rsidP="005A15CD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1.8</w:t>
      </w:r>
      <w:r>
        <w:rPr>
          <w:rFonts w:hint="eastAsia"/>
        </w:rPr>
        <w:t>）问曰：有未至而至，有至而不至，有至而不去，有至而太过，何谓也？师曰：冬至之后，甲子夜半少阳起，少阴之时，阳始生，天得温和。以未得甲子，天因温和，此为末至而至也；以得甲子，而天未温和，为至而不至也；以得甲子，而大大寒不解，此为至而不去也；以得甲子，而天温如盛夏五六月时，此为至而太过也。</w:t>
      </w:r>
    </w:p>
    <w:p w14:paraId="341558B9" w14:textId="77777777" w:rsidR="005A15CD" w:rsidRDefault="005A15CD" w:rsidP="005A15CD"/>
    <w:p w14:paraId="31F97FE2" w14:textId="77777777" w:rsidR="005A15CD" w:rsidRDefault="005A15CD" w:rsidP="005A15CD"/>
    <w:p w14:paraId="4BABD04D" w14:textId="7E752472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9.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1962F397" w14:textId="77777777" w:rsidR="005A15CD" w:rsidRDefault="005A15CD" w:rsidP="005A15CD">
      <w:r>
        <w:rPr>
          <w:rFonts w:hint="eastAsia"/>
        </w:rPr>
        <w:t>师曰：病人脉浮者在前，其病在表；浮者在后，其病在里。腰痛背强不能行，必短气而极也。</w:t>
      </w:r>
    </w:p>
    <w:p w14:paraId="0427A4A0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1.9</w:t>
      </w:r>
      <w:r>
        <w:rPr>
          <w:rFonts w:hint="eastAsia"/>
        </w:rPr>
        <w:t>）师曰：病人脉浮者在前，其病在表；浮者在后，其病在里，腰痛背强不能行，必短气而极也。</w:t>
      </w:r>
    </w:p>
    <w:p w14:paraId="7143A5A6" w14:textId="77777777" w:rsidR="005A15CD" w:rsidRDefault="005A15CD" w:rsidP="005A15CD"/>
    <w:p w14:paraId="4B36D627" w14:textId="6F0418AE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10.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11C271F5" w14:textId="77777777" w:rsidR="005A15CD" w:rsidRDefault="005A15CD" w:rsidP="005A15CD">
      <w:r>
        <w:rPr>
          <w:rFonts w:hint="eastAsia"/>
        </w:rPr>
        <w:t>问曰：经云“厥阳独行”，何谓也？师曰：此为有阳无阴，故称厥阳。</w:t>
      </w:r>
    </w:p>
    <w:p w14:paraId="6B9A8B09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1.10</w:t>
      </w:r>
      <w:r>
        <w:rPr>
          <w:rFonts w:hint="eastAsia"/>
        </w:rPr>
        <w:t>）问曰：经云：</w:t>
      </w:r>
      <w:r>
        <w:rPr>
          <w:rFonts w:hint="eastAsia"/>
        </w:rPr>
        <w:t xml:space="preserve">" </w:t>
      </w:r>
      <w:r>
        <w:rPr>
          <w:rFonts w:hint="eastAsia"/>
        </w:rPr>
        <w:t>厥阳独行</w:t>
      </w:r>
      <w:r>
        <w:rPr>
          <w:rFonts w:hint="eastAsia"/>
        </w:rPr>
        <w:t xml:space="preserve"> "</w:t>
      </w:r>
      <w:r>
        <w:rPr>
          <w:rFonts w:hint="eastAsia"/>
        </w:rPr>
        <w:t>，何谓也？师曰：此为有阳无阴，故称厥阳。</w:t>
      </w:r>
    </w:p>
    <w:p w14:paraId="22D4B99A" w14:textId="77777777" w:rsidR="005A15CD" w:rsidRDefault="005A15CD" w:rsidP="005A15CD"/>
    <w:p w14:paraId="55E120FC" w14:textId="0B33C160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11.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38BB4DCC" w14:textId="77777777" w:rsidR="005A15CD" w:rsidRDefault="005A15CD" w:rsidP="005A15CD">
      <w:r>
        <w:rPr>
          <w:rFonts w:hint="eastAsia"/>
        </w:rPr>
        <w:t>问曰：寸脉沉大而滑，沉则为实，滑则为气，实气相搏，厥气入藏即死，入府即愈，此为卒厥，何谓也？</w:t>
      </w:r>
    </w:p>
    <w:p w14:paraId="04A45451" w14:textId="77777777" w:rsidR="005A15CD" w:rsidRDefault="005A15CD" w:rsidP="005A15CD">
      <w:r>
        <w:rPr>
          <w:rFonts w:hint="eastAsia"/>
        </w:rPr>
        <w:t>师曰：唇口青，身冷，为入藏，即死；如身和，汗自出，为入府，即愈。</w:t>
      </w:r>
    </w:p>
    <w:p w14:paraId="48AC62F0" w14:textId="3D37132E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1.11</w:t>
      </w:r>
      <w:r>
        <w:rPr>
          <w:rFonts w:hint="eastAsia"/>
        </w:rPr>
        <w:t>）问曰：寸脉沉大而滑，沉则为实，滑则为气，实气相抟，血气入藏即死，入府即愈，此为卒厥，何谓也？师曰：唇口青，身冷，为入藏，即死；如身和，汗目出，为入府，即愈。</w:t>
      </w:r>
    </w:p>
    <w:p w14:paraId="185C7F56" w14:textId="77777777" w:rsidR="005A15CD" w:rsidRDefault="005A15CD" w:rsidP="005A15CD"/>
    <w:p w14:paraId="2F8DBA2B" w14:textId="5B8E4495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12.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6B2BD8BD" w14:textId="77777777" w:rsidR="005A15CD" w:rsidRDefault="005A15CD" w:rsidP="005A15CD">
      <w:r>
        <w:rPr>
          <w:rFonts w:hint="eastAsia"/>
        </w:rPr>
        <w:t>问曰：脉脱，入藏即死，入府即愈，何谓也？</w:t>
      </w:r>
    </w:p>
    <w:p w14:paraId="0CB1E0BB" w14:textId="6D359F8F" w:rsidR="005A15CD" w:rsidRDefault="005A15CD" w:rsidP="005A15CD">
      <w:r>
        <w:rPr>
          <w:rFonts w:hint="eastAsia"/>
        </w:rPr>
        <w:lastRenderedPageBreak/>
        <w:t>师曰：非为一病，百病皆然。譬如浸淫疮，从口起流向四肢者，可治，从四肢流来入口者，不可治；病在外者可治，入里者即死。</w:t>
      </w:r>
    </w:p>
    <w:p w14:paraId="1F071EBB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1.12</w:t>
      </w:r>
      <w:r>
        <w:rPr>
          <w:rFonts w:hint="eastAsia"/>
        </w:rPr>
        <w:t>）问曰：脉脱，入藏即死，入府即愈，何谓也？师曰：非为一病，百病皆然。譬如浸淫疮，从口起流向四肢者可治，从四肢流来入口者不可治；病在外者可治，入里者即死。</w:t>
      </w:r>
    </w:p>
    <w:p w14:paraId="66F4F2A3" w14:textId="77777777" w:rsidR="005A15CD" w:rsidRDefault="005A15CD" w:rsidP="005A15CD"/>
    <w:p w14:paraId="390F2330" w14:textId="7BE9F79E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13.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14C5B9D0" w14:textId="77777777" w:rsidR="005A15CD" w:rsidRDefault="005A15CD" w:rsidP="005A15C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问曰：阳病十八，何谓也？</w:t>
      </w:r>
    </w:p>
    <w:p w14:paraId="00761E15" w14:textId="77777777" w:rsidR="005A15CD" w:rsidRDefault="005A15CD" w:rsidP="005A15CD">
      <w:r>
        <w:rPr>
          <w:rFonts w:hint="eastAsia"/>
        </w:rPr>
        <w:t>师曰：头痛、项、腰、脊、臂、脚掣痛。阴病十八，何谓也？</w:t>
      </w:r>
    </w:p>
    <w:p w14:paraId="72F33885" w14:textId="402E7972" w:rsidR="005A15CD" w:rsidRDefault="005A15CD" w:rsidP="005A15CD">
      <w:r>
        <w:rPr>
          <w:rFonts w:hint="eastAsia"/>
        </w:rPr>
        <w:t>师曰：咳、上气、喘、哕、咽、肠鸣、胀满、心痛、拘急。五藏病各有十八，合为九十病；人又有六微，微有十八病，合为一百八病。五劳、七伤、六极、妇人三十六病，不在其中。</w:t>
      </w:r>
    </w:p>
    <w:p w14:paraId="77CC28FE" w14:textId="77777777" w:rsidR="005A15CD" w:rsidRDefault="005A15CD" w:rsidP="005A15C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清邪居上，</w:t>
      </w:r>
      <w:r>
        <w:rPr>
          <w:rFonts w:hint="eastAsia"/>
        </w:rPr>
        <w:t xml:space="preserve"> </w:t>
      </w:r>
      <w:r>
        <w:rPr>
          <w:rFonts w:hint="eastAsia"/>
        </w:rPr>
        <w:t>浊邪居下，</w:t>
      </w:r>
      <w:r>
        <w:rPr>
          <w:rFonts w:hint="eastAsia"/>
        </w:rPr>
        <w:t xml:space="preserve"> </w:t>
      </w:r>
      <w:r>
        <w:rPr>
          <w:rFonts w:hint="eastAsia"/>
        </w:rPr>
        <w:t>大邪中表，</w:t>
      </w:r>
      <w:r>
        <w:rPr>
          <w:rFonts w:hint="eastAsia"/>
        </w:rPr>
        <w:t xml:space="preserve"> </w:t>
      </w:r>
      <w:r>
        <w:rPr>
          <w:rFonts w:hint="eastAsia"/>
        </w:rPr>
        <w:t>小邪中里，</w:t>
      </w:r>
      <w:r>
        <w:rPr>
          <w:rFonts w:hint="eastAsia"/>
        </w:rPr>
        <w:t xml:space="preserve">   </w:t>
      </w:r>
      <w:r>
        <w:rPr>
          <w:rFonts w:hint="eastAsia"/>
        </w:rPr>
        <w:t>饪之邪，</w:t>
      </w:r>
      <w:r>
        <w:rPr>
          <w:rFonts w:hint="eastAsia"/>
        </w:rPr>
        <w:t xml:space="preserve"> </w:t>
      </w:r>
      <w:r>
        <w:rPr>
          <w:rFonts w:hint="eastAsia"/>
        </w:rPr>
        <w:t>从口入者，宿食也。五邪中人，各有法度，风中于前，寒中于暮，湿伤于下，雾伤于上，风令脉浮，寒令脉急，雾伤皮腠，湿流关节，食伤脾胃，极寒伤经，极热伤络。</w:t>
      </w:r>
    </w:p>
    <w:p w14:paraId="7DA3C220" w14:textId="64377FCB" w:rsidR="00F405A6" w:rsidRDefault="00F405A6" w:rsidP="005A15CD">
      <w:r>
        <w:rPr>
          <w:rFonts w:hint="eastAsia"/>
        </w:rPr>
        <w:t>（金匮</w:t>
      </w:r>
      <w:r>
        <w:rPr>
          <w:rFonts w:hint="eastAsia"/>
        </w:rPr>
        <w:t xml:space="preserve"> 1.13</w:t>
      </w:r>
      <w:r>
        <w:rPr>
          <w:rFonts w:hint="eastAsia"/>
        </w:rPr>
        <w:t>）问曰：阳病十八何谓也？师曰：头痛、项、腰、脊、臂、脚掣痛。阴病十八，何谓也？师曰：咳、上气、喘、哕、咽、肠鸣、胀满、心痛、拘急。五藏病各有十八，合为九十病；人又有六微，微有十八病，合为一百八病，五劳、七伤、六极、妇人三十六病，不在其中。</w:t>
      </w:r>
    </w:p>
    <w:p w14:paraId="6E4DA104" w14:textId="6B747C6E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1.1</w:t>
      </w:r>
      <w:r>
        <w:t>4</w:t>
      </w:r>
      <w:r>
        <w:rPr>
          <w:rFonts w:hint="eastAsia"/>
        </w:rPr>
        <w:t>）清邪居上，浊邪居下，大邪中表，小邪中里，馨饪之邪，从口入者，宿食也。五邪中人，各有法度，风中于前，寒中于暮，湿伤于下，雾伤于上，风令脉浮，寒令脉急，雾伤皮肤，湿流关节，食伤脾胃，极寒伤经，极热伤络。</w:t>
      </w:r>
    </w:p>
    <w:p w14:paraId="67A386DC" w14:textId="77777777" w:rsidR="005A15CD" w:rsidRDefault="005A15CD" w:rsidP="005A15CD"/>
    <w:p w14:paraId="07798276" w14:textId="59CD7364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14.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5B8EA8DB" w14:textId="77777777" w:rsidR="005A15CD" w:rsidRDefault="005A15CD" w:rsidP="005A15CD">
      <w:r>
        <w:rPr>
          <w:rFonts w:hint="eastAsia"/>
        </w:rPr>
        <w:t>夫病痼疾，加以卒病，当先治其卒病，后乃治其痼疾也。</w:t>
      </w:r>
    </w:p>
    <w:p w14:paraId="0AF0B80C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1.15</w:t>
      </w:r>
      <w:r>
        <w:rPr>
          <w:rFonts w:hint="eastAsia"/>
        </w:rPr>
        <w:t>）夫病痼疾，加以卒病，当先治其卒病，后乃治其痼疾也。</w:t>
      </w:r>
    </w:p>
    <w:p w14:paraId="4FD159B5" w14:textId="77777777" w:rsidR="005A15CD" w:rsidRDefault="005A15CD" w:rsidP="005A15CD"/>
    <w:p w14:paraId="2D6B5B2F" w14:textId="77777777" w:rsidR="005A15CD" w:rsidRDefault="005A15CD" w:rsidP="005A15CD"/>
    <w:p w14:paraId="0A95D92B" w14:textId="39D09B12" w:rsidR="005A15CD" w:rsidRDefault="00F405A6" w:rsidP="005A15CD">
      <w:r w:rsidRPr="00F405A6">
        <w:lastRenderedPageBreak/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15.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31B8F7DA" w14:textId="77777777" w:rsidR="005A15CD" w:rsidRDefault="005A15CD" w:rsidP="005A15CD">
      <w:r>
        <w:rPr>
          <w:rFonts w:hint="eastAsia"/>
        </w:rPr>
        <w:t>师曰：五藏病，各有所得者愈，五藏病，各有所恶，各随其所不喜者为病。病者，素不应食，而反暴思之，必发热也。</w:t>
      </w:r>
    </w:p>
    <w:p w14:paraId="23072F0A" w14:textId="6ED66E89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1.16</w:t>
      </w:r>
      <w:r>
        <w:rPr>
          <w:rFonts w:hint="eastAsia"/>
        </w:rPr>
        <w:t>）师曰：五藏病各有所得者愈，五藏病各有所恶，各随其所不喜者为病。病者素不应食，而反暴思之，必发热也。</w:t>
      </w:r>
    </w:p>
    <w:p w14:paraId="65A45A90" w14:textId="77777777" w:rsidR="005A15CD" w:rsidRDefault="005A15CD" w:rsidP="005A15CD"/>
    <w:p w14:paraId="6D332E89" w14:textId="12D9CFEB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1.</w:t>
      </w:r>
      <w:r w:rsidR="005A15CD">
        <w:rPr>
          <w:rFonts w:hint="eastAsia"/>
        </w:rPr>
        <w:t>16.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5F8D3102" w14:textId="77777777" w:rsidR="005A15CD" w:rsidRDefault="005A15CD" w:rsidP="005A15CD">
      <w:r>
        <w:rPr>
          <w:rFonts w:hint="eastAsia"/>
        </w:rPr>
        <w:t>夫诸病在藏，欲攻之，当随其所得而攻之，如渴者，小便不利，与猪苓汤。余仿此。</w:t>
      </w:r>
    </w:p>
    <w:p w14:paraId="469E01A7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1.17</w:t>
      </w:r>
      <w:r>
        <w:rPr>
          <w:rFonts w:hint="eastAsia"/>
        </w:rPr>
        <w:t>）夫诸病在藏，欲攻之，当随其所得而攻之，如渴者，与猪苓汤。余皆仿此。</w:t>
      </w:r>
    </w:p>
    <w:p w14:paraId="0D2F6C95" w14:textId="70B203F1" w:rsidR="005A15CD" w:rsidRDefault="005A15CD" w:rsidP="005A15CD"/>
    <w:p w14:paraId="6F654493" w14:textId="77777777" w:rsidR="005A15CD" w:rsidRDefault="005A15CD" w:rsidP="005A15CD">
      <w:r>
        <w:rPr>
          <w:rFonts w:hint="eastAsia"/>
        </w:rPr>
        <w:t>（重编按：附《金匮要略》第一篇涪陵古本未见条文）</w:t>
      </w:r>
    </w:p>
    <w:p w14:paraId="2078713B" w14:textId="51F5D711" w:rsidR="005A15CD" w:rsidRDefault="005A15CD" w:rsidP="005A15CD">
      <w:r>
        <w:rPr>
          <w:rFonts w:hint="eastAsia"/>
        </w:rPr>
        <w:t>藏府经络先后病脉症一</w:t>
      </w:r>
    </w:p>
    <w:p w14:paraId="39BAEC28" w14:textId="479C9822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1.14</w:t>
      </w:r>
      <w:r>
        <w:rPr>
          <w:rFonts w:hint="eastAsia"/>
        </w:rPr>
        <w:t>）问曰：病有急当救里救表者，何谓也？师曰：病，医下之，续得下利清谷不止，身体疼痛者，急当救里；后身体疼痛，清便自调者，急当救表也。</w:t>
      </w:r>
    </w:p>
    <w:p w14:paraId="323F93CF" w14:textId="77777777" w:rsidR="005A15CD" w:rsidRDefault="005A15CD" w:rsidP="005A15CD"/>
    <w:p w14:paraId="7A7EF426" w14:textId="77777777" w:rsidR="00F405A6" w:rsidRDefault="00F405A6" w:rsidP="005A15CD"/>
    <w:p w14:paraId="2AF5BDD3" w14:textId="77777777" w:rsidR="00F405A6" w:rsidRDefault="00F405A6" w:rsidP="005A15CD"/>
    <w:p w14:paraId="39CEE748" w14:textId="77777777" w:rsidR="00F405A6" w:rsidRDefault="00F405A6" w:rsidP="005A15CD"/>
    <w:p w14:paraId="2017450D" w14:textId="308001B9" w:rsidR="005A15CD" w:rsidRDefault="005A15CD" w:rsidP="005A15CD">
      <w:r>
        <w:rPr>
          <w:rFonts w:hint="eastAsia"/>
        </w:rPr>
        <w:t>辨痉湿暍脉症篇</w:t>
      </w:r>
      <w:r w:rsidRPr="005A15CD">
        <w:t>第二</w:t>
      </w:r>
    </w:p>
    <w:p w14:paraId="5FD253FC" w14:textId="77777777" w:rsidR="005A15CD" w:rsidRDefault="005A15CD" w:rsidP="005A15CD"/>
    <w:p w14:paraId="054E03E5" w14:textId="4C295D79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5A15CD">
        <w:rPr>
          <w:rFonts w:hint="eastAsia"/>
        </w:rPr>
        <w:t>1.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1CF82AF4" w14:textId="77777777" w:rsidR="005A15CD" w:rsidRDefault="005A15CD" w:rsidP="005A15CD">
      <w:r>
        <w:rPr>
          <w:rFonts w:hint="eastAsia"/>
        </w:rPr>
        <w:t>论曰：伤寒与痉病、湿病，及热暍相滥，故叙而论之。</w:t>
      </w:r>
    </w:p>
    <w:p w14:paraId="7794A668" w14:textId="77777777" w:rsidR="005A15CD" w:rsidRDefault="005A15CD" w:rsidP="005A15CD">
      <w:r>
        <w:rPr>
          <w:rFonts w:hint="eastAsia"/>
        </w:rPr>
        <w:t>（金匮）无此条。</w:t>
      </w:r>
    </w:p>
    <w:p w14:paraId="1CC0E6D5" w14:textId="77777777" w:rsidR="005A15CD" w:rsidRDefault="005A15CD" w:rsidP="005A15CD"/>
    <w:p w14:paraId="2F644761" w14:textId="77777777" w:rsidR="005A15CD" w:rsidRDefault="005A15CD" w:rsidP="005A15CD"/>
    <w:p w14:paraId="35133173" w14:textId="6F4D7D16" w:rsidR="005A15CD" w:rsidRDefault="00F405A6" w:rsidP="005A15CD">
      <w:r w:rsidRPr="00F405A6">
        <w:lastRenderedPageBreak/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5A15CD">
        <w:rPr>
          <w:rFonts w:hint="eastAsia"/>
        </w:rPr>
        <w:t>2.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3C5CE11E" w14:textId="77777777" w:rsidR="005A15CD" w:rsidRDefault="005A15CD" w:rsidP="005A15CD">
      <w:r>
        <w:rPr>
          <w:rFonts w:hint="eastAsia"/>
        </w:rPr>
        <w:t>病者身热足寒，头项强急，恶寒，时头热面赤，目脉赤，独头动摇，卒口噤，背反张者，痉病也。若发其汗者，寒湿相持（涪古本作“搏”），其表益虚，即恶寒甚。发其汗已，其脉如蛇。</w:t>
      </w:r>
    </w:p>
    <w:p w14:paraId="52351BA8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2.7</w:t>
      </w:r>
      <w:r>
        <w:rPr>
          <w:rFonts w:hint="eastAsia"/>
        </w:rPr>
        <w:t>）病者身热足寒，颈项强急，恶寒，时头热，面赤目赤，独头动摇，卒口噤，背反张者，痉病也。若发其汗者，寒湿相得，其表益虚，即恶寒甚。发其汗已，其脉如蛇。</w:t>
      </w:r>
    </w:p>
    <w:p w14:paraId="034CD4A3" w14:textId="77777777" w:rsidR="005A15CD" w:rsidRDefault="005A15CD" w:rsidP="005A15CD"/>
    <w:p w14:paraId="35861050" w14:textId="0AC4A41D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5A15CD">
        <w:rPr>
          <w:rFonts w:hint="eastAsia"/>
        </w:rPr>
        <w:t>3.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732C8F26" w14:textId="77777777" w:rsidR="005A15CD" w:rsidRDefault="005A15CD" w:rsidP="005A15CD">
      <w:r>
        <w:rPr>
          <w:rFonts w:hint="eastAsia"/>
        </w:rPr>
        <w:t>暴脉长大者，为欲解，脉如故，反伏弦者，痉。</w:t>
      </w:r>
    </w:p>
    <w:p w14:paraId="0F7C9D98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2.8</w:t>
      </w:r>
      <w:r>
        <w:rPr>
          <w:rFonts w:hint="eastAsia"/>
        </w:rPr>
        <w:t>）暴腹胀大者，为欲解，脉如故，反伏弦者，痉。</w:t>
      </w:r>
    </w:p>
    <w:p w14:paraId="56A90090" w14:textId="77777777" w:rsidR="005A15CD" w:rsidRDefault="005A15CD" w:rsidP="005A15CD"/>
    <w:p w14:paraId="2C8789CD" w14:textId="34D8AE66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5A15CD">
        <w:rPr>
          <w:rFonts w:hint="eastAsia"/>
        </w:rPr>
        <w:t>4.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66BE501E" w14:textId="77777777" w:rsidR="005A15CD" w:rsidRDefault="005A15CD" w:rsidP="005A15CD">
      <w:r>
        <w:rPr>
          <w:rFonts w:hint="eastAsia"/>
        </w:rPr>
        <w:t>夫痉脉，按之紧如弦，直上下行。</w:t>
      </w:r>
    </w:p>
    <w:p w14:paraId="2E147627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2.9</w:t>
      </w:r>
      <w:r>
        <w:rPr>
          <w:rFonts w:hint="eastAsia"/>
        </w:rPr>
        <w:t>）夫痉脉，按之紧如弦，直上下行。一作筑筑而弦。《脉经》云：</w:t>
      </w:r>
      <w:r>
        <w:rPr>
          <w:rFonts w:hint="eastAsia"/>
        </w:rPr>
        <w:t xml:space="preserve"> </w:t>
      </w:r>
      <w:r>
        <w:rPr>
          <w:rFonts w:hint="eastAsia"/>
        </w:rPr>
        <w:t>“痉家其脉伏坚，直上下。”</w:t>
      </w:r>
    </w:p>
    <w:p w14:paraId="066D5CB3" w14:textId="77777777" w:rsidR="005A15CD" w:rsidRDefault="005A15CD" w:rsidP="005A15CD"/>
    <w:p w14:paraId="2C8A0397" w14:textId="77A74BEE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5A15CD">
        <w:rPr>
          <w:rFonts w:hint="eastAsia"/>
        </w:rPr>
        <w:t>5.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45B8730C" w14:textId="77777777" w:rsidR="005A15CD" w:rsidRDefault="005A15CD" w:rsidP="005A15CD">
      <w:r>
        <w:rPr>
          <w:rFonts w:hint="eastAsia"/>
        </w:rPr>
        <w:t>太阳病，发热无汗，恶寒者，名刚痉。</w:t>
      </w:r>
    </w:p>
    <w:p w14:paraId="5022803B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2.1</w:t>
      </w:r>
      <w:r>
        <w:rPr>
          <w:rFonts w:hint="eastAsia"/>
        </w:rPr>
        <w:t>）太阳病，发热无汗，反恶寒者，名曰刚痉。</w:t>
      </w:r>
    </w:p>
    <w:p w14:paraId="569E2E59" w14:textId="77777777" w:rsidR="005A15CD" w:rsidRDefault="005A15CD" w:rsidP="005A15CD"/>
    <w:p w14:paraId="0D650126" w14:textId="77777777" w:rsidR="005A15CD" w:rsidRDefault="005A15CD" w:rsidP="005A15CD"/>
    <w:p w14:paraId="76E9C919" w14:textId="6818D13C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5A15CD">
        <w:rPr>
          <w:rFonts w:hint="eastAsia"/>
        </w:rPr>
        <w:t>6.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01D4AA10" w14:textId="77777777" w:rsidR="005A15CD" w:rsidRDefault="005A15CD" w:rsidP="005A15CD">
      <w:r>
        <w:rPr>
          <w:rFonts w:hint="eastAsia"/>
        </w:rPr>
        <w:t>太阳病，发热汗出，不恶寒者，名曰柔痉。</w:t>
      </w:r>
    </w:p>
    <w:p w14:paraId="568CE388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2.2</w:t>
      </w:r>
      <w:r>
        <w:rPr>
          <w:rFonts w:hint="eastAsia"/>
        </w:rPr>
        <w:t>）太阳病，发热汗出而不恶寒，名曰柔痉。</w:t>
      </w:r>
    </w:p>
    <w:p w14:paraId="7601A954" w14:textId="77777777" w:rsidR="005A15CD" w:rsidRDefault="005A15CD" w:rsidP="005A15CD"/>
    <w:p w14:paraId="38C9F2F4" w14:textId="77777777" w:rsidR="005A15CD" w:rsidRDefault="005A15CD" w:rsidP="005A15CD"/>
    <w:p w14:paraId="367A42CC" w14:textId="1B1FDAAB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5A15CD">
        <w:rPr>
          <w:rFonts w:hint="eastAsia"/>
        </w:rPr>
        <w:t>7.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0B6162E1" w14:textId="77777777" w:rsidR="005A15CD" w:rsidRDefault="005A15CD" w:rsidP="005A15CD">
      <w:r>
        <w:rPr>
          <w:rFonts w:hint="eastAsia"/>
        </w:rPr>
        <w:t>太阳病，发热，脉沉而细者，名曰痉，为难治。</w:t>
      </w:r>
    </w:p>
    <w:p w14:paraId="321B1241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2.3</w:t>
      </w:r>
      <w:r>
        <w:rPr>
          <w:rFonts w:hint="eastAsia"/>
        </w:rPr>
        <w:t>）太阳病，发热，脉沉而细者，名曰痉，为难治。</w:t>
      </w:r>
    </w:p>
    <w:p w14:paraId="53980A26" w14:textId="77777777" w:rsidR="005A15CD" w:rsidRDefault="005A15CD" w:rsidP="005A15CD"/>
    <w:p w14:paraId="0ACA3909" w14:textId="77777777" w:rsidR="005A15CD" w:rsidRDefault="005A15CD" w:rsidP="005A15CD"/>
    <w:p w14:paraId="0AFAD0F6" w14:textId="30148CDE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5A15CD">
        <w:rPr>
          <w:rFonts w:hint="eastAsia"/>
        </w:rPr>
        <w:t>8.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532F13CE" w14:textId="77777777" w:rsidR="005A15CD" w:rsidRDefault="005A15CD" w:rsidP="005A15CD">
      <w:r>
        <w:rPr>
          <w:rFonts w:hint="eastAsia"/>
        </w:rPr>
        <w:t>太阳病，发汗太多，因致痉。</w:t>
      </w:r>
    </w:p>
    <w:p w14:paraId="5017A6A5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2.4</w:t>
      </w:r>
      <w:r>
        <w:rPr>
          <w:rFonts w:hint="eastAsia"/>
        </w:rPr>
        <w:t>）太阳病，发汗太多，因致痉。</w:t>
      </w:r>
    </w:p>
    <w:p w14:paraId="3660D57E" w14:textId="77777777" w:rsidR="005A15CD" w:rsidRDefault="005A15CD" w:rsidP="005A15CD"/>
    <w:p w14:paraId="3BEB1C8A" w14:textId="77777777" w:rsidR="005A15CD" w:rsidRDefault="005A15CD" w:rsidP="005A15CD"/>
    <w:p w14:paraId="45B2A4D6" w14:textId="1F6CE3B6" w:rsidR="005A15CD" w:rsidRDefault="00F405A6" w:rsidP="005A15CD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5A15CD">
        <w:rPr>
          <w:rFonts w:hint="eastAsia"/>
        </w:rPr>
        <w:t>9.</w:t>
      </w:r>
      <w:r w:rsidR="005A15CD">
        <w:rPr>
          <w:rFonts w:hint="eastAsia"/>
        </w:rPr>
        <w:tab/>
      </w:r>
      <w:r w:rsidR="005A15CD">
        <w:rPr>
          <w:rFonts w:hint="eastAsia"/>
        </w:rPr>
        <w:t>【原文】</w:t>
      </w:r>
    </w:p>
    <w:p w14:paraId="716A8340" w14:textId="77777777" w:rsidR="005A15CD" w:rsidRDefault="005A15CD" w:rsidP="005A15CD">
      <w:r>
        <w:rPr>
          <w:rFonts w:hint="eastAsia"/>
        </w:rPr>
        <w:t>疮家虽身疼痛，不可发汗，汗出则痉。</w:t>
      </w:r>
    </w:p>
    <w:p w14:paraId="1E3A2277" w14:textId="77777777" w:rsidR="005A15CD" w:rsidRDefault="005A15CD" w:rsidP="005A15CD">
      <w:r>
        <w:rPr>
          <w:rFonts w:hint="eastAsia"/>
        </w:rPr>
        <w:t>（金匮</w:t>
      </w:r>
      <w:r>
        <w:rPr>
          <w:rFonts w:hint="eastAsia"/>
        </w:rPr>
        <w:t xml:space="preserve"> 2.6</w:t>
      </w:r>
      <w:r>
        <w:rPr>
          <w:rFonts w:hint="eastAsia"/>
        </w:rPr>
        <w:t>）疮家，虽身疼痛，不可发汗，汗出则痉。</w:t>
      </w:r>
    </w:p>
    <w:p w14:paraId="0A50C46D" w14:textId="3748FE95" w:rsidR="005A15CD" w:rsidRDefault="005A15CD" w:rsidP="005A15CD">
      <w:r>
        <w:rPr>
          <w:rFonts w:hint="eastAsia"/>
        </w:rPr>
        <w:t>（宋本</w:t>
      </w:r>
      <w:r>
        <w:rPr>
          <w:rFonts w:hint="eastAsia"/>
        </w:rPr>
        <w:t xml:space="preserve"> 85</w:t>
      </w:r>
      <w:r>
        <w:rPr>
          <w:rFonts w:hint="eastAsia"/>
        </w:rPr>
        <w:t>）疮家，虽身疼痛，不可发汗，发汗则痉。</w:t>
      </w:r>
    </w:p>
    <w:p w14:paraId="79B07756" w14:textId="77777777" w:rsidR="00A74998" w:rsidRDefault="00A74998" w:rsidP="005A15CD"/>
    <w:p w14:paraId="7837FFE2" w14:textId="2F688666" w:rsidR="00A74998" w:rsidRDefault="00F405A6" w:rsidP="00A7499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A74998">
        <w:rPr>
          <w:rFonts w:hint="eastAsia"/>
        </w:rPr>
        <w:t>10.</w:t>
      </w:r>
      <w:r w:rsidR="00A74998">
        <w:rPr>
          <w:rFonts w:hint="eastAsia"/>
        </w:rPr>
        <w:tab/>
      </w:r>
      <w:r w:rsidR="00A74998">
        <w:rPr>
          <w:rFonts w:hint="eastAsia"/>
        </w:rPr>
        <w:t>【原文】</w:t>
      </w:r>
    </w:p>
    <w:p w14:paraId="176082F5" w14:textId="77777777" w:rsidR="00A74998" w:rsidRDefault="00A74998" w:rsidP="00A74998">
      <w:r>
        <w:rPr>
          <w:rFonts w:hint="eastAsia"/>
        </w:rPr>
        <w:t>痉病有灸疮，难治。</w:t>
      </w:r>
    </w:p>
    <w:p w14:paraId="6C8C9C3C" w14:textId="77777777" w:rsidR="00A74998" w:rsidRDefault="00A74998" w:rsidP="00A74998">
      <w:r>
        <w:rPr>
          <w:rFonts w:hint="eastAsia"/>
        </w:rPr>
        <w:t>（金匮</w:t>
      </w:r>
      <w:r>
        <w:rPr>
          <w:rFonts w:hint="eastAsia"/>
        </w:rPr>
        <w:t xml:space="preserve"> 2.10</w:t>
      </w:r>
      <w:r>
        <w:rPr>
          <w:rFonts w:hint="eastAsia"/>
        </w:rPr>
        <w:t>）痉病有灸疮，难治。</w:t>
      </w:r>
    </w:p>
    <w:p w14:paraId="6952A294" w14:textId="77777777" w:rsidR="00A74998" w:rsidRDefault="00A74998" w:rsidP="00A74998"/>
    <w:p w14:paraId="400313B3" w14:textId="57F8C341" w:rsidR="00A74998" w:rsidRDefault="00A74998" w:rsidP="00A74998">
      <w:r>
        <w:tab/>
      </w:r>
    </w:p>
    <w:p w14:paraId="51178987" w14:textId="7D678A66" w:rsidR="00A74998" w:rsidRDefault="00F405A6" w:rsidP="00A7499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A74998">
        <w:rPr>
          <w:rFonts w:hint="eastAsia"/>
        </w:rPr>
        <w:t>11.</w:t>
      </w:r>
      <w:r w:rsidR="00A74998">
        <w:rPr>
          <w:rFonts w:hint="eastAsia"/>
        </w:rPr>
        <w:tab/>
      </w:r>
      <w:r w:rsidR="00A74998">
        <w:rPr>
          <w:rFonts w:hint="eastAsia"/>
        </w:rPr>
        <w:t>【原文】</w:t>
      </w:r>
    </w:p>
    <w:p w14:paraId="0F03CF2C" w14:textId="77777777" w:rsidR="00A74998" w:rsidRDefault="00A74998" w:rsidP="00A74998">
      <w:r>
        <w:rPr>
          <w:rFonts w:hint="eastAsia"/>
        </w:rPr>
        <w:t>太阳病，其证备，身体强，几几然，脉反沉迟者，此为痉，栝蒌桂枝汤主之。</w:t>
      </w:r>
    </w:p>
    <w:p w14:paraId="202F7745" w14:textId="77777777" w:rsidR="00A74998" w:rsidRDefault="00A74998" w:rsidP="00A74998">
      <w:r>
        <w:rPr>
          <w:rFonts w:hint="eastAsia"/>
        </w:rPr>
        <w:t>（金匮</w:t>
      </w:r>
      <w:r>
        <w:rPr>
          <w:rFonts w:hint="eastAsia"/>
        </w:rPr>
        <w:t xml:space="preserve"> 2.11</w:t>
      </w:r>
      <w:r>
        <w:rPr>
          <w:rFonts w:hint="eastAsia"/>
        </w:rPr>
        <w:t>）太阳病，其证备，身体强，几几然，脉反沉迟，此为痉，栝蒌桂枝汤主之。</w:t>
      </w:r>
    </w:p>
    <w:p w14:paraId="57FF52F4" w14:textId="77777777" w:rsidR="00A74998" w:rsidRDefault="00A74998" w:rsidP="00A74998"/>
    <w:p w14:paraId="791E4004" w14:textId="598B2415" w:rsidR="00A74998" w:rsidRDefault="00A74998" w:rsidP="00A74998">
      <w:r>
        <w:rPr>
          <w:rFonts w:hint="eastAsia"/>
        </w:rPr>
        <w:t xml:space="preserve">{ 1 } </w:t>
      </w:r>
      <w:r>
        <w:rPr>
          <w:rFonts w:hint="eastAsia"/>
        </w:rPr>
        <w:t>栝蒌桂枝汤方</w:t>
      </w:r>
      <w:r w:rsidR="00606019">
        <w:rPr>
          <w:rFonts w:hint="eastAsia"/>
        </w:rPr>
        <w:t>-</w:t>
      </w:r>
      <w:r w:rsidR="00606019">
        <w:rPr>
          <w:rFonts w:hint="eastAsia"/>
        </w:rPr>
        <w:t>痉湿暍篇</w:t>
      </w:r>
    </w:p>
    <w:p w14:paraId="188AD071" w14:textId="77777777" w:rsidR="00A74998" w:rsidRDefault="00A74998" w:rsidP="00A74998">
      <w:r>
        <w:rPr>
          <w:rFonts w:hint="eastAsia"/>
        </w:rPr>
        <w:t>栝蒌（涪古本作栝蒌根）二两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206B439D" w14:textId="77777777" w:rsidR="00A74998" w:rsidRDefault="00A74998" w:rsidP="00A74998"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4E0D993A" w14:textId="77777777" w:rsidR="00A74998" w:rsidRDefault="00A74998" w:rsidP="00A74998">
      <w:r>
        <w:rPr>
          <w:rFonts w:hint="eastAsia"/>
        </w:rPr>
        <w:t>合六味，以水九升，煮取三升，分温三服，取微汗。汗不出，食顷，啜热粥发之。</w:t>
      </w:r>
    </w:p>
    <w:p w14:paraId="20FB1E78" w14:textId="77777777" w:rsidR="00A74998" w:rsidRDefault="00A74998" w:rsidP="00A74998"/>
    <w:p w14:paraId="5CCCB00B" w14:textId="7438ABF5" w:rsidR="00A74998" w:rsidRDefault="00EF0A30" w:rsidP="00A7499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A74998">
        <w:rPr>
          <w:rFonts w:hint="eastAsia"/>
        </w:rPr>
        <w:t>12.</w:t>
      </w:r>
      <w:r w:rsidR="00A74998">
        <w:rPr>
          <w:rFonts w:hint="eastAsia"/>
        </w:rPr>
        <w:tab/>
      </w:r>
      <w:r w:rsidR="00A74998">
        <w:rPr>
          <w:rFonts w:hint="eastAsia"/>
        </w:rPr>
        <w:t>【原文】</w:t>
      </w:r>
    </w:p>
    <w:p w14:paraId="338A76A8" w14:textId="77777777" w:rsidR="00A74998" w:rsidRDefault="00A74998" w:rsidP="00A74998">
      <w:r>
        <w:rPr>
          <w:rFonts w:hint="eastAsia"/>
        </w:rPr>
        <w:t>太阳病，无汗而小便反少，气上冲胸，口噤不得语，欲作刚痉，葛根汤主之。</w:t>
      </w:r>
    </w:p>
    <w:p w14:paraId="61F6CAA5" w14:textId="77777777" w:rsidR="00A74998" w:rsidRDefault="00A74998" w:rsidP="00A74998">
      <w:r>
        <w:rPr>
          <w:rFonts w:hint="eastAsia"/>
        </w:rPr>
        <w:t>（金匮</w:t>
      </w:r>
      <w:r>
        <w:rPr>
          <w:rFonts w:hint="eastAsia"/>
        </w:rPr>
        <w:t xml:space="preserve"> 2.12</w:t>
      </w:r>
      <w:r>
        <w:rPr>
          <w:rFonts w:hint="eastAsia"/>
        </w:rPr>
        <w:t>）太阳病，无汗而小便反少，气上冲胸，口噤不得语，欲作刚痉，葛根汤主之。</w:t>
      </w:r>
    </w:p>
    <w:p w14:paraId="53C8FDF2" w14:textId="77777777" w:rsidR="00A74998" w:rsidRDefault="00A74998" w:rsidP="00A74998"/>
    <w:p w14:paraId="60C31D3B" w14:textId="65691934" w:rsidR="00A74998" w:rsidRDefault="00A74998" w:rsidP="00A74998">
      <w:r>
        <w:rPr>
          <w:rFonts w:hint="eastAsia"/>
        </w:rPr>
        <w:t xml:space="preserve">{ 2 } </w:t>
      </w:r>
      <w:r>
        <w:rPr>
          <w:rFonts w:hint="eastAsia"/>
        </w:rPr>
        <w:t>葛根汤</w:t>
      </w:r>
      <w:r w:rsidR="00EF0A30" w:rsidRPr="00EF0A30">
        <w:t>-</w:t>
      </w:r>
      <w:r w:rsidR="00EF0A30" w:rsidRPr="00EF0A30">
        <w:t>痉湿暍篇</w:t>
      </w:r>
    </w:p>
    <w:p w14:paraId="012DF3B1" w14:textId="72807489" w:rsidR="00A74998" w:rsidRDefault="00A74998" w:rsidP="00A74998">
      <w:r>
        <w:rPr>
          <w:rFonts w:hint="eastAsia"/>
        </w:rPr>
        <w:t>葛根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三两，去节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三两（涪古本作二两）</w:t>
      </w:r>
      <w:r>
        <w:rPr>
          <w:rFonts w:hint="eastAsia"/>
        </w:rPr>
        <w:t xml:space="preserve"> </w:t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二两，炙</w:t>
      </w:r>
      <w:r>
        <w:rPr>
          <w:rFonts w:hint="eastAsia"/>
        </w:rPr>
        <w:t xml:space="preserve">  </w:t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 xml:space="preserve">  </w:t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5AEA722A" w14:textId="77777777" w:rsidR="00A74998" w:rsidRDefault="00A74998" w:rsidP="00A74998">
      <w:r>
        <w:rPr>
          <w:rFonts w:hint="eastAsia"/>
        </w:rPr>
        <w:t>合七味，㕮咀，以水七升，先煮麻黄、葛根，减二升，去沫，内诸药，煮取三升，去滓，温服一升。覆取微似汗，不须啜粥。余为（涪古本作如）桂枝汤法，将息及禁忌。</w:t>
      </w:r>
    </w:p>
    <w:p w14:paraId="50DCF6E7" w14:textId="77777777" w:rsidR="00A74998" w:rsidRDefault="00A74998" w:rsidP="00A74998"/>
    <w:p w14:paraId="47F8EC3C" w14:textId="3D29CB1E" w:rsidR="00A74998" w:rsidRDefault="00EF0A30" w:rsidP="00A7499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A74998">
        <w:rPr>
          <w:rFonts w:hint="eastAsia"/>
        </w:rPr>
        <w:t>13.</w:t>
      </w:r>
      <w:r w:rsidR="00A74998">
        <w:rPr>
          <w:rFonts w:hint="eastAsia"/>
        </w:rPr>
        <w:tab/>
      </w:r>
      <w:r w:rsidR="00A74998">
        <w:rPr>
          <w:rFonts w:hint="eastAsia"/>
        </w:rPr>
        <w:t>【原文】</w:t>
      </w:r>
    </w:p>
    <w:p w14:paraId="338B9E5A" w14:textId="77777777" w:rsidR="00A74998" w:rsidRDefault="00A74998" w:rsidP="00A74998">
      <w:r>
        <w:rPr>
          <w:rFonts w:hint="eastAsia"/>
        </w:rPr>
        <w:t>痉为病，胸满口噤，卧不着席，脚挛急，必齘齿，可与大承气汤。</w:t>
      </w:r>
    </w:p>
    <w:p w14:paraId="0E46B365" w14:textId="77777777" w:rsidR="00A74998" w:rsidRDefault="00A74998" w:rsidP="00A74998">
      <w:r>
        <w:rPr>
          <w:rFonts w:hint="eastAsia"/>
        </w:rPr>
        <w:t>（金匮</w:t>
      </w:r>
      <w:r>
        <w:rPr>
          <w:rFonts w:hint="eastAsia"/>
        </w:rPr>
        <w:t xml:space="preserve"> 2.13</w:t>
      </w:r>
      <w:r>
        <w:rPr>
          <w:rFonts w:hint="eastAsia"/>
        </w:rPr>
        <w:t>）痉为病，一本痉字上有刚字，胸满口噤，卧不着席，脚挛急，必齘齿，可与大承气汤。</w:t>
      </w:r>
    </w:p>
    <w:p w14:paraId="495CF538" w14:textId="77777777" w:rsidR="00A74998" w:rsidRDefault="00A74998" w:rsidP="00A74998"/>
    <w:p w14:paraId="0E3842C8" w14:textId="35873E27" w:rsidR="00A74998" w:rsidRDefault="00A74998" w:rsidP="00A74998">
      <w:r>
        <w:rPr>
          <w:rFonts w:hint="eastAsia"/>
        </w:rPr>
        <w:t xml:space="preserve">{ 3 } </w:t>
      </w:r>
      <w:r>
        <w:rPr>
          <w:rFonts w:hint="eastAsia"/>
        </w:rPr>
        <w:t>大承气汤</w:t>
      </w:r>
      <w:r w:rsidR="00606019">
        <w:rPr>
          <w:rFonts w:hint="eastAsia"/>
        </w:rPr>
        <w:t>-</w:t>
      </w:r>
      <w:r w:rsidR="00606019">
        <w:rPr>
          <w:rFonts w:hint="eastAsia"/>
        </w:rPr>
        <w:t>痉湿暍篇</w:t>
      </w:r>
    </w:p>
    <w:p w14:paraId="1F66B98A" w14:textId="77777777" w:rsidR="00A74998" w:rsidRDefault="00A74998" w:rsidP="00A74998">
      <w:r>
        <w:rPr>
          <w:rFonts w:hint="eastAsia"/>
        </w:rPr>
        <w:t>大黄四两，酒洗</w:t>
      </w:r>
      <w:r>
        <w:rPr>
          <w:rFonts w:hint="eastAsia"/>
        </w:rPr>
        <w:tab/>
      </w:r>
      <w:r>
        <w:rPr>
          <w:rFonts w:hint="eastAsia"/>
        </w:rPr>
        <w:t>厚朴半斤，炙</w:t>
      </w:r>
      <w:r>
        <w:rPr>
          <w:rFonts w:hint="eastAsia"/>
        </w:rPr>
        <w:tab/>
      </w:r>
      <w:r>
        <w:rPr>
          <w:rFonts w:hint="eastAsia"/>
        </w:rPr>
        <w:t>枳实五枚，炙</w:t>
      </w:r>
      <w:r>
        <w:rPr>
          <w:rFonts w:hint="eastAsia"/>
        </w:rPr>
        <w:tab/>
      </w:r>
      <w:r>
        <w:rPr>
          <w:rFonts w:hint="eastAsia"/>
        </w:rPr>
        <w:t>芒硝三合</w:t>
      </w:r>
    </w:p>
    <w:p w14:paraId="42E8B687" w14:textId="77777777" w:rsidR="00A74998" w:rsidRDefault="00A74998" w:rsidP="00A74998">
      <w:r>
        <w:rPr>
          <w:rFonts w:hint="eastAsia"/>
        </w:rPr>
        <w:t>合四味，以水一斗（涪古本作一升），先煮二物，取五升，去滓，内大黄，煮取二升，去滓，内芒硝，更上火，微一二沸，分温再服，得下止服。</w:t>
      </w:r>
    </w:p>
    <w:p w14:paraId="01342EC9" w14:textId="77777777" w:rsidR="00A74998" w:rsidRDefault="00A74998" w:rsidP="00A74998"/>
    <w:p w14:paraId="49F3831A" w14:textId="2A05928D" w:rsidR="00A74998" w:rsidRDefault="00EF0A30" w:rsidP="00A7499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A74998">
        <w:rPr>
          <w:rFonts w:hint="eastAsia"/>
        </w:rPr>
        <w:t>14.</w:t>
      </w:r>
      <w:r w:rsidR="00A74998">
        <w:rPr>
          <w:rFonts w:hint="eastAsia"/>
        </w:rPr>
        <w:tab/>
      </w:r>
      <w:r w:rsidR="00A74998">
        <w:rPr>
          <w:rFonts w:hint="eastAsia"/>
        </w:rPr>
        <w:t>【原文】</w:t>
      </w:r>
    </w:p>
    <w:p w14:paraId="1DF94B20" w14:textId="77777777" w:rsidR="00A74998" w:rsidRDefault="00A74998" w:rsidP="00A74998">
      <w:r>
        <w:rPr>
          <w:rFonts w:hint="eastAsia"/>
        </w:rPr>
        <w:t>太阳病，关节疼痛而烦，脉沉而细者，此名中湿，亦名湿痹。湿痹之候，小便不利，大便反快，但当利其小便。</w:t>
      </w:r>
    </w:p>
    <w:p w14:paraId="7FC3BEEC" w14:textId="77777777" w:rsidR="00A74998" w:rsidRDefault="00A74998" w:rsidP="00A74998">
      <w:r>
        <w:rPr>
          <w:rFonts w:hint="eastAsia"/>
        </w:rPr>
        <w:t>（金匮</w:t>
      </w:r>
      <w:r>
        <w:rPr>
          <w:rFonts w:hint="eastAsia"/>
        </w:rPr>
        <w:t xml:space="preserve"> 2.14</w:t>
      </w:r>
      <w:r>
        <w:rPr>
          <w:rFonts w:hint="eastAsia"/>
        </w:rPr>
        <w:t>）太阳病，关节疼痛而烦，脉沉而细者，此名湿痹。《玉函》云中湿。湿痹之候，小便不利，大便反快，但当利其小便。</w:t>
      </w:r>
    </w:p>
    <w:p w14:paraId="13805BB3" w14:textId="77777777" w:rsidR="00A74998" w:rsidRDefault="00A74998" w:rsidP="00A74998"/>
    <w:p w14:paraId="3E4A8E29" w14:textId="77777777" w:rsidR="00A74998" w:rsidRDefault="00A74998" w:rsidP="00A74998"/>
    <w:p w14:paraId="4D3C9435" w14:textId="32D402E4" w:rsidR="00A74998" w:rsidRDefault="00EF0A30" w:rsidP="00A7499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A74998">
        <w:rPr>
          <w:rFonts w:hint="eastAsia"/>
        </w:rPr>
        <w:t>15.</w:t>
      </w:r>
      <w:r w:rsidR="00A74998">
        <w:rPr>
          <w:rFonts w:hint="eastAsia"/>
        </w:rPr>
        <w:tab/>
      </w:r>
      <w:r w:rsidR="00A74998">
        <w:rPr>
          <w:rFonts w:hint="eastAsia"/>
        </w:rPr>
        <w:t>【原文】</w:t>
      </w:r>
    </w:p>
    <w:p w14:paraId="280EA2E0" w14:textId="77777777" w:rsidR="00A74998" w:rsidRDefault="00A74998" w:rsidP="00A74998">
      <w:r>
        <w:rPr>
          <w:rFonts w:hint="eastAsia"/>
        </w:rPr>
        <w:t>湿家之为病，一身尽疼，发热，身色如熏黄也。</w:t>
      </w:r>
    </w:p>
    <w:p w14:paraId="548B3B3F" w14:textId="77777777" w:rsidR="00A74998" w:rsidRDefault="00A74998" w:rsidP="00A74998">
      <w:r>
        <w:rPr>
          <w:rFonts w:hint="eastAsia"/>
        </w:rPr>
        <w:t>（金匮</w:t>
      </w:r>
      <w:r>
        <w:rPr>
          <w:rFonts w:hint="eastAsia"/>
        </w:rPr>
        <w:t xml:space="preserve"> 2.15</w:t>
      </w:r>
      <w:r>
        <w:rPr>
          <w:rFonts w:hint="eastAsia"/>
        </w:rPr>
        <w:t>）湿家之为病，一身尽疼，一云疼烦，发热，身色如熏黄也。</w:t>
      </w:r>
    </w:p>
    <w:p w14:paraId="7C6CD1D9" w14:textId="77777777" w:rsidR="00A74998" w:rsidRDefault="00A74998" w:rsidP="00A74998"/>
    <w:p w14:paraId="75BB7C99" w14:textId="77777777" w:rsidR="00A74998" w:rsidRDefault="00A74998" w:rsidP="00A74998"/>
    <w:p w14:paraId="34A7E2B5" w14:textId="0A7FAC3D" w:rsidR="00A74998" w:rsidRDefault="00EF0A30" w:rsidP="00A7499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A74998">
        <w:rPr>
          <w:rFonts w:hint="eastAsia"/>
        </w:rPr>
        <w:t>16.</w:t>
      </w:r>
      <w:r w:rsidR="00A74998">
        <w:rPr>
          <w:rFonts w:hint="eastAsia"/>
        </w:rPr>
        <w:tab/>
      </w:r>
      <w:r w:rsidR="00A74998">
        <w:rPr>
          <w:rFonts w:hint="eastAsia"/>
        </w:rPr>
        <w:t>【原文】</w:t>
      </w:r>
    </w:p>
    <w:p w14:paraId="27B10D9A" w14:textId="77777777" w:rsidR="00A74998" w:rsidRDefault="00A74998" w:rsidP="00A74998">
      <w:r>
        <w:rPr>
          <w:rFonts w:hint="eastAsia"/>
        </w:rPr>
        <w:t>湿家，其人但头汗出，背强，欲得被覆向火。若下之早则哕、或胸满，小便不利。舌上如胎者，以丹田有热，胸上有寒，渴欲得水而不能饮，则口躁烦也。</w:t>
      </w:r>
    </w:p>
    <w:p w14:paraId="4E638A3C" w14:textId="77777777" w:rsidR="00A74998" w:rsidRDefault="00A74998" w:rsidP="00A74998">
      <w:r>
        <w:rPr>
          <w:rFonts w:hint="eastAsia"/>
        </w:rPr>
        <w:t>（金匮</w:t>
      </w:r>
      <w:r>
        <w:rPr>
          <w:rFonts w:hint="eastAsia"/>
        </w:rPr>
        <w:t xml:space="preserve"> 2.16</w:t>
      </w:r>
      <w:r>
        <w:rPr>
          <w:rFonts w:hint="eastAsia"/>
        </w:rPr>
        <w:t>）湿家，其人但头汗出，背强，欲得被覆向火。若下之早则哕，或胸满，小便不利一云利，舌上如胎者，以丹田有热，胸上有寒，渴欲得饮而不能饮，则口躁烦也。</w:t>
      </w:r>
    </w:p>
    <w:p w14:paraId="5BD860CF" w14:textId="77777777" w:rsidR="00A74998" w:rsidRDefault="00A74998" w:rsidP="00A74998"/>
    <w:p w14:paraId="1706C170" w14:textId="5EFF579B" w:rsidR="00A74998" w:rsidRDefault="00EF0A30" w:rsidP="00A7499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A74998">
        <w:rPr>
          <w:rFonts w:hint="eastAsia"/>
        </w:rPr>
        <w:t>17.</w:t>
      </w:r>
      <w:r w:rsidR="00A74998">
        <w:rPr>
          <w:rFonts w:hint="eastAsia"/>
        </w:rPr>
        <w:tab/>
      </w:r>
      <w:r w:rsidR="00A74998">
        <w:rPr>
          <w:rFonts w:hint="eastAsia"/>
        </w:rPr>
        <w:t>【原文】</w:t>
      </w:r>
    </w:p>
    <w:p w14:paraId="7937B02A" w14:textId="77777777" w:rsidR="00A74998" w:rsidRDefault="00A74998" w:rsidP="00A74998">
      <w:r>
        <w:rPr>
          <w:rFonts w:hint="eastAsia"/>
        </w:rPr>
        <w:t>湿家下之，额上汗出，微喘，小便不利者，死；若下利不止者，亦死。</w:t>
      </w:r>
    </w:p>
    <w:p w14:paraId="686E2A39" w14:textId="77777777" w:rsidR="00A74998" w:rsidRDefault="00A74998" w:rsidP="00A74998">
      <w:r>
        <w:rPr>
          <w:rFonts w:hint="eastAsia"/>
        </w:rPr>
        <w:t>（金匮</w:t>
      </w:r>
      <w:r>
        <w:rPr>
          <w:rFonts w:hint="eastAsia"/>
        </w:rPr>
        <w:t xml:space="preserve"> 2.17</w:t>
      </w:r>
      <w:r>
        <w:rPr>
          <w:rFonts w:hint="eastAsia"/>
        </w:rPr>
        <w:t>）湿家下之，额上汗出，微喘，小便利（一云不利）者，死；若下利不止者，亦死。</w:t>
      </w:r>
    </w:p>
    <w:p w14:paraId="6556CD5B" w14:textId="77777777" w:rsidR="00A74998" w:rsidRDefault="00A74998" w:rsidP="00A74998"/>
    <w:p w14:paraId="4E11178A" w14:textId="77777777" w:rsidR="00A74998" w:rsidRDefault="00A74998" w:rsidP="00A74998"/>
    <w:p w14:paraId="00C0F02A" w14:textId="04D0BF09" w:rsidR="00A74998" w:rsidRDefault="00EF0A30" w:rsidP="00A7499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A74998">
        <w:rPr>
          <w:rFonts w:hint="eastAsia"/>
        </w:rPr>
        <w:t>18.</w:t>
      </w:r>
      <w:r w:rsidR="00A74998">
        <w:rPr>
          <w:rFonts w:hint="eastAsia"/>
        </w:rPr>
        <w:tab/>
      </w:r>
      <w:r w:rsidR="00A74998">
        <w:rPr>
          <w:rFonts w:hint="eastAsia"/>
        </w:rPr>
        <w:t>【原文】</w:t>
      </w:r>
    </w:p>
    <w:p w14:paraId="04CA255F" w14:textId="77777777" w:rsidR="00A74998" w:rsidRDefault="00A74998" w:rsidP="00A74998">
      <w:r>
        <w:rPr>
          <w:rFonts w:hint="eastAsia"/>
        </w:rPr>
        <w:lastRenderedPageBreak/>
        <w:t>问曰：风湿相搏，一身尽疼痛，法当汗出而解，值天阴雨不止，医云此可发汗。汗之病犹不愈者，何也？</w:t>
      </w:r>
    </w:p>
    <w:p w14:paraId="5A086422" w14:textId="77777777" w:rsidR="00A74998" w:rsidRDefault="00A74998" w:rsidP="00A74998">
      <w:r>
        <w:rPr>
          <w:rFonts w:hint="eastAsia"/>
        </w:rPr>
        <w:t>答曰：发其汗，汗大出者，但风气去，湿气在，是故不愈也。若治风湿者，发其汗，但微微似欲汗出者，则风湿俱去也。</w:t>
      </w:r>
    </w:p>
    <w:p w14:paraId="0EF661A7" w14:textId="77777777" w:rsidR="00A74998" w:rsidRDefault="00A74998" w:rsidP="00A74998">
      <w:r>
        <w:rPr>
          <w:rFonts w:hint="eastAsia"/>
        </w:rPr>
        <w:t>（金匮</w:t>
      </w:r>
      <w:r>
        <w:rPr>
          <w:rFonts w:hint="eastAsia"/>
        </w:rPr>
        <w:t xml:space="preserve"> 2.18</w:t>
      </w:r>
      <w:r>
        <w:rPr>
          <w:rFonts w:hint="eastAsia"/>
        </w:rPr>
        <w:t>）风湿相抟，一身尽疼痛，法当汗出而解，值天阴雨不止，医云此可发汗，汗之病不愈者，何也？盖发其汗，汗大出者，但风气去，湿气在，是故不愈也。若治风湿者发其汗，但微微似欲出汗者，风湿俱去也。</w:t>
      </w:r>
    </w:p>
    <w:p w14:paraId="1D0CEA1C" w14:textId="77777777" w:rsidR="00A74998" w:rsidRDefault="00A74998" w:rsidP="00A74998"/>
    <w:p w14:paraId="137DEE9E" w14:textId="77777777" w:rsidR="00A74998" w:rsidRDefault="00A74998" w:rsidP="00A74998"/>
    <w:p w14:paraId="6137F0F3" w14:textId="573D7B0F" w:rsidR="00A74998" w:rsidRDefault="00EF0A30" w:rsidP="00A7499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A74998">
        <w:rPr>
          <w:rFonts w:hint="eastAsia"/>
        </w:rPr>
        <w:t>19.</w:t>
      </w:r>
      <w:r w:rsidR="00A74998">
        <w:rPr>
          <w:rFonts w:hint="eastAsia"/>
        </w:rPr>
        <w:tab/>
      </w:r>
      <w:r w:rsidR="00A74998">
        <w:rPr>
          <w:rFonts w:hint="eastAsia"/>
        </w:rPr>
        <w:t>【原文】</w:t>
      </w:r>
    </w:p>
    <w:p w14:paraId="3A23740B" w14:textId="77777777" w:rsidR="00A74998" w:rsidRDefault="00A74998" w:rsidP="00A74998">
      <w:r>
        <w:rPr>
          <w:rFonts w:hint="eastAsia"/>
        </w:rPr>
        <w:t>湿家病身疼痛发热，面黄而喘，头痛鼻塞而烦，其脉大，自能饮食，腹中和无病，病在头中寒湿，故鼻塞，内药鼻中则愈。</w:t>
      </w:r>
    </w:p>
    <w:p w14:paraId="7D2794B2" w14:textId="77777777" w:rsidR="00A74998" w:rsidRDefault="00A74998" w:rsidP="00A74998">
      <w:r>
        <w:rPr>
          <w:rFonts w:hint="eastAsia"/>
        </w:rPr>
        <w:t>（金匮</w:t>
      </w:r>
      <w:r>
        <w:rPr>
          <w:rFonts w:hint="eastAsia"/>
        </w:rPr>
        <w:t xml:space="preserve"> 2.19</w:t>
      </w:r>
      <w:r>
        <w:rPr>
          <w:rFonts w:hint="eastAsia"/>
        </w:rPr>
        <w:t>）湿家病身疼发热，面黄而喘，头痛鼻塞而烦，其脉大，自能饮食，腹中和无病，病在头中寒湿，故鼻塞，内药鼻中则愈。《脉经》云：病人喘，而无湿家病以下至而喘十一字。</w:t>
      </w:r>
    </w:p>
    <w:p w14:paraId="28346825" w14:textId="77777777" w:rsidR="008E29A5" w:rsidRDefault="008E29A5" w:rsidP="00A74998"/>
    <w:p w14:paraId="689FC59D" w14:textId="6CA6D087" w:rsidR="008E29A5" w:rsidRDefault="00EF0A30" w:rsidP="008E29A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8E29A5">
        <w:rPr>
          <w:rFonts w:hint="eastAsia"/>
        </w:rPr>
        <w:t>20.</w:t>
      </w:r>
      <w:r w:rsidR="008E29A5">
        <w:rPr>
          <w:rFonts w:hint="eastAsia"/>
        </w:rPr>
        <w:tab/>
      </w:r>
      <w:r w:rsidR="008E29A5">
        <w:rPr>
          <w:rFonts w:hint="eastAsia"/>
        </w:rPr>
        <w:t>【原文】</w:t>
      </w:r>
    </w:p>
    <w:p w14:paraId="546D0069" w14:textId="77777777" w:rsidR="008E29A5" w:rsidRDefault="008E29A5" w:rsidP="008E29A5">
      <w:r>
        <w:rPr>
          <w:rFonts w:hint="eastAsia"/>
        </w:rPr>
        <w:t>湿家身烦痛，可与麻黄加术汤，发其汗为宜，慎不可以火攻之。</w:t>
      </w:r>
    </w:p>
    <w:p w14:paraId="74B596F4" w14:textId="77777777" w:rsidR="008E29A5" w:rsidRDefault="008E29A5" w:rsidP="008E29A5">
      <w:r>
        <w:rPr>
          <w:rFonts w:hint="eastAsia"/>
        </w:rPr>
        <w:t>（金匮</w:t>
      </w:r>
      <w:r>
        <w:rPr>
          <w:rFonts w:hint="eastAsia"/>
        </w:rPr>
        <w:t xml:space="preserve"> 2.20</w:t>
      </w:r>
      <w:r>
        <w:rPr>
          <w:rFonts w:hint="eastAsia"/>
        </w:rPr>
        <w:t>）湿家身烦疼，可与麻黄加术汤，发其汗为宜，慎不可以火攻之。</w:t>
      </w:r>
    </w:p>
    <w:p w14:paraId="756D1489" w14:textId="77777777" w:rsidR="008E29A5" w:rsidRDefault="008E29A5" w:rsidP="008E29A5"/>
    <w:p w14:paraId="74B9BC62" w14:textId="5708EF9E" w:rsidR="008E29A5" w:rsidRDefault="008E29A5" w:rsidP="008E29A5">
      <w:r>
        <w:rPr>
          <w:rFonts w:hint="eastAsia"/>
        </w:rPr>
        <w:t xml:space="preserve">{ 4 } </w:t>
      </w:r>
      <w:r>
        <w:rPr>
          <w:rFonts w:hint="eastAsia"/>
        </w:rPr>
        <w:t>麻黄加术汤</w:t>
      </w:r>
      <w:r w:rsidR="00606019">
        <w:rPr>
          <w:rFonts w:hint="eastAsia"/>
        </w:rPr>
        <w:t>-</w:t>
      </w:r>
      <w:r w:rsidR="00606019">
        <w:rPr>
          <w:rFonts w:hint="eastAsia"/>
        </w:rPr>
        <w:t>痉湿暍篇</w:t>
      </w:r>
    </w:p>
    <w:p w14:paraId="147CFC1B" w14:textId="77777777" w:rsidR="008E29A5" w:rsidRDefault="008E29A5" w:rsidP="008E29A5"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二两，炙</w:t>
      </w:r>
      <w:r>
        <w:rPr>
          <w:rFonts w:hint="eastAsia"/>
        </w:rPr>
        <w:tab/>
      </w:r>
      <w:r>
        <w:rPr>
          <w:rFonts w:hint="eastAsia"/>
        </w:rPr>
        <w:t>杏仁</w:t>
      </w:r>
      <w:r>
        <w:rPr>
          <w:rFonts w:hint="eastAsia"/>
        </w:rPr>
        <w:t xml:space="preserve"> </w:t>
      </w:r>
      <w:r>
        <w:rPr>
          <w:rFonts w:hint="eastAsia"/>
        </w:rPr>
        <w:t>七十粒，去皮尖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</w:p>
    <w:p w14:paraId="19E05F11" w14:textId="77777777" w:rsidR="008E29A5" w:rsidRDefault="008E29A5" w:rsidP="008E29A5">
      <w:r>
        <w:rPr>
          <w:rFonts w:hint="eastAsia"/>
        </w:rPr>
        <w:t>合五味，以水九升，先煮麻黄（涪古本有“减二升”），去上沫，内诸药，煮取二升半去滓，温服八合，覆取微似汗。</w:t>
      </w:r>
    </w:p>
    <w:p w14:paraId="4FABDF0C" w14:textId="77777777" w:rsidR="008E29A5" w:rsidRDefault="008E29A5" w:rsidP="008E29A5"/>
    <w:p w14:paraId="0F98C154" w14:textId="569AC254" w:rsidR="008E29A5" w:rsidRDefault="00EF0A30" w:rsidP="008E29A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8E29A5">
        <w:rPr>
          <w:rFonts w:hint="eastAsia"/>
        </w:rPr>
        <w:t>21.</w:t>
      </w:r>
      <w:r w:rsidR="008E29A5">
        <w:rPr>
          <w:rFonts w:hint="eastAsia"/>
        </w:rPr>
        <w:tab/>
      </w:r>
      <w:r w:rsidR="008E29A5">
        <w:rPr>
          <w:rFonts w:hint="eastAsia"/>
        </w:rPr>
        <w:t>【原文】</w:t>
      </w:r>
    </w:p>
    <w:p w14:paraId="723D718E" w14:textId="77777777" w:rsidR="008E29A5" w:rsidRDefault="008E29A5" w:rsidP="008E29A5">
      <w:r>
        <w:rPr>
          <w:rFonts w:hint="eastAsia"/>
        </w:rPr>
        <w:lastRenderedPageBreak/>
        <w:t>病者一身尽疼，发热，日晡所剧者，名风湿。此病伤于汗出当风，或久伤取冷所致也，可与麻黄杏仁薏苡甘草汤。</w:t>
      </w:r>
    </w:p>
    <w:p w14:paraId="675E42F6" w14:textId="7D8C1334" w:rsidR="008E29A5" w:rsidRDefault="008E29A5" w:rsidP="008E29A5">
      <w:r>
        <w:rPr>
          <w:rFonts w:hint="eastAsia"/>
        </w:rPr>
        <w:t>（金匮</w:t>
      </w:r>
      <w:r>
        <w:rPr>
          <w:rFonts w:hint="eastAsia"/>
        </w:rPr>
        <w:t xml:space="preserve"> 2.21</w:t>
      </w:r>
      <w:r>
        <w:rPr>
          <w:rFonts w:hint="eastAsia"/>
        </w:rPr>
        <w:t>）病者一身尽疼，发热，日晡所剧者，名风湿。此病伤于汗出当风，或久伤取冷所致也。可与麻黄杏仁薏苡甘草汤。</w:t>
      </w:r>
    </w:p>
    <w:p w14:paraId="5C829EFC" w14:textId="7891A586" w:rsidR="008E29A5" w:rsidRPr="00681B54" w:rsidRDefault="008E29A5" w:rsidP="008E29A5">
      <w:r>
        <w:rPr>
          <w:rFonts w:hint="eastAsia"/>
        </w:rPr>
        <w:t xml:space="preserve">{ 5 } </w:t>
      </w:r>
      <w:r>
        <w:rPr>
          <w:rFonts w:hint="eastAsia"/>
        </w:rPr>
        <w:t>麻黄杏仁薏苡甘草汤</w:t>
      </w:r>
      <w:r w:rsidR="00681B54">
        <w:rPr>
          <w:rFonts w:hint="eastAsia"/>
        </w:rPr>
        <w:t xml:space="preserve"> </w:t>
      </w:r>
      <w:r w:rsidR="00D47D83">
        <w:rPr>
          <w:rFonts w:hint="eastAsia"/>
        </w:rPr>
        <w:t>-</w:t>
      </w:r>
      <w:r>
        <w:rPr>
          <w:rFonts w:hint="eastAsia"/>
        </w:rPr>
        <w:t>痉湿暍</w:t>
      </w:r>
      <w:r w:rsidR="00681B54">
        <w:rPr>
          <w:rFonts w:hint="eastAsia"/>
        </w:rPr>
        <w:t>篇</w:t>
      </w:r>
    </w:p>
    <w:p w14:paraId="1A1A002B" w14:textId="77777777" w:rsidR="008E29A5" w:rsidRDefault="008E29A5" w:rsidP="008E29A5"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半两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一两，炙</w:t>
      </w:r>
      <w:r>
        <w:rPr>
          <w:rFonts w:hint="eastAsia"/>
        </w:rPr>
        <w:tab/>
      </w:r>
      <w:r>
        <w:rPr>
          <w:rFonts w:hint="eastAsia"/>
        </w:rPr>
        <w:t>薏苡仁</w:t>
      </w:r>
      <w:r>
        <w:rPr>
          <w:rFonts w:hint="eastAsia"/>
        </w:rPr>
        <w:t xml:space="preserve"> </w:t>
      </w:r>
      <w:r>
        <w:rPr>
          <w:rFonts w:hint="eastAsia"/>
        </w:rPr>
        <w:t>半两</w:t>
      </w:r>
      <w:r>
        <w:rPr>
          <w:rFonts w:hint="eastAsia"/>
        </w:rPr>
        <w:tab/>
      </w:r>
      <w:r>
        <w:rPr>
          <w:rFonts w:hint="eastAsia"/>
        </w:rPr>
        <w:t>杏仁</w:t>
      </w:r>
      <w:r>
        <w:rPr>
          <w:rFonts w:hint="eastAsia"/>
        </w:rPr>
        <w:t xml:space="preserve"> </w:t>
      </w:r>
      <w:r>
        <w:rPr>
          <w:rFonts w:hint="eastAsia"/>
        </w:rPr>
        <w:t>十枚，去皮尖炒</w:t>
      </w:r>
    </w:p>
    <w:p w14:paraId="72852432" w14:textId="77777777" w:rsidR="008E29A5" w:rsidRDefault="008E29A5" w:rsidP="008E29A5">
      <w:r>
        <w:rPr>
          <w:rFonts w:hint="eastAsia"/>
        </w:rPr>
        <w:t>合四味，以水一盏，煮八分，去滓，温服。有微汗，避风。</w:t>
      </w:r>
    </w:p>
    <w:p w14:paraId="78CA834D" w14:textId="77777777" w:rsidR="008E29A5" w:rsidRDefault="008E29A5" w:rsidP="008E29A5"/>
    <w:p w14:paraId="0C1C2BF8" w14:textId="0A1DF0F4" w:rsidR="008E29A5" w:rsidRDefault="00EF0A30" w:rsidP="008E29A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8E29A5">
        <w:rPr>
          <w:rFonts w:hint="eastAsia"/>
        </w:rPr>
        <w:t>22.</w:t>
      </w:r>
      <w:r w:rsidR="008E29A5">
        <w:rPr>
          <w:rFonts w:hint="eastAsia"/>
        </w:rPr>
        <w:tab/>
      </w:r>
      <w:r w:rsidR="008E29A5">
        <w:rPr>
          <w:rFonts w:hint="eastAsia"/>
        </w:rPr>
        <w:t>【原文】</w:t>
      </w:r>
    </w:p>
    <w:p w14:paraId="1CB91B10" w14:textId="4C0DE799" w:rsidR="008E29A5" w:rsidRDefault="008E29A5" w:rsidP="008E29A5">
      <w:r>
        <w:rPr>
          <w:rFonts w:hint="eastAsia"/>
        </w:rPr>
        <w:t>风湿，脉浮，身重，汗出，恶风者，防己黄芪汤主之。</w:t>
      </w:r>
    </w:p>
    <w:p w14:paraId="044FEB4A" w14:textId="77777777" w:rsidR="008E29A5" w:rsidRDefault="008E29A5" w:rsidP="008E29A5">
      <w:r>
        <w:rPr>
          <w:rFonts w:hint="eastAsia"/>
        </w:rPr>
        <w:t>（金匮</w:t>
      </w:r>
      <w:r>
        <w:rPr>
          <w:rFonts w:hint="eastAsia"/>
        </w:rPr>
        <w:t xml:space="preserve"> 2.22</w:t>
      </w:r>
      <w:r>
        <w:rPr>
          <w:rFonts w:hint="eastAsia"/>
        </w:rPr>
        <w:t>）风湿，脉浮，身重，汗出，恶风者，防己黄芪汤主之。</w:t>
      </w:r>
    </w:p>
    <w:p w14:paraId="09022B63" w14:textId="77777777" w:rsidR="008E29A5" w:rsidRDefault="008E29A5" w:rsidP="008E29A5"/>
    <w:p w14:paraId="4A211D28" w14:textId="67CF5307" w:rsidR="008E29A5" w:rsidRDefault="008E29A5" w:rsidP="008E29A5">
      <w:r>
        <w:rPr>
          <w:rFonts w:hint="eastAsia"/>
        </w:rPr>
        <w:t xml:space="preserve">{ 6 } </w:t>
      </w:r>
      <w:r>
        <w:rPr>
          <w:rFonts w:hint="eastAsia"/>
        </w:rPr>
        <w:t>防己黄芪汤</w:t>
      </w:r>
      <w:r>
        <w:rPr>
          <w:rFonts w:hint="eastAsia"/>
        </w:rPr>
        <w:t xml:space="preserve"> -</w:t>
      </w:r>
      <w:r>
        <w:rPr>
          <w:rFonts w:hint="eastAsia"/>
        </w:rPr>
        <w:t>痉湿暍</w:t>
      </w:r>
      <w:r w:rsidR="00D47D83" w:rsidRPr="00D47D83">
        <w:t>篇</w:t>
      </w:r>
    </w:p>
    <w:p w14:paraId="73685FDE" w14:textId="77777777" w:rsidR="008E29A5" w:rsidRDefault="008E29A5" w:rsidP="008E29A5">
      <w:r>
        <w:rPr>
          <w:rFonts w:hint="eastAsia"/>
        </w:rPr>
        <w:t>防己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半两，炙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七钱半</w:t>
      </w:r>
      <w:r>
        <w:rPr>
          <w:rFonts w:hint="eastAsia"/>
        </w:rPr>
        <w:tab/>
      </w:r>
      <w:r>
        <w:rPr>
          <w:rFonts w:hint="eastAsia"/>
        </w:rPr>
        <w:t>黄芪一两一分（涪古本有“去芦”）</w:t>
      </w:r>
    </w:p>
    <w:p w14:paraId="0632CDC6" w14:textId="7249A0D5" w:rsidR="008E29A5" w:rsidRDefault="008E29A5" w:rsidP="008E29A5">
      <w:r>
        <w:rPr>
          <w:rFonts w:hint="eastAsia"/>
        </w:rPr>
        <w:t>上（原为“右”）剉麻豆大，每抄（涪古本作每服）五钱匕，生姜四片，大枣一枚，水盏半，煎八分，去滓，温服。喘者加麻黄半两；胃中不和者加芍药三分；气上冲者加桂枝三分；下有陈寒者加细辛三分；服后当如虫行皮中，从腰以下如冰，后坐被上，又以一被绕腰下（涪古本作“以下”），温令微汗，差。</w:t>
      </w:r>
    </w:p>
    <w:p w14:paraId="660CDDCC" w14:textId="77777777" w:rsidR="008E29A5" w:rsidRDefault="008E29A5" w:rsidP="008E29A5"/>
    <w:p w14:paraId="19E7ED3D" w14:textId="77777777" w:rsidR="00CE4C4C" w:rsidRDefault="00CE4C4C" w:rsidP="008E29A5"/>
    <w:p w14:paraId="16A5D625" w14:textId="39B16B5A" w:rsidR="008E29A5" w:rsidRDefault="00EF0A30" w:rsidP="008E29A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8E29A5">
        <w:rPr>
          <w:rFonts w:hint="eastAsia"/>
        </w:rPr>
        <w:t>23.</w:t>
      </w:r>
      <w:r w:rsidR="008E29A5">
        <w:rPr>
          <w:rFonts w:hint="eastAsia"/>
        </w:rPr>
        <w:tab/>
      </w:r>
      <w:r w:rsidR="008E29A5">
        <w:rPr>
          <w:rFonts w:hint="eastAsia"/>
        </w:rPr>
        <w:t>【原文】</w:t>
      </w:r>
    </w:p>
    <w:p w14:paraId="731506A8" w14:textId="77777777" w:rsidR="008E29A5" w:rsidRDefault="008E29A5" w:rsidP="008E29A5">
      <w:r>
        <w:rPr>
          <w:rFonts w:hint="eastAsia"/>
        </w:rPr>
        <w:t>伤寒八九日，风湿相搏，身体疼痛，不能转侧，不呕不渴，脉浮数（涪古本</w:t>
      </w:r>
    </w:p>
    <w:p w14:paraId="08AD443C" w14:textId="77777777" w:rsidR="008E29A5" w:rsidRDefault="008E29A5" w:rsidP="008E29A5">
      <w:r>
        <w:rPr>
          <w:rFonts w:hint="eastAsia"/>
        </w:rPr>
        <w:t>作虚）而涩者，桂枝附子汤主之，若其人大便硬，小便自利者，桂枝附子去桂加</w:t>
      </w:r>
    </w:p>
    <w:p w14:paraId="7A1F662B" w14:textId="77777777" w:rsidR="008E29A5" w:rsidRDefault="008E29A5" w:rsidP="008E29A5">
      <w:r>
        <w:rPr>
          <w:rFonts w:hint="eastAsia"/>
        </w:rPr>
        <w:t>白术汤主之。</w:t>
      </w:r>
    </w:p>
    <w:p w14:paraId="64E54C83" w14:textId="219F7E8D" w:rsidR="00A74998" w:rsidRDefault="008E29A5" w:rsidP="008E29A5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2.23</w:t>
      </w:r>
      <w:r>
        <w:rPr>
          <w:rFonts w:hint="eastAsia"/>
        </w:rPr>
        <w:t>）（宋本</w:t>
      </w:r>
      <w:r>
        <w:rPr>
          <w:rFonts w:hint="eastAsia"/>
        </w:rPr>
        <w:t xml:space="preserve"> 174</w:t>
      </w:r>
      <w:r>
        <w:rPr>
          <w:rFonts w:hint="eastAsia"/>
        </w:rPr>
        <w:t>）伤寒八九日，风湿相抟，身体疼烦，不能自转侧，不呕不渴，脉浮虚而涩者，桂枝附子汤主之；若大便坚，小便自利者，去桂加白术汤主之。方云白术附子汤。</w:t>
      </w:r>
    </w:p>
    <w:p w14:paraId="2293D697" w14:textId="23D28802" w:rsidR="00A74FD8" w:rsidRDefault="00A74FD8" w:rsidP="00A74FD8">
      <w:r>
        <w:rPr>
          <w:rFonts w:hint="eastAsia"/>
        </w:rPr>
        <w:t xml:space="preserve">{ 7 } </w:t>
      </w:r>
      <w:r>
        <w:rPr>
          <w:rFonts w:hint="eastAsia"/>
        </w:rPr>
        <w:t>桂枝附子汤</w:t>
      </w:r>
      <w:r w:rsidR="00D47D83">
        <w:rPr>
          <w:rFonts w:hint="eastAsia"/>
        </w:rPr>
        <w:t xml:space="preserve"> </w:t>
      </w:r>
      <w:r w:rsidR="00D47D83" w:rsidRPr="00D47D83">
        <w:t>-</w:t>
      </w:r>
      <w:r w:rsidR="00D47D83" w:rsidRPr="00D47D83">
        <w:t>痉湿暍篇</w:t>
      </w:r>
    </w:p>
    <w:p w14:paraId="1C9C1C73" w14:textId="77777777" w:rsidR="00A74FD8" w:rsidRDefault="00A74FD8" w:rsidP="00A74FD8"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三枚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二两，炙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2BFC2718" w14:textId="77777777" w:rsidR="00A74FD8" w:rsidRDefault="00A74FD8" w:rsidP="00A74FD8">
      <w:r>
        <w:rPr>
          <w:rFonts w:hint="eastAsia"/>
        </w:rPr>
        <w:t>合五味，以水六升，煮取二升，去滓，分温三服。</w:t>
      </w:r>
    </w:p>
    <w:p w14:paraId="037489DB" w14:textId="5EB884E6" w:rsidR="00A74FD8" w:rsidRDefault="00A74FD8" w:rsidP="00A74FD8">
      <w:r>
        <w:rPr>
          <w:rFonts w:hint="eastAsia"/>
        </w:rPr>
        <w:t xml:space="preserve">{ 8 } </w:t>
      </w:r>
      <w:r>
        <w:rPr>
          <w:rFonts w:hint="eastAsia"/>
        </w:rPr>
        <w:t>白术附子汤</w:t>
      </w:r>
      <w:r w:rsidR="00D47D83">
        <w:rPr>
          <w:rFonts w:hint="eastAsia"/>
        </w:rPr>
        <w:t xml:space="preserve"> </w:t>
      </w:r>
      <w:r w:rsidR="00D47D83" w:rsidRPr="00D47D83">
        <w:t>-</w:t>
      </w:r>
      <w:r w:rsidR="00D47D83" w:rsidRPr="00D47D83">
        <w:t>痉湿暍篇</w:t>
      </w:r>
    </w:p>
    <w:p w14:paraId="28D94AA3" w14:textId="77777777" w:rsidR="00A74FD8" w:rsidRDefault="00A74FD8" w:rsidP="00A74FD8">
      <w:r>
        <w:rPr>
          <w:rFonts w:hint="eastAsia"/>
        </w:rPr>
        <w:t>（重编按：涪古本作桂枝附子去桂加白术汤）</w:t>
      </w:r>
    </w:p>
    <w:p w14:paraId="33110BE8" w14:textId="77777777" w:rsidR="00A74FD8" w:rsidRDefault="00A74FD8" w:rsidP="00A74FD8"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二枚半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一两，炙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一两半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六枚</w:t>
      </w:r>
    </w:p>
    <w:p w14:paraId="0F7E6AAC" w14:textId="3FC01388" w:rsidR="00A74FD8" w:rsidRDefault="00A74FD8" w:rsidP="00A74FD8">
      <w:r>
        <w:rPr>
          <w:rFonts w:hint="eastAsia"/>
        </w:rPr>
        <w:t>合五味，以水三升，煮取一升，去滓，分温三服。一服觉身痹，半日许再服，三服都尽，其人如冒状，勿怪。即是术、附并走皮中，逐水气未得除故耳。</w:t>
      </w:r>
    </w:p>
    <w:p w14:paraId="45623E7C" w14:textId="77777777" w:rsidR="00A74FD8" w:rsidRDefault="00A74FD8" w:rsidP="00A74FD8"/>
    <w:p w14:paraId="6503EC7E" w14:textId="77777777" w:rsidR="00A74FD8" w:rsidRDefault="00A74FD8" w:rsidP="00A74FD8"/>
    <w:p w14:paraId="6294889F" w14:textId="667023B3" w:rsidR="00A74FD8" w:rsidRDefault="00EF0A30" w:rsidP="00A74FD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A74FD8">
        <w:rPr>
          <w:rFonts w:hint="eastAsia"/>
        </w:rPr>
        <w:t>24.</w:t>
      </w:r>
      <w:r w:rsidR="00A74FD8">
        <w:rPr>
          <w:rFonts w:hint="eastAsia"/>
        </w:rPr>
        <w:tab/>
      </w:r>
      <w:r w:rsidR="00A74FD8">
        <w:rPr>
          <w:rFonts w:hint="eastAsia"/>
        </w:rPr>
        <w:t>【原文】</w:t>
      </w:r>
    </w:p>
    <w:p w14:paraId="774A1659" w14:textId="77777777" w:rsidR="00A74FD8" w:rsidRDefault="00A74FD8" w:rsidP="00A74FD8">
      <w:r>
        <w:rPr>
          <w:rFonts w:hint="eastAsia"/>
        </w:rPr>
        <w:t>风湿相搏，骨节烦疼，掣痛不得屈伸，近之则痛剧，汗出气短，小便不利，恶风不欲去衣，或身微肿者，甘草附子汤主之。</w:t>
      </w:r>
    </w:p>
    <w:p w14:paraId="5F4EA816" w14:textId="70484552" w:rsidR="00A74FD8" w:rsidRDefault="00A74FD8" w:rsidP="00A74FD8">
      <w:r>
        <w:rPr>
          <w:rFonts w:hint="eastAsia"/>
        </w:rPr>
        <w:t>（金匮</w:t>
      </w:r>
      <w:r>
        <w:rPr>
          <w:rFonts w:hint="eastAsia"/>
        </w:rPr>
        <w:t xml:space="preserve"> 2.24</w:t>
      </w:r>
      <w:r>
        <w:rPr>
          <w:rFonts w:hint="eastAsia"/>
        </w:rPr>
        <w:t>）（宋本</w:t>
      </w:r>
      <w:r>
        <w:rPr>
          <w:rFonts w:hint="eastAsia"/>
        </w:rPr>
        <w:t xml:space="preserve"> 175</w:t>
      </w:r>
      <w:r>
        <w:rPr>
          <w:rFonts w:hint="eastAsia"/>
        </w:rPr>
        <w:t>）风湿相抟，骨节疼烦，掣痛不得屈伸，近之则痛剧，汗出短气，小便不利，恶风不欲去衣，或身微肿者，甘草附子汤主之。</w:t>
      </w:r>
    </w:p>
    <w:p w14:paraId="17500EF2" w14:textId="77F94F69" w:rsidR="00681B54" w:rsidRDefault="00681B54" w:rsidP="00681B54">
      <w:r>
        <w:rPr>
          <w:rFonts w:hint="eastAsia"/>
        </w:rPr>
        <w:t xml:space="preserve">{ 9 } </w:t>
      </w:r>
      <w:r>
        <w:rPr>
          <w:rFonts w:hint="eastAsia"/>
        </w:rPr>
        <w:t>甘草附子汤</w:t>
      </w:r>
      <w:r w:rsidR="00D47D83">
        <w:rPr>
          <w:rFonts w:hint="eastAsia"/>
        </w:rPr>
        <w:t xml:space="preserve"> </w:t>
      </w:r>
      <w:r w:rsidR="00D47D83" w:rsidRPr="00D47D83">
        <w:t>-</w:t>
      </w:r>
      <w:r w:rsidR="00D47D83" w:rsidRPr="00D47D83">
        <w:t>痉湿暍篇</w:t>
      </w:r>
    </w:p>
    <w:p w14:paraId="755A0897" w14:textId="77777777" w:rsidR="00681B54" w:rsidRDefault="00681B54" w:rsidP="00681B54"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二两，炙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二枚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</w:p>
    <w:p w14:paraId="1A088F48" w14:textId="77777777" w:rsidR="00681B54" w:rsidRDefault="00681B54" w:rsidP="00681B54">
      <w:r>
        <w:rPr>
          <w:rFonts w:hint="eastAsia"/>
        </w:rPr>
        <w:t>合四味，以水六升，煮取三升，去滓，温服一升，日三服。初服得微汗则解，能食，汗出复烦者，服五合，恐一升多者，服六七合为妙。</w:t>
      </w:r>
    </w:p>
    <w:p w14:paraId="556D6B89" w14:textId="77777777" w:rsidR="00681B54" w:rsidRDefault="00681B54" w:rsidP="00681B54"/>
    <w:p w14:paraId="61C35151" w14:textId="77167938" w:rsidR="00681B54" w:rsidRDefault="00EF0A30" w:rsidP="00681B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681B54">
        <w:rPr>
          <w:rFonts w:hint="eastAsia"/>
        </w:rPr>
        <w:t>25.</w:t>
      </w:r>
      <w:r w:rsidR="00681B54">
        <w:rPr>
          <w:rFonts w:hint="eastAsia"/>
        </w:rPr>
        <w:tab/>
      </w:r>
      <w:r w:rsidR="00681B54">
        <w:rPr>
          <w:rFonts w:hint="eastAsia"/>
        </w:rPr>
        <w:t>【原文】</w:t>
      </w:r>
    </w:p>
    <w:p w14:paraId="1D137582" w14:textId="77777777" w:rsidR="00681B54" w:rsidRDefault="00681B54" w:rsidP="00681B54">
      <w:r>
        <w:rPr>
          <w:rFonts w:hint="eastAsia"/>
        </w:rPr>
        <w:t>太阳中暍，发热恶寒，身重而疼痛，其脉弦细芤迟。小便已，洒洒然毛耸，手足逆冷，小有劳，身即热，口开，前板齿燥。若发其汗，则恶寒甚；加温针，则发热甚；数下之，则淋甚。</w:t>
      </w:r>
    </w:p>
    <w:p w14:paraId="0E8FB0FB" w14:textId="77777777" w:rsidR="00681B54" w:rsidRDefault="00681B54" w:rsidP="00681B54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2.25</w:t>
      </w:r>
      <w:r>
        <w:rPr>
          <w:rFonts w:hint="eastAsia"/>
        </w:rPr>
        <w:t>）太阳中暍，发热恶寒，身重而疼痛，其脉弦细芤迟。小便已，洒洒然毛耸，手足逆冷，小有劳，身即热，口开，前板齿燥。若发其汗，则其恶寒甚；加温针，则发热甚；数下之，则淋甚。</w:t>
      </w:r>
    </w:p>
    <w:p w14:paraId="39853BDD" w14:textId="77777777" w:rsidR="00681B54" w:rsidRDefault="00681B54" w:rsidP="00681B54"/>
    <w:p w14:paraId="6030F1DB" w14:textId="77777777" w:rsidR="00681B54" w:rsidRDefault="00681B54" w:rsidP="00681B54"/>
    <w:p w14:paraId="50BB4E33" w14:textId="34354877" w:rsidR="00681B54" w:rsidRDefault="00EF0A30" w:rsidP="00681B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681B54">
        <w:rPr>
          <w:rFonts w:hint="eastAsia"/>
        </w:rPr>
        <w:t>26.</w:t>
      </w:r>
      <w:r w:rsidR="00681B54">
        <w:rPr>
          <w:rFonts w:hint="eastAsia"/>
        </w:rPr>
        <w:tab/>
      </w:r>
      <w:r w:rsidR="00681B54">
        <w:rPr>
          <w:rFonts w:hint="eastAsia"/>
        </w:rPr>
        <w:t>【原文】</w:t>
      </w:r>
    </w:p>
    <w:p w14:paraId="3CB3ED18" w14:textId="77777777" w:rsidR="00681B54" w:rsidRDefault="00681B54" w:rsidP="00681B54">
      <w:r>
        <w:rPr>
          <w:rFonts w:hint="eastAsia"/>
        </w:rPr>
        <w:t>太阳中热者，暍是也。汗出恶寒，身热而渴，白虎加人参汤主之。</w:t>
      </w:r>
    </w:p>
    <w:p w14:paraId="31B63099" w14:textId="32685E90" w:rsidR="00681B54" w:rsidRDefault="00681B54" w:rsidP="00681B54">
      <w:r>
        <w:rPr>
          <w:rFonts w:hint="eastAsia"/>
        </w:rPr>
        <w:t>（金匮</w:t>
      </w:r>
      <w:r>
        <w:rPr>
          <w:rFonts w:hint="eastAsia"/>
        </w:rPr>
        <w:t xml:space="preserve"> 2.26</w:t>
      </w:r>
      <w:r>
        <w:rPr>
          <w:rFonts w:hint="eastAsia"/>
        </w:rPr>
        <w:t>）太阳中热者，暍是也。汗出恶寒，身热而渴，白虎加人参汤主之。</w:t>
      </w:r>
    </w:p>
    <w:p w14:paraId="2982D728" w14:textId="227CCC1A" w:rsidR="00681B54" w:rsidRDefault="00681B54" w:rsidP="00681B54">
      <w:r>
        <w:rPr>
          <w:rFonts w:hint="eastAsia"/>
        </w:rPr>
        <w:t xml:space="preserve">{ 10 } </w:t>
      </w:r>
      <w:r>
        <w:rPr>
          <w:rFonts w:hint="eastAsia"/>
        </w:rPr>
        <w:t>白虎加人参汤</w:t>
      </w:r>
      <w:r w:rsidR="00606019">
        <w:rPr>
          <w:rFonts w:hint="eastAsia"/>
        </w:rPr>
        <w:t>-</w:t>
      </w:r>
      <w:r w:rsidR="00606019">
        <w:rPr>
          <w:rFonts w:hint="eastAsia"/>
        </w:rPr>
        <w:t>痉湿暍篇</w:t>
      </w:r>
    </w:p>
    <w:p w14:paraId="1B84D866" w14:textId="77777777" w:rsidR="00681B54" w:rsidRDefault="00681B54" w:rsidP="00681B54">
      <w:r>
        <w:rPr>
          <w:rFonts w:hint="eastAsia"/>
        </w:rPr>
        <w:t>（重编按：涪古本作白虎人参汤）</w:t>
      </w:r>
    </w:p>
    <w:p w14:paraId="526E83BD" w14:textId="77777777" w:rsidR="00681B54" w:rsidRDefault="00681B54" w:rsidP="00681B54">
      <w:r>
        <w:rPr>
          <w:rFonts w:hint="eastAsia"/>
        </w:rPr>
        <w:t>知母</w:t>
      </w:r>
      <w:r>
        <w:rPr>
          <w:rFonts w:hint="eastAsia"/>
        </w:rPr>
        <w:t xml:space="preserve"> </w:t>
      </w:r>
      <w:r>
        <w:rPr>
          <w:rFonts w:hint="eastAsia"/>
        </w:rPr>
        <w:t>六两</w:t>
      </w:r>
      <w:r>
        <w:rPr>
          <w:rFonts w:hint="eastAsia"/>
        </w:rPr>
        <w:tab/>
      </w:r>
      <w:r>
        <w:rPr>
          <w:rFonts w:hint="eastAsia"/>
        </w:rPr>
        <w:t>石膏</w:t>
      </w:r>
      <w:r>
        <w:rPr>
          <w:rFonts w:hint="eastAsia"/>
        </w:rPr>
        <w:t xml:space="preserve"> </w:t>
      </w:r>
      <w:r>
        <w:rPr>
          <w:rFonts w:hint="eastAsia"/>
        </w:rPr>
        <w:t>一斤，碎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粳米</w:t>
      </w:r>
      <w:r>
        <w:rPr>
          <w:rFonts w:hint="eastAsia"/>
        </w:rPr>
        <w:t xml:space="preserve"> </w:t>
      </w:r>
      <w:r>
        <w:rPr>
          <w:rFonts w:hint="eastAsia"/>
        </w:rPr>
        <w:t>六合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74C0DCD2" w14:textId="750F5D5B" w:rsidR="00681B54" w:rsidRDefault="00681B54" w:rsidP="00681B54">
      <w:r>
        <w:rPr>
          <w:rFonts w:hint="eastAsia"/>
        </w:rPr>
        <w:t>合五味，以水一斗，煮米熟汤成，去滓，温服一升，日三服。</w:t>
      </w:r>
    </w:p>
    <w:p w14:paraId="56D5E71D" w14:textId="77777777" w:rsidR="00D47D83" w:rsidRDefault="00D47D83" w:rsidP="00681B54"/>
    <w:p w14:paraId="25E46B76" w14:textId="7B29BF17" w:rsidR="00681B54" w:rsidRDefault="00EF0A30" w:rsidP="00681B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2.</w:t>
      </w:r>
      <w:r w:rsidR="00681B54">
        <w:rPr>
          <w:rFonts w:hint="eastAsia"/>
        </w:rPr>
        <w:t>27.</w:t>
      </w:r>
      <w:r w:rsidR="00681B54">
        <w:rPr>
          <w:rFonts w:hint="eastAsia"/>
        </w:rPr>
        <w:tab/>
      </w:r>
      <w:r w:rsidR="00681B54">
        <w:rPr>
          <w:rFonts w:hint="eastAsia"/>
        </w:rPr>
        <w:t>【原文】</w:t>
      </w:r>
    </w:p>
    <w:p w14:paraId="46FB5B6B" w14:textId="77777777" w:rsidR="00681B54" w:rsidRDefault="00681B54" w:rsidP="00681B54">
      <w:r>
        <w:rPr>
          <w:rFonts w:hint="eastAsia"/>
        </w:rPr>
        <w:t>太阳中暍，身热疼重而脉微弱，此以夏月伤冷水，水行皮中所致也，一物瓜蒂汤主之。</w:t>
      </w:r>
    </w:p>
    <w:p w14:paraId="33CC4975" w14:textId="67102CCF" w:rsidR="00681B54" w:rsidRDefault="00681B54" w:rsidP="00681B54">
      <w:r>
        <w:rPr>
          <w:rFonts w:hint="eastAsia"/>
        </w:rPr>
        <w:t>（金匮</w:t>
      </w:r>
      <w:r>
        <w:rPr>
          <w:rFonts w:hint="eastAsia"/>
        </w:rPr>
        <w:t xml:space="preserve"> 2.27</w:t>
      </w:r>
      <w:r>
        <w:rPr>
          <w:rFonts w:hint="eastAsia"/>
        </w:rPr>
        <w:t>）太阳中暍，身热疼重而脉微弱，此以夏月伤冷水，水行皮中所致也。一物瓜蒂汤主之。</w:t>
      </w:r>
    </w:p>
    <w:p w14:paraId="6B0597A2" w14:textId="442CD243" w:rsidR="00681B54" w:rsidRDefault="00681B54" w:rsidP="00681B54">
      <w:r>
        <w:rPr>
          <w:rFonts w:hint="eastAsia"/>
        </w:rPr>
        <w:t xml:space="preserve">{ 11 } </w:t>
      </w:r>
      <w:r>
        <w:rPr>
          <w:rFonts w:hint="eastAsia"/>
        </w:rPr>
        <w:t>一物瓜蒂汤</w:t>
      </w:r>
      <w:r w:rsidR="00606019">
        <w:rPr>
          <w:rFonts w:hint="eastAsia"/>
        </w:rPr>
        <w:t>-</w:t>
      </w:r>
      <w:r w:rsidR="00606019">
        <w:rPr>
          <w:rFonts w:hint="eastAsia"/>
        </w:rPr>
        <w:t>痉湿暍篇</w:t>
      </w:r>
    </w:p>
    <w:p w14:paraId="50970043" w14:textId="77777777" w:rsidR="00681B54" w:rsidRDefault="00681B54" w:rsidP="00681B54">
      <w:r>
        <w:rPr>
          <w:rFonts w:hint="eastAsia"/>
        </w:rPr>
        <w:t>瓜蒂</w:t>
      </w:r>
      <w:r>
        <w:rPr>
          <w:rFonts w:hint="eastAsia"/>
        </w:rPr>
        <w:t xml:space="preserve"> </w:t>
      </w:r>
      <w:r>
        <w:rPr>
          <w:rFonts w:hint="eastAsia"/>
        </w:rPr>
        <w:t>二十个（涪古本作“二十枚”）</w:t>
      </w:r>
    </w:p>
    <w:p w14:paraId="401D6F35" w14:textId="4BF1DF15" w:rsidR="00681B54" w:rsidRDefault="00681B54" w:rsidP="00681B54">
      <w:pPr>
        <w:rPr>
          <w:lang w:eastAsia="zh-TW"/>
        </w:rPr>
      </w:pPr>
      <w:r>
        <w:rPr>
          <w:rFonts w:hint="eastAsia"/>
          <w:lang w:eastAsia="zh-TW"/>
        </w:rPr>
        <w:t>剉（涪古本作“右剉”）以水一升，煮取五合，去滓，顿服。</w:t>
      </w:r>
    </w:p>
    <w:p w14:paraId="65E05724" w14:textId="77777777" w:rsidR="00EF0A30" w:rsidRDefault="00EF0A30" w:rsidP="00387654">
      <w:pPr>
        <w:rPr>
          <w:lang w:eastAsia="zh-TW"/>
        </w:rPr>
      </w:pPr>
    </w:p>
    <w:p w14:paraId="31C4C019" w14:textId="77777777" w:rsidR="00EF0A30" w:rsidRDefault="00EF0A30" w:rsidP="00387654">
      <w:pPr>
        <w:rPr>
          <w:lang w:eastAsia="zh-TW"/>
        </w:rPr>
      </w:pPr>
    </w:p>
    <w:p w14:paraId="79532650" w14:textId="77777777" w:rsidR="00EF0A30" w:rsidRDefault="00EF0A30" w:rsidP="00387654">
      <w:pPr>
        <w:rPr>
          <w:lang w:eastAsia="zh-TW"/>
        </w:rPr>
      </w:pPr>
    </w:p>
    <w:p w14:paraId="261E77E6" w14:textId="77777777" w:rsidR="00EF0A30" w:rsidRDefault="00EF0A30" w:rsidP="00387654">
      <w:pPr>
        <w:rPr>
          <w:lang w:eastAsia="zh-TW"/>
        </w:rPr>
      </w:pPr>
    </w:p>
    <w:p w14:paraId="7274F78D" w14:textId="05F1BE4E" w:rsidR="00387654" w:rsidRDefault="00387654" w:rsidP="00387654">
      <w:r>
        <w:rPr>
          <w:rFonts w:hint="eastAsia"/>
        </w:rPr>
        <w:t>辨百合狐惑阴阳毒病脉症篇</w:t>
      </w:r>
      <w:r w:rsidRPr="00387654">
        <w:t>第十九</w:t>
      </w:r>
    </w:p>
    <w:p w14:paraId="0C49D2FD" w14:textId="77777777" w:rsidR="00387654" w:rsidRDefault="00387654" w:rsidP="00387654"/>
    <w:p w14:paraId="072FE3A5" w14:textId="77777777" w:rsidR="00387654" w:rsidRDefault="00387654" w:rsidP="00387654"/>
    <w:p w14:paraId="533CD91A" w14:textId="7BDC6AC0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1.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6061A212" w14:textId="77777777" w:rsidR="00387654" w:rsidRDefault="00387654" w:rsidP="00387654">
      <w:r>
        <w:rPr>
          <w:rFonts w:hint="eastAsia"/>
        </w:rPr>
        <w:t>论曰：百合病者，百脉一宗，悉致其病也。意欲食复不能食，常默默然，欲卧不能卧，欲行不能行，欲饮食或有美时，或有不欲闻食臭时，如寒无寒，如热无热，口苦，小便赤，诸药不能治，得药则剧吐利，如有神灵者，身形如和，其脉微数。每溺时头痛者，六十日乃愈；若溺时头不痛，淅淅然者，四十日愈；若溺快然，但头眩者，二十日愈。其证或未病而预见，或病四五日而出，或二十日，或一月后见者，各随证治之。</w:t>
      </w:r>
    </w:p>
    <w:p w14:paraId="6308751D" w14:textId="1F3F7039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3.1</w:t>
      </w:r>
      <w:r>
        <w:rPr>
          <w:rFonts w:hint="eastAsia"/>
        </w:rPr>
        <w:t>）论曰：百合病者，百脉一宗，悉致其病也。意欲食复不能食，常默默，欲卧不能卧，欲行不能行，饮食或有美时，或有不用闻食臭时，如寒无寒，如热无热，口苦，小便赤，诸药不能治，得药则剧吐利，如有神灵者，身形如和，其脉微数。每溺时头痛者，六十日乃愈；若溺时头不痛，淅然者，四十日愈；若溺快然，但头眩者，二十日愈。其证或未病而预见，或病四五日而出，或病二十日，或一月微见者，各随证治之。</w:t>
      </w:r>
    </w:p>
    <w:p w14:paraId="5681BFA9" w14:textId="77777777" w:rsidR="00387654" w:rsidRDefault="00387654" w:rsidP="00387654"/>
    <w:p w14:paraId="1BCB717D" w14:textId="77777777" w:rsidR="00387654" w:rsidRDefault="00387654" w:rsidP="00387654"/>
    <w:p w14:paraId="66CD9B21" w14:textId="3B3CC041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2.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78C52F34" w14:textId="77777777" w:rsidR="00387654" w:rsidRDefault="00387654" w:rsidP="00387654">
      <w:r>
        <w:rPr>
          <w:rFonts w:hint="eastAsia"/>
        </w:rPr>
        <w:t>百合病，发汗后者，百合知母汤主之。</w:t>
      </w:r>
    </w:p>
    <w:p w14:paraId="3FB0E583" w14:textId="77777777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3.2</w:t>
      </w:r>
      <w:r>
        <w:rPr>
          <w:rFonts w:hint="eastAsia"/>
        </w:rPr>
        <w:t>）百合病发汗后者，百合知母汤主之。</w:t>
      </w:r>
    </w:p>
    <w:p w14:paraId="0061A3BE" w14:textId="77777777" w:rsidR="00387654" w:rsidRDefault="00387654" w:rsidP="00387654"/>
    <w:p w14:paraId="12FC29EE" w14:textId="77777777" w:rsidR="00387654" w:rsidRDefault="00387654" w:rsidP="00387654">
      <w:r>
        <w:rPr>
          <w:rFonts w:hint="eastAsia"/>
        </w:rPr>
        <w:t xml:space="preserve">{ 127 } </w:t>
      </w:r>
      <w:r>
        <w:rPr>
          <w:rFonts w:hint="eastAsia"/>
        </w:rPr>
        <w:t>百合知母汤方</w:t>
      </w:r>
    </w:p>
    <w:p w14:paraId="6EE1409D" w14:textId="77777777" w:rsidR="00387654" w:rsidRDefault="00387654" w:rsidP="00387654">
      <w:r>
        <w:rPr>
          <w:rFonts w:hint="eastAsia"/>
        </w:rPr>
        <w:t>百合</w:t>
      </w:r>
      <w:r>
        <w:rPr>
          <w:rFonts w:hint="eastAsia"/>
        </w:rPr>
        <w:t xml:space="preserve"> </w:t>
      </w:r>
      <w:r>
        <w:rPr>
          <w:rFonts w:hint="eastAsia"/>
        </w:rPr>
        <w:t>七枚</w:t>
      </w:r>
      <w:r>
        <w:rPr>
          <w:rFonts w:hint="eastAsia"/>
        </w:rPr>
        <w:tab/>
      </w:r>
      <w:r>
        <w:rPr>
          <w:rFonts w:hint="eastAsia"/>
        </w:rPr>
        <w:t>知母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79A678C6" w14:textId="6586B8F9" w:rsidR="00387654" w:rsidRDefault="00387654" w:rsidP="00387654">
      <w:r>
        <w:rPr>
          <w:rFonts w:hint="eastAsia"/>
        </w:rPr>
        <w:t>合二味，先以水洗百合，渍一宿，当白沫出，去其水，别以泉水煎取一升，去滓。别以泉水二升，煎知母，取一升。后合煎，取一升（此前六字依据涪古本录入）五合，分温再服。</w:t>
      </w:r>
    </w:p>
    <w:p w14:paraId="027433E0" w14:textId="77777777" w:rsidR="00387654" w:rsidRDefault="00387654" w:rsidP="00387654"/>
    <w:p w14:paraId="3EF6DA3D" w14:textId="24A83F07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3.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1F1F230B" w14:textId="77777777" w:rsidR="00387654" w:rsidRDefault="00387654" w:rsidP="00387654">
      <w:r>
        <w:rPr>
          <w:rFonts w:hint="eastAsia"/>
        </w:rPr>
        <w:t>百合病，下之后者，百合滑石代赭石汤主之。</w:t>
      </w:r>
    </w:p>
    <w:p w14:paraId="08900F0D" w14:textId="77777777" w:rsidR="00387654" w:rsidRDefault="00387654" w:rsidP="00387654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3.3</w:t>
      </w:r>
      <w:r>
        <w:rPr>
          <w:rFonts w:hint="eastAsia"/>
        </w:rPr>
        <w:t>）百合病下之后者，滑石代赭汤主之。</w:t>
      </w:r>
    </w:p>
    <w:p w14:paraId="199E2617" w14:textId="77777777" w:rsidR="00387654" w:rsidRDefault="00387654" w:rsidP="00387654"/>
    <w:p w14:paraId="0EED221D" w14:textId="77777777" w:rsidR="00387654" w:rsidRDefault="00387654" w:rsidP="00387654">
      <w:r>
        <w:rPr>
          <w:rFonts w:hint="eastAsia"/>
        </w:rPr>
        <w:t xml:space="preserve">{ 128 } </w:t>
      </w:r>
      <w:r>
        <w:rPr>
          <w:rFonts w:hint="eastAsia"/>
        </w:rPr>
        <w:t>百合滑石代赭石汤方</w:t>
      </w:r>
    </w:p>
    <w:p w14:paraId="3A427479" w14:textId="77777777" w:rsidR="00387654" w:rsidRDefault="00387654" w:rsidP="00387654">
      <w:r>
        <w:rPr>
          <w:rFonts w:hint="eastAsia"/>
        </w:rPr>
        <w:t>百合</w:t>
      </w:r>
      <w:r>
        <w:rPr>
          <w:rFonts w:hint="eastAsia"/>
        </w:rPr>
        <w:t xml:space="preserve"> </w:t>
      </w:r>
      <w:r>
        <w:rPr>
          <w:rFonts w:hint="eastAsia"/>
        </w:rPr>
        <w:t>七枚，擘</w:t>
      </w:r>
      <w:r>
        <w:rPr>
          <w:rFonts w:hint="eastAsia"/>
        </w:rPr>
        <w:tab/>
      </w:r>
      <w:r>
        <w:rPr>
          <w:rFonts w:hint="eastAsia"/>
        </w:rPr>
        <w:t>滑石</w:t>
      </w:r>
      <w:r>
        <w:rPr>
          <w:rFonts w:hint="eastAsia"/>
        </w:rPr>
        <w:t xml:space="preserve"> </w:t>
      </w:r>
      <w:r>
        <w:rPr>
          <w:rFonts w:hint="eastAsia"/>
        </w:rPr>
        <w:t>三两，碎绵里</w:t>
      </w:r>
      <w:r>
        <w:rPr>
          <w:rFonts w:hint="eastAsia"/>
        </w:rPr>
        <w:tab/>
      </w:r>
      <w:r>
        <w:rPr>
          <w:rFonts w:hint="eastAsia"/>
        </w:rPr>
        <w:t>代赭石</w:t>
      </w:r>
      <w:r>
        <w:rPr>
          <w:rFonts w:hint="eastAsia"/>
        </w:rPr>
        <w:t xml:space="preserve"> </w:t>
      </w:r>
      <w:r>
        <w:rPr>
          <w:rFonts w:hint="eastAsia"/>
        </w:rPr>
        <w:t>如弹丸大一枚，碎绵里</w:t>
      </w:r>
    </w:p>
    <w:p w14:paraId="227B19CE" w14:textId="77777777" w:rsidR="00387654" w:rsidRDefault="00387654" w:rsidP="00387654">
      <w:r>
        <w:rPr>
          <w:rFonts w:hint="eastAsia"/>
        </w:rPr>
        <w:t>右先煎百合如前法，别以泉水二升，煎滑石代赭石取一升，去滓，后合和重煎，取一升五合，分温再服。</w:t>
      </w:r>
    </w:p>
    <w:p w14:paraId="6799B120" w14:textId="77777777" w:rsidR="00387654" w:rsidRDefault="00387654" w:rsidP="00387654"/>
    <w:p w14:paraId="0E2D08CC" w14:textId="7C730298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4.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288423D7" w14:textId="0708780D" w:rsidR="00387654" w:rsidRDefault="00387654" w:rsidP="00387654">
      <w:r>
        <w:rPr>
          <w:rFonts w:hint="eastAsia"/>
        </w:rPr>
        <w:tab/>
      </w:r>
      <w:r>
        <w:rPr>
          <w:rFonts w:hint="eastAsia"/>
        </w:rPr>
        <w:t>百合病，吐之后者，百合鸡子（涪古本有“黄”字）汤主之。</w:t>
      </w:r>
    </w:p>
    <w:p w14:paraId="5396D558" w14:textId="6AF24D42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3.4</w:t>
      </w:r>
      <w:r>
        <w:rPr>
          <w:rFonts w:hint="eastAsia"/>
        </w:rPr>
        <w:t>）百合病，吐之后者，百合鸡子汤主之。</w:t>
      </w:r>
    </w:p>
    <w:p w14:paraId="3C00D234" w14:textId="77777777" w:rsidR="00387654" w:rsidRDefault="00387654" w:rsidP="00387654">
      <w:r>
        <w:rPr>
          <w:rFonts w:hint="eastAsia"/>
        </w:rPr>
        <w:t xml:space="preserve">{ 129 } </w:t>
      </w:r>
      <w:r>
        <w:rPr>
          <w:rFonts w:hint="eastAsia"/>
        </w:rPr>
        <w:t>百合鸡子汤方</w:t>
      </w:r>
    </w:p>
    <w:p w14:paraId="068CE9B7" w14:textId="77777777" w:rsidR="00387654" w:rsidRDefault="00387654" w:rsidP="00387654">
      <w:r>
        <w:rPr>
          <w:rFonts w:hint="eastAsia"/>
        </w:rPr>
        <w:t>（重编按：涪古本作百合鸡子黄汤方）</w:t>
      </w:r>
    </w:p>
    <w:p w14:paraId="66EEB645" w14:textId="77777777" w:rsidR="00387654" w:rsidRDefault="00387654" w:rsidP="00387654">
      <w:r>
        <w:rPr>
          <w:rFonts w:hint="eastAsia"/>
        </w:rPr>
        <w:t>百合</w:t>
      </w:r>
      <w:r>
        <w:rPr>
          <w:rFonts w:hint="eastAsia"/>
        </w:rPr>
        <w:t xml:space="preserve"> </w:t>
      </w:r>
      <w:r>
        <w:rPr>
          <w:rFonts w:hint="eastAsia"/>
        </w:rPr>
        <w:t>七枚，擘</w:t>
      </w:r>
      <w:r>
        <w:rPr>
          <w:rFonts w:hint="eastAsia"/>
        </w:rPr>
        <w:tab/>
      </w:r>
      <w:r>
        <w:rPr>
          <w:rFonts w:hint="eastAsia"/>
        </w:rPr>
        <w:t>鸡子黄</w:t>
      </w:r>
      <w:r>
        <w:rPr>
          <w:rFonts w:hint="eastAsia"/>
        </w:rPr>
        <w:t xml:space="preserve"> </w:t>
      </w:r>
      <w:r>
        <w:rPr>
          <w:rFonts w:hint="eastAsia"/>
        </w:rPr>
        <w:t>一枚</w:t>
      </w:r>
    </w:p>
    <w:p w14:paraId="6ED35605" w14:textId="77777777" w:rsidR="00387654" w:rsidRDefault="00387654" w:rsidP="00387654">
      <w:r>
        <w:rPr>
          <w:rFonts w:hint="eastAsia"/>
        </w:rPr>
        <w:t>合二味，先煎百合如前法，取一升，去滓（此前五字依据涪古本录入），内鸡子黄搅匀，煎五分，温服。</w:t>
      </w:r>
    </w:p>
    <w:p w14:paraId="3C97FFAB" w14:textId="77777777" w:rsidR="00387654" w:rsidRDefault="00387654" w:rsidP="00387654"/>
    <w:p w14:paraId="2E3814B8" w14:textId="63376EC3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5.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387FA944" w14:textId="77777777" w:rsidR="00387654" w:rsidRDefault="00387654" w:rsidP="00387654">
      <w:r>
        <w:rPr>
          <w:rFonts w:hint="eastAsia"/>
        </w:rPr>
        <w:t>百合病，不经吐下发汗，病形如初者，百合地黄汤主之。</w:t>
      </w:r>
    </w:p>
    <w:p w14:paraId="0FDD861B" w14:textId="6C8AC234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3.5</w:t>
      </w:r>
      <w:r>
        <w:rPr>
          <w:rFonts w:hint="eastAsia"/>
        </w:rPr>
        <w:t>）百合病不经吐下发汗，病形如初者，百合地黄汤主之。</w:t>
      </w:r>
    </w:p>
    <w:p w14:paraId="65D6AD09" w14:textId="77777777" w:rsidR="00387654" w:rsidRDefault="00387654" w:rsidP="00387654">
      <w:r>
        <w:rPr>
          <w:rFonts w:hint="eastAsia"/>
        </w:rPr>
        <w:t xml:space="preserve">{ 130 } </w:t>
      </w:r>
      <w:r>
        <w:rPr>
          <w:rFonts w:hint="eastAsia"/>
        </w:rPr>
        <w:t>百合地黄汤方</w:t>
      </w:r>
    </w:p>
    <w:p w14:paraId="77B92B47" w14:textId="77777777" w:rsidR="00387654" w:rsidRDefault="00387654" w:rsidP="00387654">
      <w:r>
        <w:rPr>
          <w:rFonts w:hint="eastAsia"/>
        </w:rPr>
        <w:t>百合</w:t>
      </w:r>
      <w:r>
        <w:rPr>
          <w:rFonts w:hint="eastAsia"/>
        </w:rPr>
        <w:t xml:space="preserve"> </w:t>
      </w:r>
      <w:r>
        <w:rPr>
          <w:rFonts w:hint="eastAsia"/>
        </w:rPr>
        <w:t>七枚，擘</w:t>
      </w:r>
      <w:r>
        <w:rPr>
          <w:rFonts w:hint="eastAsia"/>
        </w:rPr>
        <w:tab/>
      </w:r>
      <w:r>
        <w:rPr>
          <w:rFonts w:hint="eastAsia"/>
        </w:rPr>
        <w:t>生地黄汁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</w:p>
    <w:p w14:paraId="15BE2A0C" w14:textId="77777777" w:rsidR="00387654" w:rsidRDefault="00387654" w:rsidP="00387654">
      <w:r>
        <w:rPr>
          <w:rFonts w:hint="eastAsia"/>
        </w:rPr>
        <w:t>合二味，先煎百合如前法，取一升，去滓，内生地黄汁，煎取一升五合，温分再服。中病勿更服，大便当如漆。</w:t>
      </w:r>
    </w:p>
    <w:p w14:paraId="3B5FCD86" w14:textId="77777777" w:rsidR="00387654" w:rsidRDefault="00387654" w:rsidP="00387654"/>
    <w:p w14:paraId="655C6C3D" w14:textId="60A11E42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6.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029149D1" w14:textId="3191FE44" w:rsidR="00387654" w:rsidRDefault="00387654" w:rsidP="00387654">
      <w:r>
        <w:rPr>
          <w:rFonts w:hint="eastAsia"/>
        </w:rPr>
        <w:lastRenderedPageBreak/>
        <w:t>百合病，一月不解，变成渴者，百合洗方洗之。洗已，令食煮饼，勿以咸豉也。设渴不差者，栝蒌牡蛎散主之。</w:t>
      </w:r>
    </w:p>
    <w:p w14:paraId="1AC97713" w14:textId="77777777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3.6</w:t>
      </w:r>
      <w:r>
        <w:rPr>
          <w:rFonts w:hint="eastAsia"/>
        </w:rPr>
        <w:t>）百合病一月不解，变成渴者，百合洗方主之。</w:t>
      </w:r>
    </w:p>
    <w:p w14:paraId="4C22A1F5" w14:textId="48D440A8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3.7</w:t>
      </w:r>
      <w:r>
        <w:rPr>
          <w:rFonts w:hint="eastAsia"/>
        </w:rPr>
        <w:t>）百合病，渴不差者，栝蒌牡蛎散主之。</w:t>
      </w:r>
    </w:p>
    <w:p w14:paraId="4E45AD05" w14:textId="77777777" w:rsidR="00387654" w:rsidRDefault="00387654" w:rsidP="00387654">
      <w:r>
        <w:rPr>
          <w:rFonts w:hint="eastAsia"/>
        </w:rPr>
        <w:t xml:space="preserve">{ 131 } </w:t>
      </w:r>
      <w:r>
        <w:rPr>
          <w:rFonts w:hint="eastAsia"/>
        </w:rPr>
        <w:t>百合洗方</w:t>
      </w:r>
    </w:p>
    <w:p w14:paraId="620B7ABF" w14:textId="77777777" w:rsidR="00387654" w:rsidRDefault="00387654" w:rsidP="00387654">
      <w:r>
        <w:rPr>
          <w:rFonts w:hint="eastAsia"/>
        </w:rPr>
        <w:t>百合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</w:p>
    <w:p w14:paraId="6D70DABC" w14:textId="77777777" w:rsidR="00387654" w:rsidRDefault="00387654" w:rsidP="00387654">
      <w:r>
        <w:rPr>
          <w:rFonts w:hint="eastAsia"/>
        </w:rPr>
        <w:t>以水一斗，渍之一宿，以洗身。</w:t>
      </w:r>
    </w:p>
    <w:p w14:paraId="1D8446F9" w14:textId="77777777" w:rsidR="00387654" w:rsidRDefault="00387654" w:rsidP="00387654">
      <w:r>
        <w:rPr>
          <w:rFonts w:hint="eastAsia"/>
        </w:rPr>
        <w:t xml:space="preserve">{ 132 } </w:t>
      </w:r>
      <w:r>
        <w:rPr>
          <w:rFonts w:hint="eastAsia"/>
        </w:rPr>
        <w:t>栝蒌牡蛎散方</w:t>
      </w:r>
    </w:p>
    <w:p w14:paraId="76A38EDA" w14:textId="77777777" w:rsidR="00387654" w:rsidRDefault="00387654" w:rsidP="00387654">
      <w:r>
        <w:rPr>
          <w:rFonts w:hint="eastAsia"/>
        </w:rPr>
        <w:t>栝蒌根</w:t>
      </w:r>
      <w:r>
        <w:rPr>
          <w:rFonts w:hint="eastAsia"/>
        </w:rPr>
        <w:tab/>
      </w:r>
      <w:r>
        <w:rPr>
          <w:rFonts w:hint="eastAsia"/>
        </w:rPr>
        <w:t>牡蛎</w:t>
      </w:r>
      <w:r>
        <w:rPr>
          <w:rFonts w:hint="eastAsia"/>
        </w:rPr>
        <w:t xml:space="preserve"> </w:t>
      </w:r>
      <w:r>
        <w:rPr>
          <w:rFonts w:hint="eastAsia"/>
        </w:rPr>
        <w:t>各等分</w:t>
      </w:r>
    </w:p>
    <w:p w14:paraId="7BAC3D93" w14:textId="77777777" w:rsidR="00387654" w:rsidRDefault="00387654" w:rsidP="00387654">
      <w:r>
        <w:rPr>
          <w:rFonts w:hint="eastAsia"/>
        </w:rPr>
        <w:t>合二味，为细末，饮服方寸匕，日三服。</w:t>
      </w:r>
    </w:p>
    <w:p w14:paraId="19C31E53" w14:textId="77777777" w:rsidR="00387654" w:rsidRDefault="00387654" w:rsidP="00387654"/>
    <w:p w14:paraId="6D6F1B9C" w14:textId="2012A7A4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7.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5A83181F" w14:textId="77777777" w:rsidR="00387654" w:rsidRDefault="00387654" w:rsidP="00387654">
      <w:r>
        <w:rPr>
          <w:rFonts w:hint="eastAsia"/>
        </w:rPr>
        <w:t>百合病，变发热者，百合滑石散主之。</w:t>
      </w:r>
    </w:p>
    <w:p w14:paraId="4C222426" w14:textId="11C15197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3.8</w:t>
      </w:r>
      <w:r>
        <w:rPr>
          <w:rFonts w:hint="eastAsia"/>
        </w:rPr>
        <w:t>）百合病变发热者，（一作发寒热）。百合滑石散主之。</w:t>
      </w:r>
    </w:p>
    <w:p w14:paraId="0B2534C0" w14:textId="77777777" w:rsidR="00387654" w:rsidRDefault="00387654" w:rsidP="00387654">
      <w:r>
        <w:rPr>
          <w:rFonts w:hint="eastAsia"/>
        </w:rPr>
        <w:t xml:space="preserve">{ 133 } </w:t>
      </w:r>
      <w:r>
        <w:rPr>
          <w:rFonts w:hint="eastAsia"/>
        </w:rPr>
        <w:t>百合滑石散方</w:t>
      </w:r>
    </w:p>
    <w:p w14:paraId="2D65708F" w14:textId="77777777" w:rsidR="00387654" w:rsidRDefault="00387654" w:rsidP="00387654">
      <w:r>
        <w:rPr>
          <w:rFonts w:hint="eastAsia"/>
        </w:rPr>
        <w:t>百合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滑石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279BEA61" w14:textId="77777777" w:rsidR="00387654" w:rsidRDefault="00387654" w:rsidP="00387654">
      <w:r>
        <w:rPr>
          <w:rFonts w:hint="eastAsia"/>
        </w:rPr>
        <w:t>合二味为散，饮服方寸匕，日三服。当微利者，止服，热则除。</w:t>
      </w:r>
    </w:p>
    <w:p w14:paraId="237B4935" w14:textId="77777777" w:rsidR="00387654" w:rsidRDefault="00387654" w:rsidP="00387654"/>
    <w:p w14:paraId="4BB4320C" w14:textId="06B5F401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8.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5AF0CE40" w14:textId="77777777" w:rsidR="00387654" w:rsidRDefault="00387654" w:rsidP="00387654">
      <w:r>
        <w:rPr>
          <w:rFonts w:hint="eastAsia"/>
        </w:rPr>
        <w:t>百合病见于阴者，以阳法救之；见于阳者，以阴法救之。见阳攻阴，复发其汗，此为逆，见阴攻阳，乃复下之，此亦为逆。</w:t>
      </w:r>
    </w:p>
    <w:p w14:paraId="6325498F" w14:textId="77777777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3.9</w:t>
      </w:r>
      <w:r>
        <w:rPr>
          <w:rFonts w:hint="eastAsia"/>
        </w:rPr>
        <w:t>）百合病见于阴者，以阳法救之；见于阳者，以阴法救之。见阳攻阴，复发其汗，此为逆，见阴攻阳，乃复下之，此亦为逆。</w:t>
      </w:r>
    </w:p>
    <w:p w14:paraId="7512A76D" w14:textId="4063B831" w:rsidR="00387654" w:rsidRDefault="00387654" w:rsidP="00387654">
      <w:r>
        <w:t xml:space="preserve"> </w:t>
      </w:r>
    </w:p>
    <w:p w14:paraId="67ADFC9A" w14:textId="0D5E9166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9.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18C09177" w14:textId="77777777" w:rsidR="00387654" w:rsidRDefault="00387654" w:rsidP="00387654">
      <w:r>
        <w:rPr>
          <w:rFonts w:hint="eastAsia"/>
        </w:rPr>
        <w:lastRenderedPageBreak/>
        <w:t>狐惑之为病，状如伤寒，默默欲眠，目不得闭，卧起不安。蚀于喉为惑，蚀于阴为狐。不欲饮食，恶闻食臭，其面目乍赤、乍黑、乍白，蚀于上部则声嘎（涪古本作音嗄），甘草人参泻心汤主之。蚀于下部则咽干，苦参汤洗之。蚀于肛者，雄黄熏之。</w:t>
      </w:r>
    </w:p>
    <w:p w14:paraId="2E993CD3" w14:textId="77777777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3.10</w:t>
      </w:r>
      <w:r>
        <w:rPr>
          <w:rFonts w:hint="eastAsia"/>
        </w:rPr>
        <w:t>）狐惑之为病，状如伤寒，默默欲眠，目不得闭，卧起不安。蚀于喉为惑，蚀于阴为狐。不欲饮食，恶闻食臭，其面目乍赤、乍黑、乍白。蚀于上部则声喝（一作嗄），甘草泻心汤主之。</w:t>
      </w:r>
    </w:p>
    <w:p w14:paraId="47BF4624" w14:textId="77777777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3.11</w:t>
      </w:r>
      <w:r>
        <w:rPr>
          <w:rFonts w:hint="eastAsia"/>
        </w:rPr>
        <w:t>）蚀于下部则咽干，苦参汤洗之。</w:t>
      </w:r>
    </w:p>
    <w:p w14:paraId="0FF2A49A" w14:textId="77777777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3.12</w:t>
      </w:r>
      <w:r>
        <w:rPr>
          <w:rFonts w:hint="eastAsia"/>
        </w:rPr>
        <w:t>）蚀于肛者，雄黄熏之。</w:t>
      </w:r>
    </w:p>
    <w:p w14:paraId="6AA17365" w14:textId="77777777" w:rsidR="00387654" w:rsidRDefault="00387654" w:rsidP="00387654"/>
    <w:p w14:paraId="1E02696D" w14:textId="77777777" w:rsidR="00387654" w:rsidRDefault="00387654" w:rsidP="00387654">
      <w:r>
        <w:rPr>
          <w:rFonts w:hint="eastAsia"/>
        </w:rPr>
        <w:t xml:space="preserve">{ 134 } </w:t>
      </w:r>
      <w:r>
        <w:rPr>
          <w:rFonts w:hint="eastAsia"/>
        </w:rPr>
        <w:t>甘草人参泻心汤方</w:t>
      </w:r>
    </w:p>
    <w:p w14:paraId="5D934B72" w14:textId="77777777" w:rsidR="00387654" w:rsidRDefault="00387654" w:rsidP="00387654"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四两，炙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半升，洗</w:t>
      </w:r>
    </w:p>
    <w:p w14:paraId="76C22DE0" w14:textId="77777777" w:rsidR="00387654" w:rsidRDefault="00387654" w:rsidP="00387654">
      <w:r>
        <w:rPr>
          <w:rFonts w:hint="eastAsia"/>
        </w:rPr>
        <w:t>黄连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1266E5EF" w14:textId="77777777" w:rsidR="00387654" w:rsidRDefault="00387654" w:rsidP="00387654">
      <w:r>
        <w:rPr>
          <w:rFonts w:hint="eastAsia"/>
        </w:rPr>
        <w:t>合七味，以水一斗，煮取六升，去滓。再煎取三升，温服一升，日三服。</w:t>
      </w:r>
    </w:p>
    <w:p w14:paraId="108FC989" w14:textId="77777777" w:rsidR="00387654" w:rsidRDefault="00387654" w:rsidP="00387654">
      <w:r>
        <w:rPr>
          <w:rFonts w:hint="eastAsia"/>
        </w:rPr>
        <w:t xml:space="preserve">{ 135 } </w:t>
      </w:r>
      <w:r>
        <w:rPr>
          <w:rFonts w:hint="eastAsia"/>
        </w:rPr>
        <w:t>苦参汤方</w:t>
      </w:r>
    </w:p>
    <w:p w14:paraId="773339B9" w14:textId="77777777" w:rsidR="00387654" w:rsidRDefault="00387654" w:rsidP="00387654">
      <w:r>
        <w:rPr>
          <w:rFonts w:hint="eastAsia"/>
        </w:rPr>
        <w:t>苦参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桃根白皮</w:t>
      </w:r>
      <w:r>
        <w:rPr>
          <w:rFonts w:hint="eastAsia"/>
        </w:rPr>
        <w:tab/>
      </w:r>
      <w:r>
        <w:rPr>
          <w:rFonts w:hint="eastAsia"/>
        </w:rPr>
        <w:t>柳叶</w:t>
      </w:r>
      <w:r>
        <w:rPr>
          <w:rFonts w:hint="eastAsia"/>
        </w:rPr>
        <w:tab/>
      </w:r>
      <w:r>
        <w:rPr>
          <w:rFonts w:hint="eastAsia"/>
        </w:rPr>
        <w:t>槐白皮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</w:p>
    <w:p w14:paraId="033A6DD0" w14:textId="77777777" w:rsidR="00387654" w:rsidRDefault="00387654" w:rsidP="00387654">
      <w:r>
        <w:rPr>
          <w:rFonts w:hint="eastAsia"/>
        </w:rPr>
        <w:t>合四味，以水三斗，煎取一斗，去滓，熏洗日三。</w:t>
      </w:r>
    </w:p>
    <w:p w14:paraId="739384EC" w14:textId="77777777" w:rsidR="00387654" w:rsidRDefault="00387654" w:rsidP="00387654">
      <w:r>
        <w:rPr>
          <w:rFonts w:hint="eastAsia"/>
        </w:rPr>
        <w:t xml:space="preserve">{ 136 } </w:t>
      </w:r>
      <w:r>
        <w:rPr>
          <w:rFonts w:hint="eastAsia"/>
        </w:rPr>
        <w:t>雄黄熏法</w:t>
      </w:r>
    </w:p>
    <w:p w14:paraId="7D5F530F" w14:textId="77777777" w:rsidR="00387654" w:rsidRDefault="00387654" w:rsidP="00387654">
      <w:r>
        <w:rPr>
          <w:rFonts w:hint="eastAsia"/>
        </w:rPr>
        <w:t>雄黄一味为末，筒瓦二枚，合之，烧向肛熏之。</w:t>
      </w:r>
    </w:p>
    <w:p w14:paraId="4D026AFF" w14:textId="77777777" w:rsidR="00387654" w:rsidRDefault="00387654" w:rsidP="00387654"/>
    <w:p w14:paraId="70CF9EE9" w14:textId="7FFCB105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10.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68104E86" w14:textId="77777777" w:rsidR="00387654" w:rsidRDefault="00387654" w:rsidP="00387654">
      <w:r>
        <w:rPr>
          <w:rFonts w:hint="eastAsia"/>
        </w:rPr>
        <w:t>病者，脉数无热，微烦，默默但欲卧，汗出。初得之三四日，目赤如鸠眼，七八日，目眦皆黑。若能食者，脓已成也。赤小豆当归散主之。</w:t>
      </w:r>
    </w:p>
    <w:p w14:paraId="54A14A83" w14:textId="77777777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3.13</w:t>
      </w:r>
      <w:r>
        <w:rPr>
          <w:rFonts w:hint="eastAsia"/>
        </w:rPr>
        <w:t>）病者脉数，无热，微烦，默默但欲卧，汗出。初得之三四日，目赤如鸠眼，七八日，目四眦（一本此有黄字）黑，若能食者，脓已成也。赤豆当归散主之。</w:t>
      </w:r>
    </w:p>
    <w:p w14:paraId="4AB469A4" w14:textId="77777777" w:rsidR="00387654" w:rsidRDefault="00387654" w:rsidP="00387654"/>
    <w:p w14:paraId="77F20FCC" w14:textId="77777777" w:rsidR="00387654" w:rsidRDefault="00387654" w:rsidP="00387654">
      <w:r>
        <w:rPr>
          <w:rFonts w:hint="eastAsia"/>
        </w:rPr>
        <w:t xml:space="preserve">{ 137 } </w:t>
      </w:r>
      <w:r>
        <w:rPr>
          <w:rFonts w:hint="eastAsia"/>
        </w:rPr>
        <w:t>赤小豆当归散方</w:t>
      </w:r>
    </w:p>
    <w:p w14:paraId="1C54F8A7" w14:textId="77777777" w:rsidR="00387654" w:rsidRDefault="00387654" w:rsidP="00387654">
      <w:r>
        <w:rPr>
          <w:rFonts w:hint="eastAsia"/>
        </w:rPr>
        <w:lastRenderedPageBreak/>
        <w:t>赤小豆</w:t>
      </w:r>
      <w:r>
        <w:rPr>
          <w:rFonts w:hint="eastAsia"/>
        </w:rPr>
        <w:t xml:space="preserve"> </w:t>
      </w:r>
      <w:r>
        <w:rPr>
          <w:rFonts w:hint="eastAsia"/>
        </w:rPr>
        <w:t>三升，浸令芽出暴干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十分</w:t>
      </w:r>
    </w:p>
    <w:p w14:paraId="02D3D5BF" w14:textId="77777777" w:rsidR="00387654" w:rsidRDefault="00387654" w:rsidP="00387654">
      <w:r>
        <w:rPr>
          <w:rFonts w:hint="eastAsia"/>
        </w:rPr>
        <w:t>合二味，杵为散，浆水服方寸匕，日三服。内迎香，刺血出；中冲放血；针血海。</w:t>
      </w:r>
    </w:p>
    <w:p w14:paraId="13BBA0E9" w14:textId="77777777" w:rsidR="00387654" w:rsidRDefault="00387654" w:rsidP="00387654"/>
    <w:p w14:paraId="2018B7AE" w14:textId="1C200B26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11.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15035DB9" w14:textId="7907B512" w:rsidR="00387654" w:rsidRDefault="00387654" w:rsidP="00387654">
      <w:r>
        <w:rPr>
          <w:rFonts w:hint="eastAsia"/>
        </w:rPr>
        <w:t>阳毒之为病，面赤斑斑如锦纹，咽喉痛，吐脓血。五日可治，七日不可治。升麻鳖甲汤主之。</w:t>
      </w:r>
    </w:p>
    <w:p w14:paraId="5664F52B" w14:textId="37BA7A1C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3.14</w:t>
      </w:r>
      <w:r>
        <w:rPr>
          <w:rFonts w:hint="eastAsia"/>
        </w:rPr>
        <w:t>）阳毒之为病，面赤斑斑如锦纹，咽喉痛，唾脓血。五日可治，七日不可治。升麻鳖甲汤主之。</w:t>
      </w:r>
    </w:p>
    <w:p w14:paraId="15E2036C" w14:textId="77777777" w:rsidR="00387654" w:rsidRDefault="00387654" w:rsidP="00387654">
      <w:r>
        <w:rPr>
          <w:rFonts w:hint="eastAsia"/>
        </w:rPr>
        <w:t xml:space="preserve">{ 138 } </w:t>
      </w:r>
      <w:r>
        <w:rPr>
          <w:rFonts w:hint="eastAsia"/>
        </w:rPr>
        <w:t>升麻鳖甲汤方</w:t>
      </w:r>
    </w:p>
    <w:p w14:paraId="1AA9F571" w14:textId="4F7C608B" w:rsidR="00387654" w:rsidRDefault="00387654" w:rsidP="00387654">
      <w:r>
        <w:rPr>
          <w:rFonts w:hint="eastAsia"/>
        </w:rPr>
        <w:t>升麻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炙，各二两</w:t>
      </w:r>
      <w:r w:rsidR="009A3D4C">
        <w:rPr>
          <w:rFonts w:hint="eastAsia"/>
        </w:rPr>
        <w:t xml:space="preserve">     </w:t>
      </w:r>
      <w:r>
        <w:rPr>
          <w:rFonts w:hint="eastAsia"/>
        </w:rPr>
        <w:t>鳖甲</w:t>
      </w:r>
      <w:r>
        <w:rPr>
          <w:rFonts w:hint="eastAsia"/>
        </w:rPr>
        <w:t xml:space="preserve"> </w:t>
      </w:r>
      <w:r>
        <w:rPr>
          <w:rFonts w:hint="eastAsia"/>
        </w:rPr>
        <w:t>手指大一片，炙</w:t>
      </w:r>
    </w:p>
    <w:p w14:paraId="0539B42A" w14:textId="77777777" w:rsidR="00387654" w:rsidRDefault="00387654" w:rsidP="00387654">
      <w:r>
        <w:rPr>
          <w:rFonts w:hint="eastAsia"/>
        </w:rPr>
        <w:t>雄黄</w:t>
      </w:r>
      <w:r>
        <w:rPr>
          <w:rFonts w:hint="eastAsia"/>
        </w:rPr>
        <w:t xml:space="preserve"> </w:t>
      </w:r>
      <w:r>
        <w:rPr>
          <w:rFonts w:hint="eastAsia"/>
        </w:rPr>
        <w:t>半两，研</w:t>
      </w:r>
      <w:r>
        <w:rPr>
          <w:rFonts w:hint="eastAsia"/>
        </w:rPr>
        <w:tab/>
      </w:r>
      <w:r>
        <w:rPr>
          <w:rFonts w:hint="eastAsia"/>
        </w:rPr>
        <w:t>蜀椒</w:t>
      </w:r>
      <w:r>
        <w:rPr>
          <w:rFonts w:hint="eastAsia"/>
        </w:rPr>
        <w:t xml:space="preserve"> </w:t>
      </w:r>
      <w:r>
        <w:rPr>
          <w:rFonts w:hint="eastAsia"/>
        </w:rPr>
        <w:t>一两炒，去汗</w:t>
      </w:r>
    </w:p>
    <w:p w14:paraId="11C16702" w14:textId="77777777" w:rsidR="00387654" w:rsidRDefault="00387654" w:rsidP="00387654">
      <w:r>
        <w:rPr>
          <w:rFonts w:hint="eastAsia"/>
        </w:rPr>
        <w:t>合六味，以水四升，煮取一升，顿服之，老小再服取汗。</w:t>
      </w:r>
    </w:p>
    <w:p w14:paraId="43997099" w14:textId="77777777" w:rsidR="00387654" w:rsidRDefault="00387654" w:rsidP="00387654"/>
    <w:p w14:paraId="70817240" w14:textId="14586DE0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12.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3108E4D5" w14:textId="77777777" w:rsidR="00387654" w:rsidRDefault="00387654" w:rsidP="00387654">
      <w:r>
        <w:rPr>
          <w:rFonts w:hint="eastAsia"/>
        </w:rPr>
        <w:t>阳毒病，其人身轻，腰背痛，烦闷不安，狂言、或走、或见鬼、或吐血、下利，脉浮大数者，得之伤寒一二日，或服药吐下后所致。五日可治，至七日不可治也，升麻汤主之。</w:t>
      </w:r>
    </w:p>
    <w:p w14:paraId="3D3F824A" w14:textId="77777777" w:rsidR="00387654" w:rsidRDefault="00387654" w:rsidP="00387654">
      <w:r>
        <w:rPr>
          <w:rFonts w:hint="eastAsia"/>
        </w:rPr>
        <w:t>（金匮）无此条。</w:t>
      </w:r>
    </w:p>
    <w:p w14:paraId="48763297" w14:textId="77777777" w:rsidR="00387654" w:rsidRDefault="00387654" w:rsidP="00387654"/>
    <w:p w14:paraId="300F1BA6" w14:textId="77777777" w:rsidR="00387654" w:rsidRDefault="00387654" w:rsidP="00387654">
      <w:r>
        <w:rPr>
          <w:rFonts w:hint="eastAsia"/>
        </w:rPr>
        <w:t xml:space="preserve">{ 139 } </w:t>
      </w:r>
      <w:r>
        <w:rPr>
          <w:rFonts w:hint="eastAsia"/>
        </w:rPr>
        <w:t>升麻汤方</w:t>
      </w:r>
    </w:p>
    <w:p w14:paraId="4EA47EA7" w14:textId="77777777" w:rsidR="00387654" w:rsidRDefault="00387654" w:rsidP="00387654">
      <w:r>
        <w:rPr>
          <w:rFonts w:hint="eastAsia"/>
        </w:rPr>
        <w:t>升麻</w:t>
      </w:r>
      <w:r>
        <w:rPr>
          <w:rFonts w:hint="eastAsia"/>
        </w:rPr>
        <w:t xml:space="preserve"> </w:t>
      </w:r>
      <w:r>
        <w:rPr>
          <w:rFonts w:hint="eastAsia"/>
        </w:rPr>
        <w:t>甘草炙，各三两</w:t>
      </w:r>
      <w:r>
        <w:rPr>
          <w:rFonts w:hint="eastAsia"/>
        </w:rPr>
        <w:t xml:space="preserve"> </w:t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防风各二两</w:t>
      </w:r>
      <w:r>
        <w:rPr>
          <w:rFonts w:hint="eastAsia"/>
        </w:rPr>
        <w:t xml:space="preserve"> </w:t>
      </w:r>
      <w:r>
        <w:rPr>
          <w:rFonts w:hint="eastAsia"/>
        </w:rPr>
        <w:t>蜀椒一两，炒去汗</w:t>
      </w:r>
      <w:r>
        <w:rPr>
          <w:rFonts w:hint="eastAsia"/>
        </w:rPr>
        <w:t xml:space="preserve"> </w:t>
      </w:r>
      <w:r>
        <w:rPr>
          <w:rFonts w:hint="eastAsia"/>
        </w:rPr>
        <w:t>雄黄半两，研</w:t>
      </w:r>
    </w:p>
    <w:p w14:paraId="179BB439" w14:textId="77777777" w:rsidR="00387654" w:rsidRDefault="00387654" w:rsidP="00387654">
      <w:r>
        <w:rPr>
          <w:rFonts w:hint="eastAsia"/>
        </w:rPr>
        <w:t>合七味，以水四升，煮取三升，温服去（涪古本作取）汗。</w:t>
      </w:r>
    </w:p>
    <w:p w14:paraId="4B5DA33B" w14:textId="77777777" w:rsidR="00387654" w:rsidRDefault="00387654" w:rsidP="00387654"/>
    <w:p w14:paraId="4F00B7C3" w14:textId="77777777" w:rsidR="00387654" w:rsidRDefault="00387654" w:rsidP="00387654"/>
    <w:p w14:paraId="524A00EA" w14:textId="77777777" w:rsidR="00387654" w:rsidRDefault="00387654" w:rsidP="00387654"/>
    <w:p w14:paraId="624BF4EF" w14:textId="1F7BDF47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13.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4B1D2616" w14:textId="7C11E7FF" w:rsidR="00387654" w:rsidRDefault="00387654" w:rsidP="00387654">
      <w:r>
        <w:rPr>
          <w:rFonts w:hint="eastAsia"/>
        </w:rPr>
        <w:lastRenderedPageBreak/>
        <w:t>阴毒之为病，面目青，身痛如被杖，咽喉痛。五日可治，七日不可治。升麻鳖甲汤去蜀椒、雄黄主之。</w:t>
      </w:r>
    </w:p>
    <w:p w14:paraId="2EE35F44" w14:textId="55FE1D6B" w:rsidR="00387654" w:rsidRDefault="00387654" w:rsidP="00387654">
      <w:r>
        <w:rPr>
          <w:rFonts w:hint="eastAsia"/>
        </w:rPr>
        <w:t>（金匮</w:t>
      </w:r>
      <w:r>
        <w:rPr>
          <w:rFonts w:hint="eastAsia"/>
        </w:rPr>
        <w:t xml:space="preserve"> 3.15</w:t>
      </w:r>
      <w:r>
        <w:rPr>
          <w:rFonts w:hint="eastAsia"/>
        </w:rPr>
        <w:t>）阴毒之为病，面目青，身痛如被杖，咽喉痛。五日可治，七日不可治，升麻鳖甲汤去雄黄、蜀椒主之。</w:t>
      </w:r>
    </w:p>
    <w:p w14:paraId="0FFF3340" w14:textId="77777777" w:rsidR="00387654" w:rsidRDefault="00387654" w:rsidP="00387654">
      <w:r>
        <w:rPr>
          <w:rFonts w:hint="eastAsia"/>
        </w:rPr>
        <w:t xml:space="preserve">{ 140 } </w:t>
      </w:r>
      <w:r>
        <w:rPr>
          <w:rFonts w:hint="eastAsia"/>
        </w:rPr>
        <w:t>升麻鳖甲去雄黄蜀椒汤方</w:t>
      </w:r>
    </w:p>
    <w:p w14:paraId="4C5DC8BC" w14:textId="77777777" w:rsidR="00387654" w:rsidRDefault="00387654" w:rsidP="00387654">
      <w:r>
        <w:rPr>
          <w:rFonts w:hint="eastAsia"/>
        </w:rPr>
        <w:t>即升麻鳖甲汤原方，去雄黄蜀椒，煎服如前法。</w:t>
      </w:r>
    </w:p>
    <w:p w14:paraId="44EAADC3" w14:textId="77777777" w:rsidR="00387654" w:rsidRDefault="00387654" w:rsidP="00387654"/>
    <w:p w14:paraId="7A18E708" w14:textId="6E316368" w:rsidR="00387654" w:rsidRDefault="00EF0A30" w:rsidP="00387654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19.</w:t>
      </w:r>
      <w:r w:rsidR="00387654">
        <w:rPr>
          <w:rFonts w:hint="eastAsia"/>
        </w:rPr>
        <w:t>14.</w:t>
      </w:r>
      <w:r w:rsidR="00387654">
        <w:rPr>
          <w:rFonts w:hint="eastAsia"/>
        </w:rPr>
        <w:tab/>
      </w:r>
      <w:r w:rsidR="00387654">
        <w:rPr>
          <w:rFonts w:hint="eastAsia"/>
        </w:rPr>
        <w:t>【原文】</w:t>
      </w:r>
    </w:p>
    <w:p w14:paraId="28640BE7" w14:textId="77777777" w:rsidR="00387654" w:rsidRDefault="00387654" w:rsidP="00387654">
      <w:r>
        <w:rPr>
          <w:rFonts w:hint="eastAsia"/>
        </w:rPr>
        <w:t>阴毒病，其人身重背强，腹中绞痛，咽喉不利，毒气攻心，心下坚强，短气不得息，呕逆，唇青面黑，四肢厥冷，脉沉（依据涪古本录入“沉”字）细坚数者，有伤寒初病一二日即得，或服药六七日以上，至十日所致。五日可治，至七日不可治也，甘草细辛汤主之。</w:t>
      </w:r>
    </w:p>
    <w:p w14:paraId="21296946" w14:textId="77777777" w:rsidR="00387654" w:rsidRDefault="00387654" w:rsidP="00387654">
      <w:r>
        <w:rPr>
          <w:rFonts w:hint="eastAsia"/>
        </w:rPr>
        <w:t>（金匮）无此条。</w:t>
      </w:r>
    </w:p>
    <w:p w14:paraId="4CB8596D" w14:textId="77777777" w:rsidR="00387654" w:rsidRDefault="00387654" w:rsidP="00387654"/>
    <w:p w14:paraId="0901B8E5" w14:textId="77777777" w:rsidR="00387654" w:rsidRDefault="00387654" w:rsidP="00387654">
      <w:r>
        <w:rPr>
          <w:rFonts w:hint="eastAsia"/>
        </w:rPr>
        <w:t xml:space="preserve">{ 141 } </w:t>
      </w:r>
      <w:r>
        <w:rPr>
          <w:rFonts w:hint="eastAsia"/>
        </w:rPr>
        <w:t>甘草细辛汤方</w:t>
      </w:r>
    </w:p>
    <w:p w14:paraId="221EE2AA" w14:textId="10BB6E69" w:rsidR="00387654" w:rsidRDefault="00387654" w:rsidP="00387654">
      <w:r>
        <w:rPr>
          <w:rFonts w:hint="eastAsia"/>
        </w:rPr>
        <w:tab/>
      </w:r>
      <w:r>
        <w:rPr>
          <w:rFonts w:hint="eastAsia"/>
        </w:rPr>
        <w:t>升麻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细辛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蜀椒</w:t>
      </w:r>
      <w:r>
        <w:rPr>
          <w:rFonts w:hint="eastAsia"/>
        </w:rPr>
        <w:t xml:space="preserve"> </w:t>
      </w:r>
      <w:r>
        <w:rPr>
          <w:rFonts w:hint="eastAsia"/>
        </w:rPr>
        <w:t>一两，炒去汗</w:t>
      </w:r>
      <w:r>
        <w:rPr>
          <w:rFonts w:hint="eastAsia"/>
        </w:rPr>
        <w:tab/>
      </w:r>
      <w:r>
        <w:rPr>
          <w:rFonts w:hint="eastAsia"/>
        </w:rPr>
        <w:t>鳖甲</w:t>
      </w:r>
      <w:r>
        <w:rPr>
          <w:rFonts w:hint="eastAsia"/>
        </w:rPr>
        <w:t xml:space="preserve"> </w:t>
      </w:r>
      <w:r>
        <w:rPr>
          <w:rFonts w:hint="eastAsia"/>
        </w:rPr>
        <w:t>手指大一片，炙</w:t>
      </w:r>
    </w:p>
    <w:p w14:paraId="73749173" w14:textId="77777777" w:rsidR="00387654" w:rsidRDefault="00387654" w:rsidP="00387654">
      <w:r>
        <w:rPr>
          <w:rFonts w:hint="eastAsia"/>
        </w:rPr>
        <w:t>合六味，以水四升，煮取三升，温服取汗。</w:t>
      </w:r>
    </w:p>
    <w:p w14:paraId="156EB375" w14:textId="77777777" w:rsidR="00387654" w:rsidRDefault="00387654" w:rsidP="00681B54"/>
    <w:p w14:paraId="1A740000" w14:textId="77777777" w:rsidR="00EF0A30" w:rsidRDefault="00EF0A30" w:rsidP="00681B54"/>
    <w:p w14:paraId="3EEE4C9E" w14:textId="77777777" w:rsidR="00EF0A30" w:rsidRDefault="00EF0A30" w:rsidP="00681B54"/>
    <w:p w14:paraId="6BA3CEF9" w14:textId="77777777" w:rsidR="00EF0A30" w:rsidRDefault="00EF0A30" w:rsidP="00681B54"/>
    <w:p w14:paraId="153FDE57" w14:textId="77777777" w:rsidR="00EF0A30" w:rsidRDefault="00EF0A30" w:rsidP="00681B54"/>
    <w:p w14:paraId="3DCACB11" w14:textId="77777777" w:rsidR="00EF0A30" w:rsidRDefault="00EF0A30" w:rsidP="00681B54"/>
    <w:p w14:paraId="6B9F6814" w14:textId="77777777" w:rsidR="00EF0A30" w:rsidRDefault="00EF0A30" w:rsidP="00681B54"/>
    <w:p w14:paraId="13EAA41C" w14:textId="77777777" w:rsidR="00EF0A30" w:rsidRDefault="00EF0A30" w:rsidP="00681B54"/>
    <w:p w14:paraId="2EE8AC35" w14:textId="77777777" w:rsidR="00EF0A30" w:rsidRDefault="00EF0A30" w:rsidP="00681B54"/>
    <w:p w14:paraId="2E1424A6" w14:textId="2E76558C" w:rsidR="00E6189A" w:rsidRDefault="00E6189A" w:rsidP="00E6189A">
      <w:r>
        <w:rPr>
          <w:rFonts w:hint="eastAsia"/>
        </w:rPr>
        <w:t>辨疟病脉症篇</w:t>
      </w:r>
      <w:r w:rsidRPr="00E6189A">
        <w:t>第二十</w:t>
      </w:r>
    </w:p>
    <w:p w14:paraId="1F6BB578" w14:textId="77777777" w:rsidR="00E6189A" w:rsidRDefault="00E6189A" w:rsidP="00E6189A"/>
    <w:p w14:paraId="021D7F5C" w14:textId="6E3F7F5C" w:rsidR="00E6189A" w:rsidRDefault="00EF0A30" w:rsidP="00E6189A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20.</w:t>
      </w:r>
      <w:r w:rsidR="00E6189A">
        <w:rPr>
          <w:rFonts w:hint="eastAsia"/>
        </w:rPr>
        <w:t>1.</w:t>
      </w:r>
      <w:r w:rsidR="00E6189A">
        <w:rPr>
          <w:rFonts w:hint="eastAsia"/>
        </w:rPr>
        <w:tab/>
      </w:r>
      <w:r w:rsidR="00E6189A">
        <w:rPr>
          <w:rFonts w:hint="eastAsia"/>
        </w:rPr>
        <w:t>【原文】</w:t>
      </w:r>
    </w:p>
    <w:p w14:paraId="40AB99D4" w14:textId="77777777" w:rsidR="00E6189A" w:rsidRDefault="00E6189A" w:rsidP="00E6189A">
      <w:r>
        <w:rPr>
          <w:rFonts w:hint="eastAsia"/>
        </w:rPr>
        <w:t>师曰：疟脉自弦，弦数者多热，弦迟者多寒。弦沉紧者，下之差。弦紧者，可温之；弦浮紧者，可发汗、针灸也；弦滑大者，可吐之；弦数者，风发也，以饮食消息止之。</w:t>
      </w:r>
    </w:p>
    <w:p w14:paraId="123936B5" w14:textId="77777777" w:rsidR="00E6189A" w:rsidRDefault="00E6189A" w:rsidP="00E6189A">
      <w:r>
        <w:rPr>
          <w:rFonts w:hint="eastAsia"/>
        </w:rPr>
        <w:t>（金匮</w:t>
      </w:r>
      <w:r>
        <w:rPr>
          <w:rFonts w:hint="eastAsia"/>
        </w:rPr>
        <w:t xml:space="preserve"> 4.1</w:t>
      </w:r>
      <w:r>
        <w:rPr>
          <w:rFonts w:hint="eastAsia"/>
        </w:rPr>
        <w:t>）师曰：疟脉自弦，弦数者多热，弦迟者多寒。弦小紧者，下之差。弦迟者，可温之；弦紧者，可发汗，针灸也；浮大者，可吐之；弦数者，风发也，以饮食消息止之。</w:t>
      </w:r>
    </w:p>
    <w:p w14:paraId="6628E7C3" w14:textId="77777777" w:rsidR="00E6189A" w:rsidRDefault="00E6189A" w:rsidP="00E6189A"/>
    <w:p w14:paraId="4A4FFF7A" w14:textId="31FD8E9B" w:rsidR="00E6189A" w:rsidRDefault="00EF0A30" w:rsidP="00E6189A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20.</w:t>
      </w:r>
      <w:r w:rsidR="00E6189A">
        <w:rPr>
          <w:rFonts w:hint="eastAsia"/>
        </w:rPr>
        <w:t>2.</w:t>
      </w:r>
      <w:r w:rsidR="00E6189A">
        <w:rPr>
          <w:rFonts w:hint="eastAsia"/>
        </w:rPr>
        <w:tab/>
      </w:r>
      <w:r w:rsidR="00E6189A">
        <w:rPr>
          <w:rFonts w:hint="eastAsia"/>
        </w:rPr>
        <w:t>【原文】</w:t>
      </w:r>
    </w:p>
    <w:p w14:paraId="7A08CAC7" w14:textId="77777777" w:rsidR="00E6189A" w:rsidRDefault="00E6189A" w:rsidP="00E6189A">
      <w:r>
        <w:rPr>
          <w:rFonts w:hint="eastAsia"/>
        </w:rPr>
        <w:t>病疟以月一日发，当十五日愈；设不差，当月尽解；如其不差，当云何？师曰：此为结癥瘕，名曰疟母，当急治之，宜鳖甲煎丸。</w:t>
      </w:r>
    </w:p>
    <w:p w14:paraId="3E581DDE" w14:textId="77777777" w:rsidR="00E6189A" w:rsidRDefault="00E6189A" w:rsidP="00E6189A">
      <w:r>
        <w:rPr>
          <w:rFonts w:hint="eastAsia"/>
        </w:rPr>
        <w:t>（金匮</w:t>
      </w:r>
      <w:r>
        <w:rPr>
          <w:rFonts w:hint="eastAsia"/>
        </w:rPr>
        <w:t xml:space="preserve"> 4.2</w:t>
      </w:r>
      <w:r>
        <w:rPr>
          <w:rFonts w:hint="eastAsia"/>
        </w:rPr>
        <w:t>）病疟，以月一日发，当以十五日愈；设不差，当月尽解；如其不差，当云何？师曰：此结为癥瘕，名曰疟母，急治之，宜鳖甲煎丸。</w:t>
      </w:r>
    </w:p>
    <w:p w14:paraId="557EA4F0" w14:textId="77777777" w:rsidR="00E6189A" w:rsidRDefault="00E6189A" w:rsidP="00E6189A"/>
    <w:p w14:paraId="3C7F37A9" w14:textId="11FF4061" w:rsidR="00E6189A" w:rsidRDefault="00E6189A" w:rsidP="00E6189A">
      <w:r>
        <w:rPr>
          <w:rFonts w:hint="eastAsia"/>
        </w:rPr>
        <w:t xml:space="preserve">{ 142 } </w:t>
      </w:r>
      <w:r>
        <w:rPr>
          <w:rFonts w:hint="eastAsia"/>
        </w:rPr>
        <w:t>鳖甲煎丸方</w:t>
      </w:r>
    </w:p>
    <w:p w14:paraId="4B443A42" w14:textId="2867F537" w:rsidR="00E6189A" w:rsidRDefault="00E6189A" w:rsidP="00F405A6">
      <w:r>
        <w:rPr>
          <w:rFonts w:hint="eastAsia"/>
        </w:rPr>
        <w:t>鳖甲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  <w:r w:rsidR="00F405A6">
        <w:rPr>
          <w:rFonts w:hint="eastAsia"/>
        </w:rPr>
        <w:tab/>
      </w:r>
      <w:r>
        <w:rPr>
          <w:rFonts w:hint="eastAsia"/>
        </w:rPr>
        <w:t>赤硝</w:t>
      </w:r>
      <w:r>
        <w:rPr>
          <w:rFonts w:hint="eastAsia"/>
        </w:rPr>
        <w:t xml:space="preserve"> </w:t>
      </w:r>
      <w:r>
        <w:rPr>
          <w:rFonts w:hint="eastAsia"/>
        </w:rPr>
        <w:t>各二十分</w:t>
      </w:r>
      <w:r>
        <w:rPr>
          <w:rFonts w:hint="eastAsia"/>
        </w:rPr>
        <w:tab/>
      </w:r>
      <w:r>
        <w:rPr>
          <w:rFonts w:hint="eastAsia"/>
        </w:rPr>
        <w:t>乌扇</w:t>
      </w:r>
      <w:r>
        <w:rPr>
          <w:rFonts w:hint="eastAsia"/>
        </w:rPr>
        <w:t xml:space="preserve"> </w:t>
      </w:r>
      <w:r>
        <w:rPr>
          <w:rFonts w:hint="eastAsia"/>
        </w:rPr>
        <w:t>烧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鼠妇</w:t>
      </w:r>
      <w:r>
        <w:rPr>
          <w:rFonts w:hint="eastAsia"/>
        </w:rPr>
        <w:t xml:space="preserve"> </w:t>
      </w:r>
      <w:r>
        <w:rPr>
          <w:rFonts w:hint="eastAsia"/>
        </w:rPr>
        <w:t>熬，各三分</w:t>
      </w:r>
      <w:r>
        <w:rPr>
          <w:rFonts w:hint="eastAsia"/>
        </w:rPr>
        <w:tab/>
      </w:r>
      <w:r>
        <w:rPr>
          <w:rFonts w:hint="eastAsia"/>
        </w:rPr>
        <w:t>桂枝尖</w:t>
      </w:r>
      <w:r>
        <w:rPr>
          <w:rFonts w:hint="eastAsia"/>
        </w:rPr>
        <w:t xml:space="preserve"> </w:t>
      </w:r>
      <w:r>
        <w:rPr>
          <w:rFonts w:hint="eastAsia"/>
        </w:rPr>
        <w:t>干姜大黄</w:t>
      </w:r>
      <w:r>
        <w:rPr>
          <w:rFonts w:hint="eastAsia"/>
        </w:rPr>
        <w:tab/>
      </w:r>
      <w:r>
        <w:rPr>
          <w:rFonts w:hint="eastAsia"/>
        </w:rPr>
        <w:t>石苇</w:t>
      </w:r>
      <w:r>
        <w:rPr>
          <w:rFonts w:hint="eastAsia"/>
        </w:rPr>
        <w:t xml:space="preserve"> </w:t>
      </w:r>
      <w:r>
        <w:rPr>
          <w:rFonts w:hint="eastAsia"/>
        </w:rPr>
        <w:t>去毛</w:t>
      </w:r>
      <w:r>
        <w:rPr>
          <w:rFonts w:hint="eastAsia"/>
        </w:rPr>
        <w:tab/>
      </w:r>
      <w:r>
        <w:rPr>
          <w:rFonts w:hint="eastAsia"/>
        </w:rPr>
        <w:t>厚朴</w:t>
      </w:r>
      <w:r>
        <w:rPr>
          <w:rFonts w:hint="eastAsia"/>
        </w:rPr>
        <w:tab/>
      </w:r>
      <w:r>
        <w:rPr>
          <w:rFonts w:hint="eastAsia"/>
        </w:rPr>
        <w:t>紫葳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洗去涎</w:t>
      </w:r>
      <w:r>
        <w:rPr>
          <w:rFonts w:hint="eastAsia"/>
        </w:rPr>
        <w:tab/>
      </w:r>
      <w:r>
        <w:rPr>
          <w:rFonts w:hint="eastAsia"/>
        </w:rPr>
        <w:t>牡丹皮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䗪虫</w:t>
      </w:r>
      <w:r>
        <w:tab/>
      </w:r>
      <w:r>
        <w:rPr>
          <w:rFonts w:hint="eastAsia"/>
        </w:rPr>
        <w:t>柴胡</w:t>
      </w:r>
      <w:r>
        <w:rPr>
          <w:rFonts w:hint="eastAsia"/>
        </w:rPr>
        <w:t xml:space="preserve"> </w:t>
      </w:r>
      <w:r>
        <w:rPr>
          <w:rFonts w:hint="eastAsia"/>
        </w:rPr>
        <w:t>蜣螂</w:t>
      </w:r>
      <w:r>
        <w:t xml:space="preserve"> </w:t>
      </w:r>
      <w:r>
        <w:rPr>
          <w:rFonts w:hint="eastAsia"/>
        </w:rPr>
        <w:t>熬，各六分</w:t>
      </w:r>
      <w:r>
        <w:tab/>
      </w:r>
      <w:r>
        <w:rPr>
          <w:rFonts w:hint="eastAsia"/>
        </w:rPr>
        <w:t>葶苈</w:t>
      </w:r>
      <w:r>
        <w:tab/>
      </w:r>
      <w:r>
        <w:rPr>
          <w:rFonts w:hint="eastAsia"/>
        </w:rPr>
        <w:t>人参</w:t>
      </w:r>
      <w:r>
        <w:t xml:space="preserve"> </w:t>
      </w:r>
      <w:r>
        <w:rPr>
          <w:rFonts w:hint="eastAsia"/>
        </w:rPr>
        <w:t>各一分</w:t>
      </w:r>
      <w:r>
        <w:tab/>
      </w:r>
      <w:r>
        <w:rPr>
          <w:rFonts w:hint="eastAsia"/>
        </w:rPr>
        <w:t>瞿麦</w:t>
      </w:r>
      <w:r>
        <w:tab/>
      </w:r>
      <w:r>
        <w:rPr>
          <w:rFonts w:hint="eastAsia"/>
        </w:rPr>
        <w:t>桃仁</w:t>
      </w:r>
      <w:r>
        <w:t xml:space="preserve"> </w:t>
      </w:r>
      <w:r>
        <w:rPr>
          <w:rFonts w:hint="eastAsia"/>
        </w:rPr>
        <w:t>去皮尖，各二分</w:t>
      </w:r>
      <w:r w:rsidR="00F405A6">
        <w:rPr>
          <w:rFonts w:hint="eastAsia"/>
        </w:rPr>
        <w:t xml:space="preserve">      </w:t>
      </w:r>
      <w:r>
        <w:rPr>
          <w:rFonts w:hint="eastAsia"/>
        </w:rPr>
        <w:t>蜂窠</w:t>
      </w:r>
      <w:r>
        <w:rPr>
          <w:rFonts w:hint="eastAsia"/>
        </w:rPr>
        <w:t xml:space="preserve"> </w:t>
      </w:r>
      <w:r>
        <w:rPr>
          <w:rFonts w:hint="eastAsia"/>
        </w:rPr>
        <w:t>四分，炙</w:t>
      </w:r>
    </w:p>
    <w:p w14:paraId="137BD6C9" w14:textId="77777777" w:rsidR="00E6189A" w:rsidRDefault="00E6189A" w:rsidP="00E6189A">
      <w:r>
        <w:rPr>
          <w:rFonts w:hint="eastAsia"/>
        </w:rPr>
        <w:t>合二十三味，为末，取煅灶下灰一斗，清酒一斛五升浸灰，俟酒尽一半，着鳖甲于中，煮令泛烂如胶漆，绞取汁，内诸药，煎为丸，如梧子大，空心服七丸，日三服。</w:t>
      </w:r>
    </w:p>
    <w:p w14:paraId="10EBAA93" w14:textId="77777777" w:rsidR="00E6189A" w:rsidRDefault="00E6189A" w:rsidP="00E6189A"/>
    <w:p w14:paraId="3BFB7CCE" w14:textId="67549577" w:rsidR="00E6189A" w:rsidRDefault="00EF0A30" w:rsidP="00E6189A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20.</w:t>
      </w:r>
      <w:r w:rsidR="00E6189A">
        <w:rPr>
          <w:rFonts w:hint="eastAsia"/>
        </w:rPr>
        <w:t>3.</w:t>
      </w:r>
      <w:r w:rsidR="00E6189A">
        <w:rPr>
          <w:rFonts w:hint="eastAsia"/>
        </w:rPr>
        <w:tab/>
      </w:r>
      <w:r w:rsidR="00E6189A">
        <w:rPr>
          <w:rFonts w:hint="eastAsia"/>
        </w:rPr>
        <w:t>【原文】</w:t>
      </w:r>
    </w:p>
    <w:p w14:paraId="39EFB58A" w14:textId="77777777" w:rsidR="00E6189A" w:rsidRDefault="00E6189A" w:rsidP="00E6189A">
      <w:r>
        <w:rPr>
          <w:rFonts w:hint="eastAsia"/>
        </w:rPr>
        <w:t>疟病解，数日复发，此非疟母，以日久极虚故也。当和其胃，阴阳和，必自愈，鳖甲理中丸调之。</w:t>
      </w:r>
    </w:p>
    <w:p w14:paraId="3C144CA5" w14:textId="77777777" w:rsidR="00E6189A" w:rsidRDefault="00E6189A" w:rsidP="00E6189A">
      <w:r>
        <w:rPr>
          <w:rFonts w:hint="eastAsia"/>
        </w:rPr>
        <w:t>（金匮）无此条。</w:t>
      </w:r>
    </w:p>
    <w:p w14:paraId="71CD23CA" w14:textId="77777777" w:rsidR="00E6189A" w:rsidRDefault="00E6189A" w:rsidP="00E6189A"/>
    <w:p w14:paraId="4E6B8A8C" w14:textId="77777777" w:rsidR="00E6189A" w:rsidRDefault="00E6189A" w:rsidP="00E6189A">
      <w:r>
        <w:rPr>
          <w:rFonts w:hint="eastAsia"/>
        </w:rPr>
        <w:t xml:space="preserve">{ 143 } </w:t>
      </w:r>
      <w:r>
        <w:rPr>
          <w:rFonts w:hint="eastAsia"/>
        </w:rPr>
        <w:t>鳖甲理中丸方</w:t>
      </w:r>
    </w:p>
    <w:p w14:paraId="0EAF09CF" w14:textId="26957276" w:rsidR="00E6189A" w:rsidRDefault="00E6189A" w:rsidP="00E6189A">
      <w:r>
        <w:rPr>
          <w:rFonts w:hint="eastAsia"/>
        </w:rPr>
        <w:lastRenderedPageBreak/>
        <w:t>鳖甲</w:t>
      </w:r>
      <w:r>
        <w:rPr>
          <w:rFonts w:hint="eastAsia"/>
        </w:rPr>
        <w:t xml:space="preserve"> </w:t>
      </w:r>
      <w:r>
        <w:rPr>
          <w:rFonts w:hint="eastAsia"/>
        </w:rPr>
        <w:t>十二片，炙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麦门冬</w:t>
      </w:r>
      <w:r>
        <w:rPr>
          <w:rFonts w:hint="eastAsia"/>
        </w:rPr>
        <w:t xml:space="preserve"> </w:t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炙，各四两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二两，洗</w:t>
      </w:r>
    </w:p>
    <w:p w14:paraId="6C1801B8" w14:textId="77777777" w:rsidR="00E6189A" w:rsidRDefault="00E6189A" w:rsidP="00E6189A">
      <w:r>
        <w:rPr>
          <w:rFonts w:hint="eastAsia"/>
        </w:rPr>
        <w:t>海藻</w:t>
      </w:r>
      <w:r>
        <w:tab/>
      </w:r>
      <w:r>
        <w:rPr>
          <w:rFonts w:hint="eastAsia"/>
        </w:rPr>
        <w:t>大㦸</w:t>
      </w:r>
      <w:r>
        <w:t xml:space="preserve"> </w:t>
      </w:r>
      <w:r>
        <w:rPr>
          <w:rFonts w:hint="eastAsia"/>
        </w:rPr>
        <w:t>各三两</w:t>
      </w:r>
    </w:p>
    <w:p w14:paraId="374F0237" w14:textId="0CBC9A94" w:rsidR="00E6189A" w:rsidRDefault="00E6189A" w:rsidP="00E6189A">
      <w:r>
        <w:rPr>
          <w:rFonts w:hint="eastAsia"/>
        </w:rPr>
        <w:t>合九味为末，炼蜜作丸如梧子大，以十丸煎黄酒，空心服，日三服，忌食生冷油滑等物。</w:t>
      </w:r>
    </w:p>
    <w:p w14:paraId="56A92E81" w14:textId="77777777" w:rsidR="00F405A6" w:rsidRDefault="00F405A6" w:rsidP="00E6189A"/>
    <w:p w14:paraId="02D0640A" w14:textId="77777777" w:rsidR="00F405A6" w:rsidRDefault="00F405A6" w:rsidP="00E6189A"/>
    <w:p w14:paraId="6D14CBF9" w14:textId="32F6E92C" w:rsidR="00E6189A" w:rsidRDefault="00EF0A30" w:rsidP="00E6189A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20.</w:t>
      </w:r>
      <w:r w:rsidR="00E6189A">
        <w:rPr>
          <w:rFonts w:hint="eastAsia"/>
        </w:rPr>
        <w:t>4.</w:t>
      </w:r>
      <w:r w:rsidR="00E6189A">
        <w:rPr>
          <w:rFonts w:hint="eastAsia"/>
        </w:rPr>
        <w:tab/>
      </w:r>
      <w:r w:rsidR="00E6189A">
        <w:rPr>
          <w:rFonts w:hint="eastAsia"/>
        </w:rPr>
        <w:t>【原文】</w:t>
      </w:r>
    </w:p>
    <w:p w14:paraId="51E2010C" w14:textId="77777777" w:rsidR="00E6189A" w:rsidRDefault="00E6189A" w:rsidP="00E6189A">
      <w:r>
        <w:rPr>
          <w:rFonts w:hint="eastAsia"/>
        </w:rPr>
        <w:t>师曰：阴气孤绝，阳气独发，则热而少气烦冤。手足热而欲呕，名曰瘅疟。若但热不寒者，邪气内藏于心，外舍分肉之间，令人消烁肌肉。</w:t>
      </w:r>
    </w:p>
    <w:p w14:paraId="664F1148" w14:textId="77777777" w:rsidR="00E6189A" w:rsidRDefault="00E6189A" w:rsidP="00E6189A">
      <w:r>
        <w:rPr>
          <w:rFonts w:hint="eastAsia"/>
        </w:rPr>
        <w:t>（金匮</w:t>
      </w:r>
      <w:r>
        <w:rPr>
          <w:rFonts w:hint="eastAsia"/>
        </w:rPr>
        <w:t xml:space="preserve"> 4.3</w:t>
      </w:r>
      <w:r>
        <w:rPr>
          <w:rFonts w:hint="eastAsia"/>
        </w:rPr>
        <w:t>）师曰：阴气孤绝，阳气独发，则热而少气烦冤，手足热而欲呕，名曰瘅疟。若但热不寒者，邪气内藏于心，外舍分肉之间，令人消铄脱肉。</w:t>
      </w:r>
    </w:p>
    <w:p w14:paraId="171DB0B6" w14:textId="77777777" w:rsidR="00E6189A" w:rsidRDefault="00E6189A" w:rsidP="00E6189A"/>
    <w:p w14:paraId="6910F9ED" w14:textId="455C08E3" w:rsidR="00E6189A" w:rsidRDefault="00EF0A30" w:rsidP="00E6189A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20.</w:t>
      </w:r>
      <w:r w:rsidR="00E6189A">
        <w:rPr>
          <w:rFonts w:hint="eastAsia"/>
        </w:rPr>
        <w:t>5.</w:t>
      </w:r>
      <w:r w:rsidR="00E6189A">
        <w:rPr>
          <w:rFonts w:hint="eastAsia"/>
        </w:rPr>
        <w:tab/>
      </w:r>
      <w:r w:rsidR="00E6189A">
        <w:rPr>
          <w:rFonts w:hint="eastAsia"/>
        </w:rPr>
        <w:t>【原文】</w:t>
      </w:r>
    </w:p>
    <w:p w14:paraId="4B50F8B3" w14:textId="77777777" w:rsidR="00E6189A" w:rsidRDefault="00E6189A" w:rsidP="00E6189A">
      <w:r>
        <w:rPr>
          <w:rFonts w:hint="eastAsia"/>
        </w:rPr>
        <w:t>温疟者，</w:t>
      </w:r>
      <w:r>
        <w:rPr>
          <w:rFonts w:hint="eastAsia"/>
        </w:rPr>
        <w:t xml:space="preserve"> </w:t>
      </w:r>
      <w:r>
        <w:rPr>
          <w:rFonts w:hint="eastAsia"/>
        </w:rPr>
        <w:t>其脉如平，</w:t>
      </w:r>
      <w:r>
        <w:rPr>
          <w:rFonts w:hint="eastAsia"/>
        </w:rPr>
        <w:t xml:space="preserve"> </w:t>
      </w:r>
      <w:r>
        <w:rPr>
          <w:rFonts w:hint="eastAsia"/>
        </w:rPr>
        <w:t>身无寒。但热，</w:t>
      </w:r>
      <w:r>
        <w:rPr>
          <w:rFonts w:hint="eastAsia"/>
        </w:rPr>
        <w:t xml:space="preserve"> </w:t>
      </w:r>
      <w:r>
        <w:rPr>
          <w:rFonts w:hint="eastAsia"/>
        </w:rPr>
        <w:t>骨节烦疼，</w:t>
      </w:r>
      <w:r>
        <w:rPr>
          <w:rFonts w:hint="eastAsia"/>
        </w:rPr>
        <w:t xml:space="preserve"> </w:t>
      </w:r>
      <w:r>
        <w:rPr>
          <w:rFonts w:hint="eastAsia"/>
        </w:rPr>
        <w:t>时呕，</w:t>
      </w:r>
      <w:r>
        <w:rPr>
          <w:rFonts w:hint="eastAsia"/>
        </w:rPr>
        <w:t xml:space="preserve"> </w:t>
      </w:r>
      <w:r>
        <w:rPr>
          <w:rFonts w:hint="eastAsia"/>
        </w:rPr>
        <w:t>白虎加桂枝汤主之。</w:t>
      </w:r>
    </w:p>
    <w:p w14:paraId="7C61D1AD" w14:textId="77777777" w:rsidR="00E6189A" w:rsidRDefault="00E6189A" w:rsidP="00E6189A">
      <w:r>
        <w:rPr>
          <w:rFonts w:hint="eastAsia"/>
        </w:rPr>
        <w:t>（金匮</w:t>
      </w:r>
      <w:r>
        <w:rPr>
          <w:rFonts w:hint="eastAsia"/>
        </w:rPr>
        <w:t xml:space="preserve"> 4.4</w:t>
      </w:r>
      <w:r>
        <w:rPr>
          <w:rFonts w:hint="eastAsia"/>
        </w:rPr>
        <w:t>）温疟者，其脉如平，身无寒但热，骨节疼烦，时呕，白虎加桂枝汤主之。</w:t>
      </w:r>
    </w:p>
    <w:p w14:paraId="4FB5D434" w14:textId="77777777" w:rsidR="00E6189A" w:rsidRDefault="00E6189A" w:rsidP="00E6189A"/>
    <w:p w14:paraId="04D9F67C" w14:textId="77777777" w:rsidR="00E6189A" w:rsidRDefault="00E6189A" w:rsidP="00E6189A">
      <w:r>
        <w:rPr>
          <w:rFonts w:hint="eastAsia"/>
        </w:rPr>
        <w:t xml:space="preserve">{ 144 } </w:t>
      </w:r>
      <w:r>
        <w:rPr>
          <w:rFonts w:hint="eastAsia"/>
        </w:rPr>
        <w:t>白虎加桂枝汤方</w:t>
      </w:r>
    </w:p>
    <w:p w14:paraId="38D19FEE" w14:textId="77777777" w:rsidR="00E6189A" w:rsidRDefault="00E6189A" w:rsidP="00E6189A">
      <w:r>
        <w:rPr>
          <w:rFonts w:hint="eastAsia"/>
        </w:rPr>
        <w:t>知母</w:t>
      </w:r>
      <w:r>
        <w:rPr>
          <w:rFonts w:hint="eastAsia"/>
        </w:rPr>
        <w:t xml:space="preserve"> </w:t>
      </w:r>
      <w:r>
        <w:rPr>
          <w:rFonts w:hint="eastAsia"/>
        </w:rPr>
        <w:t>六两</w:t>
      </w:r>
      <w:r>
        <w:rPr>
          <w:rFonts w:hint="eastAsia"/>
        </w:rPr>
        <w:tab/>
      </w:r>
      <w:r>
        <w:rPr>
          <w:rFonts w:hint="eastAsia"/>
        </w:rPr>
        <w:t>石膏</w:t>
      </w:r>
      <w:r>
        <w:rPr>
          <w:rFonts w:hint="eastAsia"/>
        </w:rPr>
        <w:t xml:space="preserve"> </w:t>
      </w:r>
      <w:r>
        <w:rPr>
          <w:rFonts w:hint="eastAsia"/>
        </w:rPr>
        <w:t>一斤，碎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二两，炙</w:t>
      </w:r>
      <w:r>
        <w:rPr>
          <w:rFonts w:hint="eastAsia"/>
        </w:rPr>
        <w:tab/>
      </w:r>
      <w:r>
        <w:rPr>
          <w:rFonts w:hint="eastAsia"/>
        </w:rPr>
        <w:t>粳米</w:t>
      </w:r>
      <w:r>
        <w:rPr>
          <w:rFonts w:hint="eastAsia"/>
        </w:rPr>
        <w:t xml:space="preserve"> </w:t>
      </w:r>
      <w:r>
        <w:rPr>
          <w:rFonts w:hint="eastAsia"/>
        </w:rPr>
        <w:t>六合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5CF13FBB" w14:textId="77777777" w:rsidR="00E6189A" w:rsidRDefault="00E6189A" w:rsidP="00E6189A">
      <w:r>
        <w:rPr>
          <w:rFonts w:hint="eastAsia"/>
        </w:rPr>
        <w:t>合五味，以水一斗，煮米熟汤成，去滓，温服一升，日三服。</w:t>
      </w:r>
    </w:p>
    <w:p w14:paraId="2E26D3B5" w14:textId="77777777" w:rsidR="00E6189A" w:rsidRDefault="00E6189A" w:rsidP="00E6189A"/>
    <w:p w14:paraId="22949A60" w14:textId="76CDC660" w:rsidR="00E6189A" w:rsidRDefault="00EF0A30" w:rsidP="00E6189A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20.</w:t>
      </w:r>
      <w:r w:rsidR="00E6189A">
        <w:rPr>
          <w:rFonts w:hint="eastAsia"/>
        </w:rPr>
        <w:t>6.</w:t>
      </w:r>
      <w:r w:rsidR="00E6189A">
        <w:rPr>
          <w:rFonts w:hint="eastAsia"/>
        </w:rPr>
        <w:tab/>
      </w:r>
      <w:r w:rsidR="00E6189A">
        <w:rPr>
          <w:rFonts w:hint="eastAsia"/>
        </w:rPr>
        <w:t>【原文】</w:t>
      </w:r>
    </w:p>
    <w:p w14:paraId="39F323A0" w14:textId="77777777" w:rsidR="00E6189A" w:rsidRDefault="00E6189A" w:rsidP="00E6189A">
      <w:r>
        <w:rPr>
          <w:rFonts w:hint="eastAsia"/>
        </w:rPr>
        <w:t>疟多寒者，名曰牡疟。蜀漆散主之，牡蛎汤亦主之。</w:t>
      </w:r>
    </w:p>
    <w:p w14:paraId="3FAA874B" w14:textId="77777777" w:rsidR="00E6189A" w:rsidRDefault="00E6189A" w:rsidP="00E6189A">
      <w:r>
        <w:rPr>
          <w:rFonts w:hint="eastAsia"/>
        </w:rPr>
        <w:t>（金匮</w:t>
      </w:r>
      <w:r>
        <w:rPr>
          <w:rFonts w:hint="eastAsia"/>
        </w:rPr>
        <w:t xml:space="preserve"> 4.5</w:t>
      </w:r>
      <w:r>
        <w:rPr>
          <w:rFonts w:hint="eastAsia"/>
        </w:rPr>
        <w:t>）疟多寒者，名曰牡疟，蜀漆散主之。</w:t>
      </w:r>
    </w:p>
    <w:p w14:paraId="0C151DBE" w14:textId="77777777" w:rsidR="00E6189A" w:rsidRDefault="00E6189A" w:rsidP="00E6189A">
      <w:r>
        <w:rPr>
          <w:rFonts w:hint="eastAsia"/>
        </w:rPr>
        <w:t>（金匮</w:t>
      </w:r>
      <w:r>
        <w:rPr>
          <w:rFonts w:hint="eastAsia"/>
        </w:rPr>
        <w:t xml:space="preserve"> 4.5 </w:t>
      </w:r>
      <w:r>
        <w:rPr>
          <w:rFonts w:hint="eastAsia"/>
        </w:rPr>
        <w:t>附）《外台秘要》牡蛎汤</w:t>
      </w:r>
      <w:r>
        <w:rPr>
          <w:rFonts w:hint="eastAsia"/>
        </w:rPr>
        <w:t xml:space="preserve"> </w:t>
      </w:r>
      <w:r>
        <w:rPr>
          <w:rFonts w:hint="eastAsia"/>
        </w:rPr>
        <w:t>治牡疟。</w:t>
      </w:r>
    </w:p>
    <w:p w14:paraId="2122BF2B" w14:textId="77777777" w:rsidR="00E6189A" w:rsidRDefault="00E6189A" w:rsidP="00E6189A"/>
    <w:p w14:paraId="2D360A24" w14:textId="77777777" w:rsidR="00E6189A" w:rsidRDefault="00E6189A" w:rsidP="00E6189A">
      <w:r>
        <w:rPr>
          <w:rFonts w:hint="eastAsia"/>
        </w:rPr>
        <w:t xml:space="preserve">{ 145 } </w:t>
      </w:r>
      <w:r>
        <w:rPr>
          <w:rFonts w:hint="eastAsia"/>
        </w:rPr>
        <w:t>蜀漆散方</w:t>
      </w:r>
    </w:p>
    <w:p w14:paraId="0D2FD216" w14:textId="77777777" w:rsidR="00E6189A" w:rsidRDefault="00E6189A" w:rsidP="00E6189A">
      <w:r>
        <w:rPr>
          <w:rFonts w:hint="eastAsia"/>
        </w:rPr>
        <w:lastRenderedPageBreak/>
        <w:t>蜀漆</w:t>
      </w:r>
      <w:r>
        <w:rPr>
          <w:rFonts w:hint="eastAsia"/>
        </w:rPr>
        <w:t xml:space="preserve"> </w:t>
      </w:r>
      <w:r>
        <w:rPr>
          <w:rFonts w:hint="eastAsia"/>
        </w:rPr>
        <w:t>洗去腥</w:t>
      </w:r>
      <w:r>
        <w:rPr>
          <w:rFonts w:hint="eastAsia"/>
        </w:rPr>
        <w:tab/>
      </w:r>
      <w:r>
        <w:rPr>
          <w:rFonts w:hint="eastAsia"/>
        </w:rPr>
        <w:t>云母</w:t>
      </w:r>
      <w:r>
        <w:rPr>
          <w:rFonts w:hint="eastAsia"/>
        </w:rPr>
        <w:t xml:space="preserve"> </w:t>
      </w:r>
      <w:r>
        <w:rPr>
          <w:rFonts w:hint="eastAsia"/>
        </w:rPr>
        <w:t>烧二日夜</w:t>
      </w:r>
      <w:r>
        <w:rPr>
          <w:rFonts w:hint="eastAsia"/>
        </w:rPr>
        <w:tab/>
      </w:r>
      <w:r>
        <w:rPr>
          <w:rFonts w:hint="eastAsia"/>
        </w:rPr>
        <w:t>龙骨</w:t>
      </w:r>
      <w:r>
        <w:rPr>
          <w:rFonts w:hint="eastAsia"/>
        </w:rPr>
        <w:t xml:space="preserve"> </w:t>
      </w:r>
      <w:r>
        <w:rPr>
          <w:rFonts w:hint="eastAsia"/>
        </w:rPr>
        <w:t>各等分</w:t>
      </w:r>
    </w:p>
    <w:p w14:paraId="7E9B42A5" w14:textId="77777777" w:rsidR="00E6189A" w:rsidRDefault="00E6189A" w:rsidP="00E6189A">
      <w:r>
        <w:rPr>
          <w:rFonts w:hint="eastAsia"/>
        </w:rPr>
        <w:t>合三味，杵为散，未发前，以浆水服半钱匕。</w:t>
      </w:r>
    </w:p>
    <w:p w14:paraId="2558BE09" w14:textId="77777777" w:rsidR="00E6189A" w:rsidRDefault="00E6189A" w:rsidP="00E6189A">
      <w:r>
        <w:rPr>
          <w:rFonts w:hint="eastAsia"/>
        </w:rPr>
        <w:t xml:space="preserve">{ 146 } </w:t>
      </w:r>
      <w:r>
        <w:rPr>
          <w:rFonts w:hint="eastAsia"/>
        </w:rPr>
        <w:t>牡蛎汤方</w:t>
      </w:r>
    </w:p>
    <w:p w14:paraId="587F301E" w14:textId="77777777" w:rsidR="00E6189A" w:rsidRDefault="00E6189A" w:rsidP="00E6189A">
      <w:r>
        <w:rPr>
          <w:rFonts w:hint="eastAsia"/>
        </w:rPr>
        <w:t>牡蛎</w:t>
      </w:r>
      <w:r>
        <w:rPr>
          <w:rFonts w:hint="eastAsia"/>
        </w:rPr>
        <w:tab/>
      </w:r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蜀漆</w:t>
      </w:r>
      <w:r>
        <w:rPr>
          <w:rFonts w:hint="eastAsia"/>
        </w:rPr>
        <w:t xml:space="preserve"> </w:t>
      </w:r>
      <w:r>
        <w:rPr>
          <w:rFonts w:hint="eastAsia"/>
        </w:rPr>
        <w:t>三两，烧去腥</w:t>
      </w:r>
    </w:p>
    <w:p w14:paraId="2265C85D" w14:textId="77777777" w:rsidR="00E6189A" w:rsidRDefault="00E6189A" w:rsidP="00E6189A">
      <w:r>
        <w:rPr>
          <w:rFonts w:hint="eastAsia"/>
        </w:rPr>
        <w:t>合四味，以水八升，先煮麻黄蜀漆，去上沫，得六升。内诸药。煮取二升，温服一升，若吐勿更服。</w:t>
      </w:r>
    </w:p>
    <w:p w14:paraId="35C46CFB" w14:textId="77777777" w:rsidR="00E6189A" w:rsidRDefault="00E6189A" w:rsidP="00E6189A"/>
    <w:p w14:paraId="46473E47" w14:textId="77777777" w:rsidR="00E6189A" w:rsidRDefault="00E6189A" w:rsidP="00E6189A"/>
    <w:p w14:paraId="362D0728" w14:textId="4F404FE1" w:rsidR="00E6189A" w:rsidRDefault="00EF0A30" w:rsidP="00E6189A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20.</w:t>
      </w:r>
      <w:r w:rsidR="00E6189A">
        <w:rPr>
          <w:rFonts w:hint="eastAsia"/>
        </w:rPr>
        <w:t>7.</w:t>
      </w:r>
      <w:r w:rsidR="00E6189A">
        <w:rPr>
          <w:rFonts w:hint="eastAsia"/>
        </w:rPr>
        <w:tab/>
      </w:r>
      <w:r w:rsidR="00E6189A">
        <w:rPr>
          <w:rFonts w:hint="eastAsia"/>
        </w:rPr>
        <w:t>【原文】</w:t>
      </w:r>
    </w:p>
    <w:p w14:paraId="78784971" w14:textId="77777777" w:rsidR="00E6189A" w:rsidRDefault="00E6189A" w:rsidP="00E6189A">
      <w:r>
        <w:rPr>
          <w:rFonts w:hint="eastAsia"/>
        </w:rPr>
        <w:t>疟病发渴者，柴胡去半夏加栝蒌根汤主之，亦治劳疟。</w:t>
      </w:r>
    </w:p>
    <w:p w14:paraId="39A671EE" w14:textId="77777777" w:rsidR="00E6189A" w:rsidRDefault="00E6189A" w:rsidP="00E6189A">
      <w:r>
        <w:rPr>
          <w:rFonts w:hint="eastAsia"/>
        </w:rPr>
        <w:t>（金匮</w:t>
      </w:r>
      <w:r>
        <w:rPr>
          <w:rFonts w:hint="eastAsia"/>
        </w:rPr>
        <w:t xml:space="preserve"> 4.5 </w:t>
      </w:r>
      <w:r>
        <w:rPr>
          <w:rFonts w:hint="eastAsia"/>
        </w:rPr>
        <w:t>附）《外台秘要》柴胡去半夏加栝蒌汤治疟病发渴者，亦治劳疟。</w:t>
      </w:r>
    </w:p>
    <w:p w14:paraId="416D974B" w14:textId="77777777" w:rsidR="00E6189A" w:rsidRDefault="00E6189A" w:rsidP="00E6189A"/>
    <w:p w14:paraId="78959295" w14:textId="77777777" w:rsidR="00E6189A" w:rsidRDefault="00E6189A" w:rsidP="00E6189A">
      <w:r>
        <w:rPr>
          <w:rFonts w:hint="eastAsia"/>
        </w:rPr>
        <w:t xml:space="preserve">{ 147 } </w:t>
      </w:r>
      <w:r>
        <w:rPr>
          <w:rFonts w:hint="eastAsia"/>
        </w:rPr>
        <w:t>柴胡去半夏加栝蒌根汤方</w:t>
      </w:r>
    </w:p>
    <w:p w14:paraId="1D254A54" w14:textId="77777777" w:rsidR="00E6189A" w:rsidRDefault="00E6189A" w:rsidP="00E6189A">
      <w:r>
        <w:rPr>
          <w:rFonts w:hint="eastAsia"/>
        </w:rPr>
        <w:t>柴胡</w:t>
      </w:r>
      <w:r>
        <w:rPr>
          <w:rFonts w:hint="eastAsia"/>
        </w:rPr>
        <w:t xml:space="preserve"> </w:t>
      </w:r>
      <w:r>
        <w:rPr>
          <w:rFonts w:hint="eastAsia"/>
        </w:rPr>
        <w:t>八两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甘草炙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  <w:r>
        <w:rPr>
          <w:rFonts w:hint="eastAsia"/>
        </w:rPr>
        <w:tab/>
      </w:r>
      <w:r>
        <w:rPr>
          <w:rFonts w:hint="eastAsia"/>
        </w:rPr>
        <w:t>栝蒌根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</w:p>
    <w:p w14:paraId="3AA13715" w14:textId="77777777" w:rsidR="00E6189A" w:rsidRDefault="00E6189A" w:rsidP="00E6189A">
      <w:r>
        <w:rPr>
          <w:rFonts w:hint="eastAsia"/>
        </w:rPr>
        <w:t>合七味，以水一斗，煮取六升，去滓。再煎取三升，温服一升，日三服。初服微烦，复服汗出，便愈。</w:t>
      </w:r>
    </w:p>
    <w:p w14:paraId="75E75646" w14:textId="77777777" w:rsidR="002407F9" w:rsidRDefault="002407F9" w:rsidP="00E6189A"/>
    <w:p w14:paraId="0968E838" w14:textId="3E76256D" w:rsidR="002407F9" w:rsidRDefault="002407F9" w:rsidP="002407F9">
      <w:r>
        <w:rPr>
          <w:rFonts w:hint="eastAsia"/>
        </w:rPr>
        <w:t>辨中风历节脚气病脉症篇</w:t>
      </w:r>
      <w:r w:rsidRPr="002407F9">
        <w:t>第二十</w:t>
      </w:r>
      <w:r>
        <w:rPr>
          <w:rFonts w:hint="eastAsia"/>
        </w:rPr>
        <w:t>一</w:t>
      </w:r>
    </w:p>
    <w:p w14:paraId="18A1667E" w14:textId="77777777" w:rsidR="002407F9" w:rsidRDefault="002407F9" w:rsidP="002407F9"/>
    <w:p w14:paraId="02E5A174" w14:textId="77777777" w:rsidR="002407F9" w:rsidRDefault="002407F9" w:rsidP="002407F9"/>
    <w:p w14:paraId="3E6FA307" w14:textId="77777777" w:rsidR="002407F9" w:rsidRDefault="002407F9" w:rsidP="002407F9"/>
    <w:p w14:paraId="5BCE0CC0" w14:textId="77777777" w:rsidR="002407F9" w:rsidRDefault="002407F9" w:rsidP="002407F9"/>
    <w:p w14:paraId="0ACBFDFE" w14:textId="77777777" w:rsidR="002407F9" w:rsidRDefault="002407F9" w:rsidP="002407F9"/>
    <w:p w14:paraId="4EDB9D63" w14:textId="77777777" w:rsidR="002407F9" w:rsidRDefault="002407F9" w:rsidP="002407F9"/>
    <w:p w14:paraId="5A31CDEF" w14:textId="77777777" w:rsidR="002407F9" w:rsidRDefault="002407F9" w:rsidP="002407F9">
      <w:r>
        <w:t xml:space="preserve"> </w:t>
      </w:r>
    </w:p>
    <w:p w14:paraId="3D9161C9" w14:textId="77777777" w:rsidR="002407F9" w:rsidRDefault="002407F9" w:rsidP="002407F9"/>
    <w:p w14:paraId="0D6120CF" w14:textId="62D92010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1.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62344EEF" w14:textId="77777777" w:rsidR="002407F9" w:rsidRDefault="002407F9" w:rsidP="002407F9">
      <w:r>
        <w:rPr>
          <w:rFonts w:hint="eastAsia"/>
        </w:rPr>
        <w:t>夫风之为病，当半身不遂，或但臂不遂者，此为痺。脉似微而数，中风使然。</w:t>
      </w:r>
    </w:p>
    <w:p w14:paraId="7D230697" w14:textId="5586A2D5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 5.1</w:t>
      </w:r>
      <w:r>
        <w:rPr>
          <w:rFonts w:hint="eastAsia"/>
        </w:rPr>
        <w:t>）夫风之为病，当半身不遂；或但臂不遂者，此为痹。脉微而数，中风使然。</w:t>
      </w:r>
    </w:p>
    <w:p w14:paraId="43C0CF82" w14:textId="77777777" w:rsidR="002407F9" w:rsidRDefault="002407F9" w:rsidP="002407F9"/>
    <w:p w14:paraId="2A224A01" w14:textId="77777777" w:rsidR="002407F9" w:rsidRDefault="002407F9" w:rsidP="002407F9"/>
    <w:p w14:paraId="007DBF5D" w14:textId="3D147E40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2.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732312B2" w14:textId="77777777" w:rsidR="002407F9" w:rsidRDefault="002407F9" w:rsidP="002407F9">
      <w:r>
        <w:rPr>
          <w:rFonts w:hint="eastAsia"/>
        </w:rPr>
        <w:t>寸口脉浮而紧，紧则为寒，浮则为风，寒风相搏，邪在皮肤。浮者血虚，络脉空虚，贼邪不泻，或左或右。邪气反缓，正气即急，正气引邪，㖞僻不遂。邪在于络，肌肤不仁；邪在于经，即重不胜；邪入于府，即不识人；邪入于藏，舌即难言，口吐涎。</w:t>
      </w:r>
    </w:p>
    <w:p w14:paraId="1499A3DF" w14:textId="77777777" w:rsidR="002407F9" w:rsidRDefault="002407F9" w:rsidP="002407F9">
      <w:r>
        <w:rPr>
          <w:rFonts w:hint="eastAsia"/>
        </w:rPr>
        <w:t>（金匮</w:t>
      </w:r>
      <w:r>
        <w:t xml:space="preserve"> 5.2</w:t>
      </w:r>
      <w:r>
        <w:rPr>
          <w:rFonts w:hint="eastAsia"/>
        </w:rPr>
        <w:t>）寸口脉浮而紧，紧则为寒，浮则为虚，寒虚相抟，邪在皮肤。浮者血虚，络脉空虚，贼邪不泻，或左或右；邪气反缓，正气即急，正气引邪，㖞僻不遂。邪在于络，肌肤不仁；邪在于经，即重不胜；邪入于府，即不识人；邪入于藏，舌即难言，口吐涎。</w:t>
      </w:r>
    </w:p>
    <w:p w14:paraId="055DD6CA" w14:textId="77777777" w:rsidR="002407F9" w:rsidRDefault="002407F9" w:rsidP="002407F9"/>
    <w:p w14:paraId="7C05C877" w14:textId="563C43C0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3.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04E86935" w14:textId="77777777" w:rsidR="002407F9" w:rsidRDefault="002407F9" w:rsidP="002407F9">
      <w:r>
        <w:rPr>
          <w:rFonts w:hint="eastAsia"/>
        </w:rPr>
        <w:t>大风四肢烦重，心中恶寒不足者，侯氏黑散主之。</w:t>
      </w:r>
    </w:p>
    <w:p w14:paraId="5DA599A4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5.2 </w:t>
      </w:r>
      <w:r>
        <w:rPr>
          <w:rFonts w:hint="eastAsia"/>
        </w:rPr>
        <w:t>附）侯氏黑散治大风，四肢烦重，心中恶寒不足者。《外台》治风癫。</w:t>
      </w:r>
    </w:p>
    <w:p w14:paraId="49EADCD7" w14:textId="77777777" w:rsidR="002407F9" w:rsidRDefault="002407F9" w:rsidP="002407F9">
      <w:r>
        <w:rPr>
          <w:rFonts w:hint="eastAsia"/>
        </w:rPr>
        <w:t xml:space="preserve">{ 148 } </w:t>
      </w:r>
      <w:r>
        <w:rPr>
          <w:rFonts w:hint="eastAsia"/>
        </w:rPr>
        <w:t>侯氏黑散方</w:t>
      </w:r>
    </w:p>
    <w:p w14:paraId="5226F34E" w14:textId="77777777" w:rsidR="002407F9" w:rsidRDefault="002407F9" w:rsidP="002407F9">
      <w:r>
        <w:rPr>
          <w:rFonts w:hint="eastAsia"/>
        </w:rPr>
        <w:t>菊花</w:t>
      </w:r>
      <w:r>
        <w:rPr>
          <w:rFonts w:hint="eastAsia"/>
        </w:rPr>
        <w:t xml:space="preserve"> </w:t>
      </w:r>
      <w:r>
        <w:rPr>
          <w:rFonts w:hint="eastAsia"/>
        </w:rPr>
        <w:t>四十分</w:t>
      </w:r>
      <w:r>
        <w:rPr>
          <w:rFonts w:hint="eastAsia"/>
        </w:rPr>
        <w:t xml:space="preserve"> </w:t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防风</w:t>
      </w:r>
      <w:r>
        <w:rPr>
          <w:rFonts w:hint="eastAsia"/>
        </w:rPr>
        <w:t xml:space="preserve"> </w:t>
      </w:r>
      <w:r>
        <w:rPr>
          <w:rFonts w:hint="eastAsia"/>
        </w:rPr>
        <w:t>各十分</w:t>
      </w:r>
      <w:r>
        <w:rPr>
          <w:rFonts w:hint="eastAsia"/>
        </w:rPr>
        <w:t xml:space="preserve"> </w:t>
      </w:r>
      <w:r>
        <w:rPr>
          <w:rFonts w:hint="eastAsia"/>
        </w:rPr>
        <w:t>桔梗</w:t>
      </w:r>
      <w:r>
        <w:rPr>
          <w:rFonts w:hint="eastAsia"/>
        </w:rPr>
        <w:t xml:space="preserve"> </w:t>
      </w:r>
      <w:r>
        <w:rPr>
          <w:rFonts w:hint="eastAsia"/>
        </w:rPr>
        <w:t>八分</w:t>
      </w:r>
      <w:r>
        <w:rPr>
          <w:rFonts w:hint="eastAsia"/>
        </w:rPr>
        <w:t xml:space="preserve"> </w:t>
      </w:r>
      <w:r>
        <w:rPr>
          <w:rFonts w:hint="eastAsia"/>
        </w:rPr>
        <w:t>黄芩</w:t>
      </w:r>
      <w:r>
        <w:rPr>
          <w:rFonts w:hint="eastAsia"/>
        </w:rPr>
        <w:t xml:space="preserve"> </w:t>
      </w:r>
      <w:r>
        <w:rPr>
          <w:rFonts w:hint="eastAsia"/>
        </w:rPr>
        <w:t>五分</w:t>
      </w:r>
      <w:r>
        <w:rPr>
          <w:rFonts w:hint="eastAsia"/>
        </w:rPr>
        <w:t xml:space="preserve"> </w:t>
      </w:r>
      <w:r>
        <w:rPr>
          <w:rFonts w:hint="eastAsia"/>
        </w:rPr>
        <w:t>细辛</w:t>
      </w:r>
      <w:r>
        <w:rPr>
          <w:rFonts w:hint="eastAsia"/>
        </w:rPr>
        <w:t xml:space="preserve"> </w:t>
      </w:r>
      <w:r>
        <w:rPr>
          <w:rFonts w:hint="eastAsia"/>
        </w:rPr>
        <w:t>干姜人参</w:t>
      </w:r>
      <w:r>
        <w:rPr>
          <w:rFonts w:hint="eastAsia"/>
        </w:rPr>
        <w:t xml:space="preserve"> </w:t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川芎</w:t>
      </w:r>
      <w:r>
        <w:rPr>
          <w:rFonts w:hint="eastAsia"/>
        </w:rPr>
        <w:t xml:space="preserve"> </w:t>
      </w:r>
      <w:r>
        <w:rPr>
          <w:rFonts w:hint="eastAsia"/>
        </w:rPr>
        <w:t>牡蛎</w:t>
      </w:r>
      <w:r>
        <w:rPr>
          <w:rFonts w:hint="eastAsia"/>
        </w:rPr>
        <w:t xml:space="preserve"> </w:t>
      </w:r>
      <w:r>
        <w:rPr>
          <w:rFonts w:hint="eastAsia"/>
        </w:rPr>
        <w:t>矾石</w:t>
      </w:r>
      <w:r>
        <w:rPr>
          <w:rFonts w:hint="eastAsia"/>
        </w:rPr>
        <w:t xml:space="preserve"> </w:t>
      </w:r>
      <w:r>
        <w:rPr>
          <w:rFonts w:hint="eastAsia"/>
        </w:rPr>
        <w:t>桂枝各三分</w:t>
      </w:r>
    </w:p>
    <w:p w14:paraId="3B50D0F3" w14:textId="77777777" w:rsidR="002407F9" w:rsidRDefault="002407F9" w:rsidP="002407F9">
      <w:r>
        <w:rPr>
          <w:rFonts w:hint="eastAsia"/>
        </w:rPr>
        <w:t>合十四味，杵为散，酒服方寸匕，日一服。初服二十日，温酒调服，禁一切鱼肉大蒜。常宜冷食，六十日止。即药积在腹中不下也，热食即下矣，冷食自能助药力。</w:t>
      </w:r>
    </w:p>
    <w:p w14:paraId="266CDD69" w14:textId="77777777" w:rsidR="002407F9" w:rsidRDefault="002407F9" w:rsidP="002407F9"/>
    <w:p w14:paraId="3976C489" w14:textId="6100092B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4.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1C5E88E0" w14:textId="77777777" w:rsidR="002407F9" w:rsidRDefault="002407F9" w:rsidP="002407F9">
      <w:r>
        <w:rPr>
          <w:rFonts w:hint="eastAsia"/>
        </w:rPr>
        <w:t>寸口脉迟而缓，迟则为寒，缓则为虚。营缓则为亡血，卫缓则为中风。邪气中经，则身痒而瘾疹；心气不足，邪气入中，则胸满而短气。</w:t>
      </w:r>
    </w:p>
    <w:p w14:paraId="71B5A954" w14:textId="77777777" w:rsidR="002407F9" w:rsidRDefault="002407F9" w:rsidP="002407F9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5.10</w:t>
      </w:r>
      <w:r>
        <w:rPr>
          <w:rFonts w:hint="eastAsia"/>
        </w:rPr>
        <w:t>）寸口脉迟而缓，迟则为寒，缓则为虚。营缓则为亡血，卫缓则为中风。邪气中经，则身痒而瘾疹；心气不足，邪气入中，则胸满而短气。</w:t>
      </w:r>
    </w:p>
    <w:p w14:paraId="12721234" w14:textId="77777777" w:rsidR="002407F9" w:rsidRDefault="002407F9" w:rsidP="002407F9"/>
    <w:p w14:paraId="3D310239" w14:textId="596CB074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5.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1C2F1A6D" w14:textId="77777777" w:rsidR="002407F9" w:rsidRDefault="002407F9" w:rsidP="002407F9">
      <w:r>
        <w:rPr>
          <w:rFonts w:hint="eastAsia"/>
        </w:rPr>
        <w:t>风热瘫痫，风引汤主之。亦治大人风引，小儿惊痫瘈瘲。日数发，医所不疗，大能除热。</w:t>
      </w:r>
    </w:p>
    <w:p w14:paraId="710D96EB" w14:textId="775CD92C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5.10 </w:t>
      </w:r>
      <w:r>
        <w:rPr>
          <w:rFonts w:hint="eastAsia"/>
        </w:rPr>
        <w:t>附）风引汤</w:t>
      </w:r>
      <w:r>
        <w:rPr>
          <w:rFonts w:hint="eastAsia"/>
        </w:rPr>
        <w:t xml:space="preserve"> </w:t>
      </w:r>
      <w:r>
        <w:rPr>
          <w:rFonts w:hint="eastAsia"/>
        </w:rPr>
        <w:t>除热瘫痫。</w:t>
      </w:r>
    </w:p>
    <w:p w14:paraId="3163A923" w14:textId="77777777" w:rsidR="002407F9" w:rsidRDefault="002407F9" w:rsidP="002407F9">
      <w:r>
        <w:rPr>
          <w:rFonts w:hint="eastAsia"/>
        </w:rPr>
        <w:t xml:space="preserve">{ 149 } </w:t>
      </w:r>
      <w:r>
        <w:rPr>
          <w:rFonts w:hint="eastAsia"/>
        </w:rPr>
        <w:t>风引汤方</w:t>
      </w:r>
    </w:p>
    <w:p w14:paraId="575C6F9E" w14:textId="4EC7FD39" w:rsidR="002407F9" w:rsidRDefault="002407F9" w:rsidP="002407F9">
      <w:r>
        <w:rPr>
          <w:rFonts w:hint="eastAsia"/>
        </w:rPr>
        <w:t>大黄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龙骨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桂枝尖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牡蛎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滑石寒水石</w:t>
      </w:r>
      <w:r>
        <w:rPr>
          <w:rFonts w:hint="eastAsia"/>
        </w:rPr>
        <w:tab/>
      </w:r>
      <w:r>
        <w:rPr>
          <w:rFonts w:hint="eastAsia"/>
        </w:rPr>
        <w:t>赤石脂</w:t>
      </w:r>
      <w:r>
        <w:rPr>
          <w:rFonts w:hint="eastAsia"/>
        </w:rPr>
        <w:t xml:space="preserve">          </w:t>
      </w:r>
      <w:r>
        <w:rPr>
          <w:rFonts w:hint="eastAsia"/>
        </w:rPr>
        <w:t>白石脂</w:t>
      </w:r>
      <w:r>
        <w:rPr>
          <w:rFonts w:hint="eastAsia"/>
        </w:rPr>
        <w:tab/>
      </w:r>
      <w:r>
        <w:rPr>
          <w:rFonts w:hint="eastAsia"/>
        </w:rPr>
        <w:t>紫英石</w:t>
      </w:r>
      <w:r>
        <w:rPr>
          <w:rFonts w:hint="eastAsia"/>
        </w:rPr>
        <w:tab/>
      </w:r>
      <w:r>
        <w:rPr>
          <w:rFonts w:hint="eastAsia"/>
        </w:rPr>
        <w:t>石膏</w:t>
      </w:r>
      <w:r>
        <w:rPr>
          <w:rFonts w:hint="eastAsia"/>
        </w:rPr>
        <w:t xml:space="preserve"> </w:t>
      </w:r>
      <w:r>
        <w:rPr>
          <w:rFonts w:hint="eastAsia"/>
        </w:rPr>
        <w:t>各六两</w:t>
      </w:r>
    </w:p>
    <w:p w14:paraId="1032DA51" w14:textId="77777777" w:rsidR="002407F9" w:rsidRDefault="002407F9" w:rsidP="002407F9">
      <w:r>
        <w:rPr>
          <w:rFonts w:hint="eastAsia"/>
        </w:rPr>
        <w:t>合十二味，杵末，粗筛，以韦囊盛之，取三指撮，井花水三升，煮三沸，温服一升。</w:t>
      </w:r>
    </w:p>
    <w:p w14:paraId="09EE07B5" w14:textId="77777777" w:rsidR="002407F9" w:rsidRDefault="002407F9" w:rsidP="002407F9"/>
    <w:p w14:paraId="0BAA59AA" w14:textId="39BA3951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6.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213E76FF" w14:textId="77777777" w:rsidR="002407F9" w:rsidRDefault="002407F9" w:rsidP="002407F9">
      <w:r>
        <w:rPr>
          <w:rFonts w:hint="eastAsia"/>
        </w:rPr>
        <w:t>病中风如狂状，妄行独语不休，无热，其脉浮者，宜防己地黄汤。</w:t>
      </w:r>
    </w:p>
    <w:p w14:paraId="4F910E62" w14:textId="694A6286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5.10 </w:t>
      </w:r>
      <w:r>
        <w:rPr>
          <w:rFonts w:hint="eastAsia"/>
        </w:rPr>
        <w:t>附）防己地黄汤</w:t>
      </w:r>
      <w:r>
        <w:rPr>
          <w:rFonts w:hint="eastAsia"/>
        </w:rPr>
        <w:t xml:space="preserve"> </w:t>
      </w:r>
      <w:r>
        <w:rPr>
          <w:rFonts w:hint="eastAsia"/>
        </w:rPr>
        <w:t>治病如狂状，妄行，独语不休，无寒热，其脉浮。</w:t>
      </w:r>
    </w:p>
    <w:p w14:paraId="0E077435" w14:textId="77777777" w:rsidR="002407F9" w:rsidRDefault="002407F9" w:rsidP="002407F9">
      <w:r>
        <w:rPr>
          <w:rFonts w:hint="eastAsia"/>
        </w:rPr>
        <w:t xml:space="preserve">{ 150 } </w:t>
      </w:r>
      <w:r>
        <w:rPr>
          <w:rFonts w:hint="eastAsia"/>
        </w:rPr>
        <w:t>防己地黄汤方</w:t>
      </w:r>
    </w:p>
    <w:p w14:paraId="4F01CC7A" w14:textId="77777777" w:rsidR="002407F9" w:rsidRDefault="002407F9" w:rsidP="002407F9">
      <w:r>
        <w:rPr>
          <w:rFonts w:hint="eastAsia"/>
        </w:rPr>
        <w:t>防己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各一分</w:t>
      </w:r>
      <w:r>
        <w:rPr>
          <w:rFonts w:hint="eastAsia"/>
        </w:rPr>
        <w:tab/>
      </w:r>
      <w:r>
        <w:rPr>
          <w:rFonts w:hint="eastAsia"/>
        </w:rPr>
        <w:t>桂枝尖</w:t>
      </w:r>
      <w:r>
        <w:rPr>
          <w:rFonts w:hint="eastAsia"/>
        </w:rPr>
        <w:t xml:space="preserve">  </w:t>
      </w:r>
      <w:r>
        <w:rPr>
          <w:rFonts w:hint="eastAsia"/>
        </w:rPr>
        <w:t>防风</w:t>
      </w:r>
      <w:r>
        <w:rPr>
          <w:rFonts w:hint="eastAsia"/>
        </w:rPr>
        <w:t xml:space="preserve"> </w:t>
      </w:r>
      <w:r>
        <w:rPr>
          <w:rFonts w:hint="eastAsia"/>
        </w:rPr>
        <w:t>各三分</w:t>
      </w:r>
    </w:p>
    <w:p w14:paraId="130E3924" w14:textId="77777777" w:rsidR="002407F9" w:rsidRDefault="002407F9" w:rsidP="002407F9">
      <w:r>
        <w:rPr>
          <w:rFonts w:hint="eastAsia"/>
        </w:rPr>
        <w:t>合四味，以酒一杯渍之，绞取汁。生地黄二斤，㕮咀蒸之，如斗米饭久，以铜器盛药汁，更绞地黄汁，和分再服。</w:t>
      </w:r>
    </w:p>
    <w:p w14:paraId="23B2E53C" w14:textId="77777777" w:rsidR="002407F9" w:rsidRDefault="002407F9" w:rsidP="002407F9"/>
    <w:p w14:paraId="2110E965" w14:textId="3835B6D6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7.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20D67CD1" w14:textId="77777777" w:rsidR="002407F9" w:rsidRDefault="002407F9" w:rsidP="002407F9">
      <w:r>
        <w:rPr>
          <w:rFonts w:hint="eastAsia"/>
        </w:rPr>
        <w:t>中风痱，身体不能自收持，口不能言，冒昧不知痛处，或拘急不得转侧，续命汤主之。</w:t>
      </w:r>
    </w:p>
    <w:p w14:paraId="5F7F2F72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5.10 </w:t>
      </w:r>
      <w:r>
        <w:rPr>
          <w:rFonts w:hint="eastAsia"/>
        </w:rPr>
        <w:t>附）治中风痱，身体不能自收，口不能言，冒昧不知痛处，或拘急不得转侧。头风摩散方</w:t>
      </w:r>
    </w:p>
    <w:p w14:paraId="5B971FE6" w14:textId="10E39D2F" w:rsidR="002407F9" w:rsidRDefault="002407F9" w:rsidP="002407F9"/>
    <w:p w14:paraId="4FAFABEC" w14:textId="77777777" w:rsidR="002407F9" w:rsidRDefault="002407F9" w:rsidP="002407F9">
      <w:r>
        <w:rPr>
          <w:rFonts w:hint="eastAsia"/>
        </w:rPr>
        <w:t xml:space="preserve">{ 151 } </w:t>
      </w:r>
      <w:r>
        <w:rPr>
          <w:rFonts w:hint="eastAsia"/>
        </w:rPr>
        <w:t>续命汤方</w:t>
      </w:r>
    </w:p>
    <w:p w14:paraId="21634FC2" w14:textId="77777777" w:rsidR="002407F9" w:rsidRDefault="002407F9" w:rsidP="002407F9">
      <w:r>
        <w:rPr>
          <w:rFonts w:hint="eastAsia"/>
        </w:rPr>
        <w:t>麻黄</w:t>
      </w:r>
      <w:r>
        <w:rPr>
          <w:rFonts w:hint="eastAsia"/>
        </w:rPr>
        <w:tab/>
      </w:r>
      <w:r>
        <w:rPr>
          <w:rFonts w:hint="eastAsia"/>
        </w:rPr>
        <w:t>桂枝尖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杏仁</w:t>
      </w:r>
      <w:r>
        <w:rPr>
          <w:rFonts w:hint="eastAsia"/>
        </w:rPr>
        <w:t xml:space="preserve"> </w:t>
      </w:r>
      <w:r>
        <w:rPr>
          <w:rFonts w:hint="eastAsia"/>
        </w:rPr>
        <w:t>四十粒，去皮尖</w:t>
      </w:r>
    </w:p>
    <w:p w14:paraId="79F782D7" w14:textId="77777777" w:rsidR="002407F9" w:rsidRDefault="002407F9" w:rsidP="002407F9">
      <w:r>
        <w:rPr>
          <w:rFonts w:hint="eastAsia"/>
        </w:rPr>
        <w:lastRenderedPageBreak/>
        <w:t>川芎</w:t>
      </w:r>
      <w:r>
        <w:rPr>
          <w:rFonts w:hint="eastAsia"/>
        </w:rPr>
        <w:t xml:space="preserve"> </w:t>
      </w:r>
      <w:r>
        <w:rPr>
          <w:rFonts w:hint="eastAsia"/>
        </w:rPr>
        <w:t>一两五钱</w:t>
      </w:r>
      <w:r>
        <w:rPr>
          <w:rFonts w:hint="eastAsia"/>
        </w:rPr>
        <w:tab/>
      </w:r>
      <w:r>
        <w:rPr>
          <w:rFonts w:hint="eastAsia"/>
        </w:rPr>
        <w:t>石膏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2763693E" w14:textId="77777777" w:rsidR="002407F9" w:rsidRDefault="002407F9" w:rsidP="002407F9">
      <w:r>
        <w:rPr>
          <w:rFonts w:hint="eastAsia"/>
        </w:rPr>
        <w:t>合九味，以水一斗，煮取四升，温服一升。当小汗，薄覆脊，凭几坐，汗出即愈。不更服，无所禁，勿当风。</w:t>
      </w:r>
    </w:p>
    <w:p w14:paraId="62FC52DF" w14:textId="77777777" w:rsidR="002407F9" w:rsidRDefault="002407F9" w:rsidP="002407F9"/>
    <w:p w14:paraId="67DDBEDC" w14:textId="7FB4047C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8.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40EFDCDB" w14:textId="77777777" w:rsidR="002407F9" w:rsidRDefault="002407F9" w:rsidP="002407F9">
      <w:r>
        <w:rPr>
          <w:rFonts w:hint="eastAsia"/>
        </w:rPr>
        <w:t>中风，但伏不得卧，咳逆上气，面目浮肿，续命汤主之。</w:t>
      </w:r>
    </w:p>
    <w:p w14:paraId="4CF89CB8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5.10 </w:t>
      </w:r>
      <w:r>
        <w:rPr>
          <w:rFonts w:hint="eastAsia"/>
        </w:rPr>
        <w:t>附）附方《古今录验》续命汤</w:t>
      </w:r>
      <w:r>
        <w:rPr>
          <w:rFonts w:hint="eastAsia"/>
        </w:rPr>
        <w:t xml:space="preserve"> </w:t>
      </w:r>
      <w:r>
        <w:rPr>
          <w:rFonts w:hint="eastAsia"/>
        </w:rPr>
        <w:t>治中风痱，身体不能自收持，口不能言，冒昧不知痛处，或拘急不得转侧。姚云：与大续命同，兼治妇人产后出血者，及老人小儿。</w:t>
      </w:r>
    </w:p>
    <w:p w14:paraId="088C1EFE" w14:textId="77777777" w:rsidR="002407F9" w:rsidRDefault="002407F9" w:rsidP="002407F9"/>
    <w:p w14:paraId="028DAE2D" w14:textId="381CF399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9.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105F94CB" w14:textId="77777777" w:rsidR="002407F9" w:rsidRDefault="002407F9" w:rsidP="002407F9">
      <w:r>
        <w:rPr>
          <w:rFonts w:hint="eastAsia"/>
        </w:rPr>
        <w:t>中风，手足拘急，百节疼痛，烦热心乱恶寒，经日不欲饮食，或心中热、或腹满、或气逆、或悸、或渴、或先有寒者，独活细辛三黄汤主之。</w:t>
      </w:r>
    </w:p>
    <w:p w14:paraId="3DDBFC2D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5.10 </w:t>
      </w:r>
      <w:r>
        <w:rPr>
          <w:rFonts w:hint="eastAsia"/>
        </w:rPr>
        <w:t>附）《千金》三黄汤</w:t>
      </w:r>
      <w:r>
        <w:rPr>
          <w:rFonts w:hint="eastAsia"/>
        </w:rPr>
        <w:t xml:space="preserve"> </w:t>
      </w:r>
      <w:r>
        <w:rPr>
          <w:rFonts w:hint="eastAsia"/>
        </w:rPr>
        <w:t>治中风手足拘急，百节疼痛，烦热心乱，恶寒，经日不欲饮食。</w:t>
      </w:r>
    </w:p>
    <w:p w14:paraId="51AD83AB" w14:textId="77777777" w:rsidR="002407F9" w:rsidRDefault="002407F9" w:rsidP="002407F9">
      <w:r>
        <w:rPr>
          <w:rFonts w:hint="eastAsia"/>
        </w:rPr>
        <w:t xml:space="preserve">{ 152 } </w:t>
      </w:r>
      <w:r>
        <w:rPr>
          <w:rFonts w:hint="eastAsia"/>
        </w:rPr>
        <w:t>独活细辛三黄汤方</w:t>
      </w:r>
    </w:p>
    <w:p w14:paraId="08A1135D" w14:textId="77777777" w:rsidR="002407F9" w:rsidRDefault="002407F9" w:rsidP="002407F9">
      <w:r>
        <w:rPr>
          <w:rFonts w:hint="eastAsia"/>
        </w:rPr>
        <w:t>独活</w:t>
      </w:r>
      <w:r>
        <w:rPr>
          <w:rFonts w:hint="eastAsia"/>
        </w:rPr>
        <w:t xml:space="preserve"> </w:t>
      </w:r>
      <w:r>
        <w:rPr>
          <w:rFonts w:hint="eastAsia"/>
        </w:rPr>
        <w:t>四分</w:t>
      </w:r>
      <w:r>
        <w:rPr>
          <w:rFonts w:hint="eastAsia"/>
        </w:rPr>
        <w:t xml:space="preserve">  </w:t>
      </w:r>
      <w:r>
        <w:rPr>
          <w:rFonts w:hint="eastAsia"/>
        </w:rPr>
        <w:t>细辛</w:t>
      </w:r>
      <w:r>
        <w:rPr>
          <w:rFonts w:hint="eastAsia"/>
        </w:rPr>
        <w:t xml:space="preserve"> </w:t>
      </w:r>
      <w:r>
        <w:rPr>
          <w:rFonts w:hint="eastAsia"/>
        </w:rPr>
        <w:t>黄芪</w:t>
      </w:r>
      <w:r>
        <w:rPr>
          <w:rFonts w:hint="eastAsia"/>
        </w:rPr>
        <w:t xml:space="preserve"> </w:t>
      </w:r>
      <w:r>
        <w:rPr>
          <w:rFonts w:hint="eastAsia"/>
        </w:rPr>
        <w:t>各二分</w:t>
      </w:r>
      <w:r>
        <w:rPr>
          <w:rFonts w:hint="eastAsia"/>
        </w:rPr>
        <w:t xml:space="preserve">  </w:t>
      </w:r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五分</w:t>
      </w:r>
      <w:r>
        <w:rPr>
          <w:rFonts w:hint="eastAsia"/>
        </w:rPr>
        <w:t xml:space="preserve">  </w:t>
      </w:r>
      <w:r>
        <w:rPr>
          <w:rFonts w:hint="eastAsia"/>
        </w:rPr>
        <w:t>黄芩</w:t>
      </w:r>
      <w:r>
        <w:rPr>
          <w:rFonts w:hint="eastAsia"/>
        </w:rPr>
        <w:t xml:space="preserve"> </w:t>
      </w:r>
      <w:r>
        <w:rPr>
          <w:rFonts w:hint="eastAsia"/>
        </w:rPr>
        <w:t>三分</w:t>
      </w:r>
    </w:p>
    <w:p w14:paraId="26707AE7" w14:textId="77777777" w:rsidR="002407F9" w:rsidRDefault="002407F9" w:rsidP="002407F9">
      <w:r>
        <w:rPr>
          <w:rFonts w:hint="eastAsia"/>
        </w:rPr>
        <w:t>合五味，以水六升，煮取二升，分温三服。一服小汗出，二服大汗出，心热加大黄二分；腹满加枳实一枚；气逆加人参三分；悸加牡蛎三分；渴加栝蒌三分；先有寒者，加附子一枚。</w:t>
      </w:r>
    </w:p>
    <w:p w14:paraId="4427B886" w14:textId="77777777" w:rsidR="002407F9" w:rsidRDefault="002407F9" w:rsidP="002407F9"/>
    <w:p w14:paraId="42DEC6E5" w14:textId="49B9F372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10.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77810D57" w14:textId="77777777" w:rsidR="002407F9" w:rsidRDefault="002407F9" w:rsidP="002407F9">
      <w:r>
        <w:rPr>
          <w:rFonts w:hint="eastAsia"/>
        </w:rPr>
        <w:t>头风，大附子散摩之，若剧者，头眩重，苦极不知食味，此属风虚。暖肌补中，益精气，术附汤主之。</w:t>
      </w:r>
    </w:p>
    <w:p w14:paraId="2CE9ADC1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5.10 </w:t>
      </w:r>
      <w:r>
        <w:rPr>
          <w:rFonts w:hint="eastAsia"/>
        </w:rPr>
        <w:t>附）《近效方》术附子汤</w:t>
      </w:r>
      <w:r>
        <w:rPr>
          <w:rFonts w:hint="eastAsia"/>
        </w:rPr>
        <w:t xml:space="preserve"> </w:t>
      </w:r>
      <w:r>
        <w:rPr>
          <w:rFonts w:hint="eastAsia"/>
        </w:rPr>
        <w:t>治风虚头重眩，苦极，不知食味，暖肌补中，益精气。</w:t>
      </w:r>
    </w:p>
    <w:p w14:paraId="1BBB955D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5.10 </w:t>
      </w:r>
      <w:r>
        <w:rPr>
          <w:rFonts w:hint="eastAsia"/>
        </w:rPr>
        <w:t>附）头风摩散方。</w:t>
      </w:r>
    </w:p>
    <w:p w14:paraId="10B194F8" w14:textId="77777777" w:rsidR="002407F9" w:rsidRDefault="002407F9" w:rsidP="002407F9">
      <w:r>
        <w:rPr>
          <w:rFonts w:hint="eastAsia"/>
        </w:rPr>
        <w:t xml:space="preserve">{ 153 } </w:t>
      </w:r>
      <w:r>
        <w:rPr>
          <w:rFonts w:hint="eastAsia"/>
        </w:rPr>
        <w:t>大附子散方</w:t>
      </w:r>
    </w:p>
    <w:p w14:paraId="07AC9822" w14:textId="77777777" w:rsidR="002407F9" w:rsidRDefault="002407F9" w:rsidP="002407F9">
      <w:r>
        <w:rPr>
          <w:rFonts w:hint="eastAsia"/>
        </w:rPr>
        <w:lastRenderedPageBreak/>
        <w:t>大附子</w:t>
      </w:r>
      <w:r>
        <w:rPr>
          <w:rFonts w:hint="eastAsia"/>
        </w:rPr>
        <w:t xml:space="preserve"> </w:t>
      </w:r>
      <w:r>
        <w:rPr>
          <w:rFonts w:hint="eastAsia"/>
        </w:rPr>
        <w:t>一枚</w:t>
      </w:r>
      <w:r>
        <w:rPr>
          <w:rFonts w:hint="eastAsia"/>
        </w:rPr>
        <w:tab/>
      </w:r>
      <w:r>
        <w:rPr>
          <w:rFonts w:hint="eastAsia"/>
        </w:rPr>
        <w:t>盐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03550003" w14:textId="77777777" w:rsidR="002407F9" w:rsidRDefault="002407F9" w:rsidP="002407F9">
      <w:r>
        <w:rPr>
          <w:rFonts w:hint="eastAsia"/>
        </w:rPr>
        <w:t>合二味，为散，沐了，以方寸匕摩头上，令药力行。</w:t>
      </w:r>
    </w:p>
    <w:p w14:paraId="6EEE1448" w14:textId="77777777" w:rsidR="002407F9" w:rsidRDefault="002407F9" w:rsidP="002407F9">
      <w:r>
        <w:rPr>
          <w:rFonts w:hint="eastAsia"/>
        </w:rPr>
        <w:t xml:space="preserve">{ 154 } </w:t>
      </w:r>
      <w:r>
        <w:rPr>
          <w:rFonts w:hint="eastAsia"/>
        </w:rPr>
        <w:t>术附汤方</w:t>
      </w:r>
    </w:p>
    <w:p w14:paraId="3E8CF9E8" w14:textId="77777777" w:rsidR="002407F9" w:rsidRDefault="002407F9" w:rsidP="002407F9"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一枚半，炮，去皮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一两，炙</w:t>
      </w:r>
    </w:p>
    <w:p w14:paraId="415C0B7A" w14:textId="77777777" w:rsidR="002407F9" w:rsidRDefault="002407F9" w:rsidP="002407F9">
      <w:r>
        <w:rPr>
          <w:rFonts w:hint="eastAsia"/>
        </w:rPr>
        <w:t>合三味，剉每五钱匕，生姜五片，大枣一枚，水盏半，煎七分，去滓，温服。</w:t>
      </w:r>
    </w:p>
    <w:p w14:paraId="03312B21" w14:textId="77777777" w:rsidR="002407F9" w:rsidRDefault="002407F9" w:rsidP="002407F9"/>
    <w:p w14:paraId="1050425F" w14:textId="7DBD4576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11.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720EDE86" w14:textId="77777777" w:rsidR="002407F9" w:rsidRDefault="002407F9" w:rsidP="002407F9">
      <w:r>
        <w:rPr>
          <w:rFonts w:hint="eastAsia"/>
        </w:rPr>
        <w:t>寸口脉沉而弱，沉即主骨，弱即主筋。沉即为肾，弱即为肝。汗出入水中，如水伤心，历节痛，黄汗出，故曰历节。</w:t>
      </w:r>
    </w:p>
    <w:p w14:paraId="3F7BAB5F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5.9</w:t>
      </w:r>
      <w:r>
        <w:rPr>
          <w:rFonts w:hint="eastAsia"/>
        </w:rPr>
        <w:t>）味酸则伤筋，筋伤则缓，名曰泄；咸则伤骨，骨伤则痿，名曰枯。枯泄相搏，名曰断泄。荣气不通，卫不独行，荣卫俱微，三焦无所御，四属断绝，身体羸瘦。独足肿大，黄汗出，胫冷。假令发热，便为历节也。</w:t>
      </w:r>
    </w:p>
    <w:p w14:paraId="5DBAA9D2" w14:textId="77777777" w:rsidR="002407F9" w:rsidRDefault="002407F9" w:rsidP="002407F9"/>
    <w:p w14:paraId="5D11D699" w14:textId="611EB308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12.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10628859" w14:textId="77777777" w:rsidR="002407F9" w:rsidRDefault="002407F9" w:rsidP="002407F9">
      <w:r>
        <w:rPr>
          <w:rFonts w:hint="eastAsia"/>
        </w:rPr>
        <w:t>趺阳脉浮而滑，滑则谷气实，浮则汗自出，少阴脉浮而弱，弱则血不足，浮则为风。风血相搏，即疼痛如掣。盛人脉涩小，短气自汗出。历节疼痛，不可屈伸，此皆饮酒当风所致。</w:t>
      </w:r>
    </w:p>
    <w:p w14:paraId="6A8A361E" w14:textId="0711D81D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5.5</w:t>
      </w:r>
      <w:r>
        <w:rPr>
          <w:rFonts w:hint="eastAsia"/>
        </w:rPr>
        <w:t>）趺阳脉浮而滑，滑则谷气实，浮则汗自出。</w:t>
      </w:r>
    </w:p>
    <w:p w14:paraId="534B0739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5.6</w:t>
      </w:r>
      <w:r>
        <w:rPr>
          <w:rFonts w:hint="eastAsia"/>
        </w:rPr>
        <w:t>）少阴脉浮而弱，弱则血不足，浮则为风，风血相搏，即疼痛如掣。</w:t>
      </w:r>
    </w:p>
    <w:p w14:paraId="0060E5E2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5.7</w:t>
      </w:r>
      <w:r>
        <w:rPr>
          <w:rFonts w:hint="eastAsia"/>
        </w:rPr>
        <w:t>）盛人脉涩小，短气，自汗出，历节疼，不可屈伸，此皆饮酒汗出当风所致。</w:t>
      </w:r>
    </w:p>
    <w:p w14:paraId="205FD037" w14:textId="77777777" w:rsidR="002407F9" w:rsidRDefault="002407F9" w:rsidP="002407F9"/>
    <w:p w14:paraId="7D743DB0" w14:textId="77777777" w:rsidR="002407F9" w:rsidRDefault="002407F9" w:rsidP="002407F9"/>
    <w:p w14:paraId="6F6F7FFF" w14:textId="71C71AC9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13.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238E4B9B" w14:textId="77777777" w:rsidR="002407F9" w:rsidRDefault="002407F9" w:rsidP="002407F9">
      <w:r>
        <w:rPr>
          <w:rFonts w:hint="eastAsia"/>
        </w:rPr>
        <w:t>诸肢节疼痛，身体尫羸，脚肿如脱，头眩短气，嗢嗢欲吐，桂枝芍药知母汤主之。</w:t>
      </w:r>
    </w:p>
    <w:p w14:paraId="3B161A54" w14:textId="529C8150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5.8</w:t>
      </w:r>
      <w:r>
        <w:rPr>
          <w:rFonts w:hint="eastAsia"/>
        </w:rPr>
        <w:t>）诸肢节疼痛，身体尪羸，脚肿如脱，头眩短气，温温欲吐，桂枝芍药知母汤主之。</w:t>
      </w:r>
    </w:p>
    <w:p w14:paraId="53FDA051" w14:textId="77777777" w:rsidR="002407F9" w:rsidRDefault="002407F9" w:rsidP="002407F9">
      <w:r>
        <w:rPr>
          <w:rFonts w:hint="eastAsia"/>
        </w:rPr>
        <w:lastRenderedPageBreak/>
        <w:t xml:space="preserve">{ 155 } </w:t>
      </w:r>
      <w:r>
        <w:rPr>
          <w:rFonts w:hint="eastAsia"/>
        </w:rPr>
        <w:t>桂枝芍药知母汤方</w:t>
      </w:r>
    </w:p>
    <w:p w14:paraId="43FC3431" w14:textId="77777777" w:rsidR="002407F9" w:rsidRDefault="002407F9" w:rsidP="002407F9">
      <w:r>
        <w:rPr>
          <w:rFonts w:hint="eastAsia"/>
        </w:rPr>
        <w:t>知母</w:t>
      </w:r>
      <w:r>
        <w:rPr>
          <w:rFonts w:hint="eastAsia"/>
        </w:rPr>
        <w:tab/>
      </w:r>
      <w:r>
        <w:rPr>
          <w:rFonts w:hint="eastAsia"/>
        </w:rPr>
        <w:t>防风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麻黄附子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</w:p>
    <w:p w14:paraId="79634273" w14:textId="4B84862A" w:rsidR="002407F9" w:rsidRDefault="002407F9" w:rsidP="002407F9">
      <w:r>
        <w:rPr>
          <w:rFonts w:hint="eastAsia"/>
        </w:rPr>
        <w:t>合九味，以水七升，先煮麻黄减二升，去上沫，内诸药，同煎取二升，温服七合，日三服。</w:t>
      </w:r>
    </w:p>
    <w:p w14:paraId="6FF93A53" w14:textId="77777777" w:rsidR="002407F9" w:rsidRDefault="002407F9" w:rsidP="002407F9"/>
    <w:p w14:paraId="473F686E" w14:textId="77777777" w:rsidR="002407F9" w:rsidRDefault="002407F9" w:rsidP="002407F9"/>
    <w:p w14:paraId="66961B8D" w14:textId="7E5B8BE6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14.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27ABD707" w14:textId="77777777" w:rsidR="002407F9" w:rsidRDefault="002407F9" w:rsidP="002407F9">
      <w:r>
        <w:rPr>
          <w:rFonts w:hint="eastAsia"/>
        </w:rPr>
        <w:t>味酸则伤筋，筋伤则缓，名曰泄，咸则伤骨，骨伤则痿，名曰枯。枯泄相搏，名曰断泄。荣气不通，卫不独行，荣卫俱微，三焦无所御，四属断绝。身体羸瘦，独足肿大，黄汗出，胫冷，假令发热，便为历节也。</w:t>
      </w:r>
    </w:p>
    <w:p w14:paraId="0664E31D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5.9</w:t>
      </w:r>
      <w:r>
        <w:rPr>
          <w:rFonts w:hint="eastAsia"/>
        </w:rPr>
        <w:t>）味酸则伤筋，筋伤则缓，名曰泄；咸则伤骨，骨伤则痿，名曰枯。枯泄相搏，名曰断泄。荣气不通，卫不独行，荣卫俱微，三焦无所御，四属断绝，身体羸瘦。独足肿大，黄汗出，胫冷。假令发热，便为历节也。</w:t>
      </w:r>
    </w:p>
    <w:p w14:paraId="67699285" w14:textId="77777777" w:rsidR="002407F9" w:rsidRDefault="002407F9" w:rsidP="002407F9"/>
    <w:p w14:paraId="13C4FCA2" w14:textId="77777777" w:rsidR="002407F9" w:rsidRDefault="002407F9" w:rsidP="002407F9"/>
    <w:p w14:paraId="071C9E88" w14:textId="1912F290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15.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6FFA8C6A" w14:textId="77777777" w:rsidR="002407F9" w:rsidRDefault="002407F9" w:rsidP="002407F9">
      <w:r>
        <w:rPr>
          <w:rFonts w:hint="eastAsia"/>
        </w:rPr>
        <w:t>病历节，不可屈伸，疼痛，乌头汤主之。</w:t>
      </w:r>
    </w:p>
    <w:p w14:paraId="1A19818A" w14:textId="53CE7BED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5.10</w:t>
      </w:r>
      <w:r>
        <w:rPr>
          <w:rFonts w:hint="eastAsia"/>
        </w:rPr>
        <w:t>）病历节，不可屈伸，疼痛，乌头汤主之。</w:t>
      </w:r>
    </w:p>
    <w:p w14:paraId="5F8B4B6B" w14:textId="77777777" w:rsidR="002407F9" w:rsidRDefault="002407F9" w:rsidP="002407F9">
      <w:r>
        <w:rPr>
          <w:rFonts w:hint="eastAsia"/>
        </w:rPr>
        <w:t xml:space="preserve">{ 156 } </w:t>
      </w:r>
      <w:r>
        <w:rPr>
          <w:rFonts w:hint="eastAsia"/>
        </w:rPr>
        <w:t>乌头汤方</w:t>
      </w:r>
    </w:p>
    <w:p w14:paraId="7DD9423A" w14:textId="77777777" w:rsidR="002407F9" w:rsidRDefault="002407F9" w:rsidP="002407F9">
      <w:r>
        <w:rPr>
          <w:rFonts w:hint="eastAsia"/>
        </w:rPr>
        <w:t>麻黄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炙，各三两</w:t>
      </w:r>
      <w:r>
        <w:rPr>
          <w:rFonts w:hint="eastAsia"/>
        </w:rPr>
        <w:tab/>
      </w:r>
      <w:r>
        <w:rPr>
          <w:rFonts w:hint="eastAsia"/>
        </w:rPr>
        <w:t>乌头</w:t>
      </w:r>
      <w:r>
        <w:rPr>
          <w:rFonts w:hint="eastAsia"/>
        </w:rPr>
        <w:t xml:space="preserve"> </w:t>
      </w:r>
      <w:r>
        <w:rPr>
          <w:rFonts w:hint="eastAsia"/>
        </w:rPr>
        <w:t>五枚（大附子亦可）</w:t>
      </w:r>
      <w:r>
        <w:rPr>
          <w:rFonts w:hint="eastAsia"/>
        </w:rPr>
        <w:t xml:space="preserve"> </w:t>
      </w:r>
      <w:r>
        <w:rPr>
          <w:rFonts w:hint="eastAsia"/>
        </w:rPr>
        <w:t>黄芪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12CE9CAA" w14:textId="77777777" w:rsidR="002407F9" w:rsidRDefault="002407F9" w:rsidP="002407F9">
      <w:r>
        <w:rPr>
          <w:rFonts w:hint="eastAsia"/>
        </w:rPr>
        <w:t>合五味，先将乌头㕮咀，以蜜三升，煎取二升即出乌头。另四味以水三升，煮取一升，去滓。内蜜煎中，更煎之，服七合，不知尽服。</w:t>
      </w:r>
    </w:p>
    <w:p w14:paraId="1B5CE753" w14:textId="77777777" w:rsidR="002407F9" w:rsidRDefault="002407F9" w:rsidP="002407F9"/>
    <w:p w14:paraId="56230C28" w14:textId="77777777" w:rsidR="002407F9" w:rsidRDefault="002407F9" w:rsidP="002407F9"/>
    <w:p w14:paraId="19962C6E" w14:textId="77777777" w:rsidR="002407F9" w:rsidRDefault="002407F9" w:rsidP="002407F9">
      <w:r>
        <w:t xml:space="preserve"> </w:t>
      </w:r>
    </w:p>
    <w:p w14:paraId="31333FE5" w14:textId="77777777" w:rsidR="002407F9" w:rsidRDefault="002407F9" w:rsidP="002407F9"/>
    <w:p w14:paraId="6FBA43F6" w14:textId="3375049F" w:rsidR="002407F9" w:rsidRDefault="00D42512" w:rsidP="002407F9">
      <w:r w:rsidRPr="00F405A6">
        <w:lastRenderedPageBreak/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935FD5">
        <w:rPr>
          <w:rFonts w:hint="eastAsia"/>
        </w:rPr>
        <w:t>16.</w:t>
      </w:r>
      <w:r w:rsidR="00935FD5">
        <w:rPr>
          <w:rFonts w:hint="eastAsia"/>
        </w:rPr>
        <w:tab/>
      </w:r>
      <w:r w:rsidR="00935FD5">
        <w:rPr>
          <w:rFonts w:hint="eastAsia"/>
        </w:rPr>
        <w:t>【原文】</w:t>
      </w:r>
    </w:p>
    <w:p w14:paraId="57CE1C24" w14:textId="77777777" w:rsidR="002407F9" w:rsidRDefault="002407F9" w:rsidP="002407F9">
      <w:r>
        <w:rPr>
          <w:rFonts w:hint="eastAsia"/>
        </w:rPr>
        <w:t>病如伤寒证，先发热恶寒，肢疼痛。独足肿大者，此非历节，名曰脚气。寒湿中求之，若胫不肿而重，弱者，湿热也。当责其虚，或痺、或痛、或挛急、或缓纵，以意消息调之。</w:t>
      </w:r>
    </w:p>
    <w:p w14:paraId="191A80F3" w14:textId="77777777" w:rsidR="002407F9" w:rsidRDefault="002407F9" w:rsidP="002407F9">
      <w:r>
        <w:rPr>
          <w:rFonts w:hint="eastAsia"/>
        </w:rPr>
        <w:t>（金匮）无此条。</w:t>
      </w:r>
    </w:p>
    <w:p w14:paraId="648E05CD" w14:textId="77777777" w:rsidR="002407F9" w:rsidRDefault="002407F9" w:rsidP="002407F9"/>
    <w:p w14:paraId="37817C0A" w14:textId="2B3F1337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17.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7D805B0E" w14:textId="77777777" w:rsidR="002407F9" w:rsidRDefault="002407F9" w:rsidP="002407F9">
      <w:r>
        <w:rPr>
          <w:rFonts w:hint="eastAsia"/>
        </w:rPr>
        <w:t>病脚气疼痛，不可屈伸者，乌头汤主之。服汤已，其气冲心者，复与矾石汤浸之。</w:t>
      </w:r>
    </w:p>
    <w:p w14:paraId="5C9A0F26" w14:textId="5613F5CC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5.10 </w:t>
      </w:r>
      <w:r>
        <w:rPr>
          <w:rFonts w:hint="eastAsia"/>
        </w:rPr>
        <w:t>附）乌头汤方，治脚气疼痛，不可屈伸。矾石汤，治脚气冲心。</w:t>
      </w:r>
    </w:p>
    <w:p w14:paraId="578C4F15" w14:textId="77777777" w:rsidR="002407F9" w:rsidRDefault="002407F9" w:rsidP="002407F9">
      <w:r>
        <w:rPr>
          <w:rFonts w:hint="eastAsia"/>
        </w:rPr>
        <w:t xml:space="preserve">{ 157 } </w:t>
      </w:r>
      <w:r>
        <w:rPr>
          <w:rFonts w:hint="eastAsia"/>
        </w:rPr>
        <w:t>矾石汤方</w:t>
      </w:r>
    </w:p>
    <w:p w14:paraId="3CC2BE3B" w14:textId="77777777" w:rsidR="002407F9" w:rsidRDefault="002407F9" w:rsidP="002407F9">
      <w:r>
        <w:rPr>
          <w:rFonts w:hint="eastAsia"/>
        </w:rPr>
        <w:t>矾石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1608C2F7" w14:textId="77777777" w:rsidR="002407F9" w:rsidRDefault="002407F9" w:rsidP="002407F9">
      <w:r>
        <w:rPr>
          <w:rFonts w:hint="eastAsia"/>
        </w:rPr>
        <w:t>一味，以浆水一斗五升，煎三五沸，浸脚，良。</w:t>
      </w:r>
    </w:p>
    <w:p w14:paraId="692C35ED" w14:textId="77777777" w:rsidR="002407F9" w:rsidRDefault="002407F9" w:rsidP="002407F9"/>
    <w:p w14:paraId="601DA7C7" w14:textId="2DD0FB73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</w:t>
      </w:r>
      <w:r w:rsidR="002407F9">
        <w:rPr>
          <w:rFonts w:hint="eastAsia"/>
        </w:rPr>
        <w:t>18.</w:t>
      </w:r>
      <w:r w:rsidR="002407F9">
        <w:rPr>
          <w:rFonts w:hint="eastAsia"/>
        </w:rPr>
        <w:tab/>
      </w:r>
      <w:r w:rsidR="002407F9">
        <w:rPr>
          <w:rFonts w:hint="eastAsia"/>
        </w:rPr>
        <w:t>【原文】</w:t>
      </w:r>
    </w:p>
    <w:p w14:paraId="6CBA5F99" w14:textId="77777777" w:rsidR="002407F9" w:rsidRDefault="002407F9" w:rsidP="002407F9">
      <w:r>
        <w:rPr>
          <w:rFonts w:hint="eastAsia"/>
        </w:rPr>
        <w:t>病脚气上冲，少复不仁者，急治之。崔氏八味丸主之。若上气喘急者危，加呕吐者，死。</w:t>
      </w:r>
    </w:p>
    <w:p w14:paraId="44F25669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5.10 </w:t>
      </w:r>
      <w:r>
        <w:rPr>
          <w:rFonts w:hint="eastAsia"/>
        </w:rPr>
        <w:t>附）崔氏八味丸，治脚气上入，少腹不仁。</w:t>
      </w:r>
    </w:p>
    <w:p w14:paraId="5E099A0B" w14:textId="77777777" w:rsidR="002407F9" w:rsidRDefault="002407F9" w:rsidP="002407F9">
      <w:r>
        <w:rPr>
          <w:rFonts w:hint="eastAsia"/>
        </w:rPr>
        <w:t xml:space="preserve">{ 158 } </w:t>
      </w:r>
      <w:r>
        <w:rPr>
          <w:rFonts w:hint="eastAsia"/>
        </w:rPr>
        <w:t>崔氏八味丸方</w:t>
      </w:r>
    </w:p>
    <w:p w14:paraId="3167701D" w14:textId="77777777" w:rsidR="002407F9" w:rsidRDefault="002407F9" w:rsidP="002407F9">
      <w:r>
        <w:rPr>
          <w:rFonts w:hint="eastAsia"/>
        </w:rPr>
        <w:t>干地黄</w:t>
      </w:r>
      <w:r>
        <w:rPr>
          <w:rFonts w:hint="eastAsia"/>
        </w:rPr>
        <w:t xml:space="preserve"> </w:t>
      </w:r>
      <w:r>
        <w:rPr>
          <w:rFonts w:hint="eastAsia"/>
        </w:rPr>
        <w:t>八两</w:t>
      </w:r>
      <w:r>
        <w:rPr>
          <w:rFonts w:hint="eastAsia"/>
        </w:rPr>
        <w:tab/>
      </w:r>
      <w:r>
        <w:rPr>
          <w:rFonts w:hint="eastAsia"/>
        </w:rPr>
        <w:t>山茱萸</w:t>
      </w:r>
      <w:r>
        <w:rPr>
          <w:rFonts w:hint="eastAsia"/>
        </w:rPr>
        <w:tab/>
      </w:r>
      <w:r>
        <w:rPr>
          <w:rFonts w:hint="eastAsia"/>
        </w:rPr>
        <w:t>薯蓣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泽泻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ab/>
      </w:r>
      <w:r>
        <w:rPr>
          <w:rFonts w:hint="eastAsia"/>
        </w:rPr>
        <w:t>牡丹皮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</w:p>
    <w:p w14:paraId="6844D363" w14:textId="77777777" w:rsidR="002407F9" w:rsidRDefault="002407F9" w:rsidP="002407F9"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一枚，炮</w:t>
      </w:r>
      <w:r>
        <w:rPr>
          <w:rFonts w:hint="eastAsia"/>
        </w:rPr>
        <w:tab/>
      </w:r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336E686A" w14:textId="56C9659B" w:rsidR="002407F9" w:rsidRDefault="002407F9" w:rsidP="002407F9">
      <w:r>
        <w:rPr>
          <w:rFonts w:hint="eastAsia"/>
        </w:rPr>
        <w:t>合八味，末之，炼蜜作丸如梧子大，酒下十五丸，日再服。</w:t>
      </w:r>
    </w:p>
    <w:p w14:paraId="2DA8701E" w14:textId="77777777" w:rsidR="002407F9" w:rsidRDefault="002407F9" w:rsidP="002407F9"/>
    <w:p w14:paraId="31E1FEEC" w14:textId="77777777" w:rsidR="002407F9" w:rsidRDefault="002407F9" w:rsidP="002407F9"/>
    <w:p w14:paraId="45FD7D46" w14:textId="454B35C8" w:rsidR="002407F9" w:rsidRDefault="00D42512" w:rsidP="002407F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21.19.</w:t>
      </w:r>
      <w:r>
        <w:rPr>
          <w:rFonts w:hint="eastAsia"/>
        </w:rPr>
        <w:tab/>
      </w:r>
      <w:r>
        <w:rPr>
          <w:rFonts w:hint="eastAsia"/>
        </w:rPr>
        <w:t>【原文】</w:t>
      </w:r>
    </w:p>
    <w:p w14:paraId="28BBC298" w14:textId="77777777" w:rsidR="002407F9" w:rsidRDefault="002407F9" w:rsidP="002407F9">
      <w:r>
        <w:rPr>
          <w:rFonts w:hint="eastAsia"/>
        </w:rPr>
        <w:t>越脾加术汤，治内极热。则身体津脱腠理开，汗大泄，厉风气，下焦脚弱。</w:t>
      </w:r>
    </w:p>
    <w:p w14:paraId="462504BB" w14:textId="77777777" w:rsidR="002407F9" w:rsidRDefault="002407F9" w:rsidP="002407F9">
      <w:r>
        <w:rPr>
          <w:rFonts w:hint="eastAsia"/>
        </w:rPr>
        <w:t>（金匮</w:t>
      </w:r>
      <w:r>
        <w:rPr>
          <w:rFonts w:hint="eastAsia"/>
        </w:rPr>
        <w:t xml:space="preserve"> 5.10 </w:t>
      </w:r>
      <w:r>
        <w:rPr>
          <w:rFonts w:hint="eastAsia"/>
        </w:rPr>
        <w:t>附）《千金方》越婢加术汤</w:t>
      </w:r>
      <w:r>
        <w:rPr>
          <w:rFonts w:hint="eastAsia"/>
        </w:rPr>
        <w:t xml:space="preserve"> </w:t>
      </w:r>
      <w:r>
        <w:rPr>
          <w:rFonts w:hint="eastAsia"/>
        </w:rPr>
        <w:t>治肉极热，则身体津脱，腠理开，汗大泄，历节风，下焦脚弱。</w:t>
      </w:r>
    </w:p>
    <w:p w14:paraId="5C921E78" w14:textId="77777777" w:rsidR="002407F9" w:rsidRDefault="002407F9" w:rsidP="002407F9">
      <w:r>
        <w:rPr>
          <w:rFonts w:hint="eastAsia"/>
        </w:rPr>
        <w:lastRenderedPageBreak/>
        <w:t xml:space="preserve">{ 159 } </w:t>
      </w:r>
      <w:r>
        <w:rPr>
          <w:rFonts w:hint="eastAsia"/>
        </w:rPr>
        <w:t>越婢加术汤方</w:t>
      </w:r>
    </w:p>
    <w:p w14:paraId="6CA7BB21" w14:textId="77777777" w:rsidR="002407F9" w:rsidRDefault="002407F9" w:rsidP="002407F9">
      <w:r>
        <w:rPr>
          <w:rFonts w:hint="eastAsia"/>
        </w:rPr>
        <w:t>麻黄六两</w:t>
      </w:r>
      <w:r>
        <w:rPr>
          <w:rFonts w:hint="eastAsia"/>
        </w:rPr>
        <w:tab/>
      </w:r>
      <w:r>
        <w:rPr>
          <w:rFonts w:hint="eastAsia"/>
        </w:rPr>
        <w:t>石膏半斤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大枣十五枚</w:t>
      </w:r>
      <w:r>
        <w:rPr>
          <w:rFonts w:hint="eastAsia"/>
        </w:rPr>
        <w:tab/>
      </w:r>
      <w:r>
        <w:rPr>
          <w:rFonts w:hint="eastAsia"/>
        </w:rPr>
        <w:t>白术四两</w:t>
      </w:r>
    </w:p>
    <w:p w14:paraId="79C2E383" w14:textId="77777777" w:rsidR="002407F9" w:rsidRDefault="002407F9" w:rsidP="002407F9">
      <w:r>
        <w:rPr>
          <w:rFonts w:hint="eastAsia"/>
        </w:rPr>
        <w:t>合六味，以水六升，先煮麻黄，去上沫，内诸药，煮取三升，分三服。恶风加附子一枚，炮破八片。</w:t>
      </w:r>
    </w:p>
    <w:p w14:paraId="728AB391" w14:textId="77777777" w:rsidR="002407F9" w:rsidRDefault="002407F9" w:rsidP="00E6189A"/>
    <w:p w14:paraId="41F0E4A0" w14:textId="4BCF0943" w:rsidR="006B2909" w:rsidRDefault="006B2909" w:rsidP="006B2909">
      <w:r>
        <w:rPr>
          <w:rFonts w:hint="eastAsia"/>
        </w:rPr>
        <w:t>辨血痹虚劳病脉症篇</w:t>
      </w:r>
      <w:r w:rsidR="00BA0CD4" w:rsidRPr="00BA0CD4">
        <w:t>第二十</w:t>
      </w:r>
      <w:r w:rsidR="00BA0CD4">
        <w:rPr>
          <w:rFonts w:hint="eastAsia"/>
        </w:rPr>
        <w:t>二</w:t>
      </w:r>
    </w:p>
    <w:p w14:paraId="2ACB6FDA" w14:textId="77777777" w:rsidR="006B2909" w:rsidRDefault="006B2909" w:rsidP="006B2909"/>
    <w:p w14:paraId="598EBAD0" w14:textId="10D51822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1.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53A19561" w14:textId="77777777" w:rsidR="006B2909" w:rsidRDefault="006B2909" w:rsidP="006B2909">
      <w:r>
        <w:rPr>
          <w:rFonts w:hint="eastAsia"/>
        </w:rPr>
        <w:t>问曰：血痹之病从何得之？师曰：夫尊荣人，骨弱肌肤盛，重因疲劳汗出，卧不时动摇，加被微风，遂得之。但以脉自微涩，在寸口、关上小紧，宜针引阳气，令脉和紧去则愈。</w:t>
      </w:r>
    </w:p>
    <w:p w14:paraId="78EC7F94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6.1</w:t>
      </w:r>
      <w:r>
        <w:rPr>
          <w:rFonts w:hint="eastAsia"/>
        </w:rPr>
        <w:t>）问曰：血痹病从何得之？师曰：夫尊荣人，骨弱肌肤盛，重因疲劳汗出，卧不时动摇，加被微风，遂得之。但以脉自微涩，在寸口、关上小紧，宜针引阳气，令脉和紧去则愈。</w:t>
      </w:r>
    </w:p>
    <w:p w14:paraId="23E74CB3" w14:textId="77777777" w:rsidR="006B2909" w:rsidRDefault="006B2909" w:rsidP="006B2909"/>
    <w:p w14:paraId="3DEA88D1" w14:textId="77777777" w:rsidR="006B2909" w:rsidRDefault="006B2909" w:rsidP="006B2909"/>
    <w:p w14:paraId="698F9D48" w14:textId="23F7F414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2.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02B6E792" w14:textId="60A32F2C" w:rsidR="006B2909" w:rsidRDefault="006B2909" w:rsidP="006B2909">
      <w:r>
        <w:rPr>
          <w:rFonts w:hint="eastAsia"/>
        </w:rPr>
        <w:t>血痹阴阳俱微，寸口关上微，尺中小紧，外症身体不仁，如风痹状，黄芪桂枝五物汤主之。</w:t>
      </w:r>
    </w:p>
    <w:p w14:paraId="1C6435E8" w14:textId="6F559109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6.2</w:t>
      </w:r>
      <w:r>
        <w:rPr>
          <w:rFonts w:hint="eastAsia"/>
        </w:rPr>
        <w:t>）血痹阴阳俱微，寸口关上微，尺中小紧，外证身体不仁，如风痹状，黄芪桂枝五物汤主之。</w:t>
      </w:r>
    </w:p>
    <w:p w14:paraId="57E39C05" w14:textId="77777777" w:rsidR="006B2909" w:rsidRDefault="006B2909" w:rsidP="006B2909">
      <w:r>
        <w:rPr>
          <w:rFonts w:hint="eastAsia"/>
        </w:rPr>
        <w:t xml:space="preserve">{ 160 } </w:t>
      </w:r>
      <w:r>
        <w:rPr>
          <w:rFonts w:hint="eastAsia"/>
        </w:rPr>
        <w:t>黄芪桂枝五物汤方</w:t>
      </w:r>
    </w:p>
    <w:p w14:paraId="51E54116" w14:textId="77777777" w:rsidR="006B2909" w:rsidRDefault="006B2909" w:rsidP="006B2909">
      <w:r>
        <w:rPr>
          <w:rFonts w:hint="eastAsia"/>
        </w:rPr>
        <w:t>黄芪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桂枝尖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六两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62FEB797" w14:textId="77777777" w:rsidR="006B2909" w:rsidRDefault="006B2909" w:rsidP="006B2909">
      <w:r>
        <w:rPr>
          <w:rFonts w:hint="eastAsia"/>
        </w:rPr>
        <w:t>合五味，以水六升，煮取三升（重编按：宋本金匮为煮取二升），温服七合，日三服。</w:t>
      </w:r>
    </w:p>
    <w:p w14:paraId="60D60A73" w14:textId="77777777" w:rsidR="006B2909" w:rsidRDefault="006B2909" w:rsidP="006B2909"/>
    <w:p w14:paraId="0E5BBB84" w14:textId="7A5B6B7E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3.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70357358" w14:textId="77777777" w:rsidR="006B2909" w:rsidRDefault="006B2909" w:rsidP="006B2909">
      <w:r>
        <w:rPr>
          <w:rFonts w:hint="eastAsia"/>
        </w:rPr>
        <w:t>夫男子平人，脉大为劳，脉极虚亦为劳。</w:t>
      </w:r>
    </w:p>
    <w:p w14:paraId="4D96E03E" w14:textId="77777777" w:rsidR="006B2909" w:rsidRDefault="006B2909" w:rsidP="006B2909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6.3</w:t>
      </w:r>
      <w:r>
        <w:rPr>
          <w:rFonts w:hint="eastAsia"/>
        </w:rPr>
        <w:t>）夫男子平人，脉大为劳，极虚亦为劳。</w:t>
      </w:r>
    </w:p>
    <w:p w14:paraId="118CFB4F" w14:textId="77777777" w:rsidR="006B2909" w:rsidRDefault="006B2909" w:rsidP="006B2909"/>
    <w:p w14:paraId="6891AEE8" w14:textId="2037C4E0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4.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37EFF6BD" w14:textId="77777777" w:rsidR="006B2909" w:rsidRDefault="006B2909" w:rsidP="006B2909">
      <w:r>
        <w:rPr>
          <w:rFonts w:hint="eastAsia"/>
        </w:rPr>
        <w:t>男子面色薄者，主渴及亡血，卒喘悸，脉浮者，里虚也。</w:t>
      </w:r>
    </w:p>
    <w:p w14:paraId="0BD97F30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6.4</w:t>
      </w:r>
      <w:r>
        <w:rPr>
          <w:rFonts w:hint="eastAsia"/>
        </w:rPr>
        <w:t>）男子面色薄者，主渴及亡血，卒喘悸，脉浮者，里虚也。</w:t>
      </w:r>
    </w:p>
    <w:p w14:paraId="373BA46E" w14:textId="77777777" w:rsidR="006B2909" w:rsidRDefault="006B2909" w:rsidP="006B2909"/>
    <w:p w14:paraId="061FEE26" w14:textId="168881D8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5.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11FFE7A6" w14:textId="77777777" w:rsidR="006B2909" w:rsidRDefault="006B2909" w:rsidP="006B2909">
      <w:r>
        <w:rPr>
          <w:rFonts w:hint="eastAsia"/>
        </w:rPr>
        <w:t>男子脉虚沉弦，无寒热，短气里急，小便不利，面色白，时目眩，兼衄，少腹满，此为劳使之然。</w:t>
      </w:r>
    </w:p>
    <w:p w14:paraId="2166757E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6.5</w:t>
      </w:r>
      <w:r>
        <w:rPr>
          <w:rFonts w:hint="eastAsia"/>
        </w:rPr>
        <w:t>）男子脉虚沉弦，无寒热，短气里急，小便不利，面色白，时目瞑，兼衄，少腹满，此为劳使之然。</w:t>
      </w:r>
    </w:p>
    <w:p w14:paraId="561B1C70" w14:textId="77777777" w:rsidR="006B2909" w:rsidRDefault="006B2909" w:rsidP="006B2909"/>
    <w:p w14:paraId="691ED618" w14:textId="0DEA055A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6.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5F0835A7" w14:textId="77777777" w:rsidR="006B2909" w:rsidRDefault="006B2909" w:rsidP="006B2909">
      <w:r>
        <w:rPr>
          <w:rFonts w:hint="eastAsia"/>
        </w:rPr>
        <w:t>劳之为病，其脉浮大，手足烦；春夏剧，秋冬差，阴寒精自出，酸削不能行。</w:t>
      </w:r>
    </w:p>
    <w:p w14:paraId="58FF26D3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6.6</w:t>
      </w:r>
      <w:r>
        <w:rPr>
          <w:rFonts w:hint="eastAsia"/>
        </w:rPr>
        <w:t>）劳之为病，其脉浮大，手足烦；春夏剧，秋冬差。阴寒精自出，酸削不能行。</w:t>
      </w:r>
    </w:p>
    <w:p w14:paraId="05A6B18A" w14:textId="77777777" w:rsidR="006B2909" w:rsidRDefault="006B2909" w:rsidP="006B2909"/>
    <w:p w14:paraId="66F5B307" w14:textId="65DC04EA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7.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7AE200B6" w14:textId="77777777" w:rsidR="006B2909" w:rsidRDefault="006B2909" w:rsidP="006B2909">
      <w:r>
        <w:rPr>
          <w:rFonts w:hint="eastAsia"/>
        </w:rPr>
        <w:t>男子脉浮弱而涩，为无子，精气清冷。</w:t>
      </w:r>
    </w:p>
    <w:p w14:paraId="4B4238E8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6.7</w:t>
      </w:r>
      <w:r>
        <w:rPr>
          <w:rFonts w:hint="eastAsia"/>
        </w:rPr>
        <w:t>）男子脉浮弱而涩，为无子，精气清冷（一作冷）。</w:t>
      </w:r>
    </w:p>
    <w:p w14:paraId="468E009C" w14:textId="77777777" w:rsidR="006B2909" w:rsidRDefault="006B2909" w:rsidP="006B2909"/>
    <w:p w14:paraId="14A296E9" w14:textId="77777777" w:rsidR="006B2909" w:rsidRDefault="006B2909" w:rsidP="006B2909"/>
    <w:p w14:paraId="3C841E98" w14:textId="44B58031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8.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00C03F3B" w14:textId="40A9EF3F" w:rsidR="006B2909" w:rsidRDefault="006B2909" w:rsidP="006B2909">
      <w:r>
        <w:rPr>
          <w:rFonts w:hint="eastAsia"/>
        </w:rPr>
        <w:t>夫失精家，少腹弦急，阴头寒，目眩，发落，脉极虚芤迟，为清谷、亡血、失精，桂枝龙骨牡蛎汤主之；脉得诸芤动微紧，男子失精，女子梦交，天雄散主之；若虚弱发热汗出不眠者，加减龙骨牡蛎汤主之。</w:t>
      </w:r>
    </w:p>
    <w:p w14:paraId="2897B07A" w14:textId="0203A2F5" w:rsidR="006B2909" w:rsidRDefault="006B2909" w:rsidP="006B2909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6.8</w:t>
      </w:r>
      <w:r>
        <w:rPr>
          <w:rFonts w:hint="eastAsia"/>
        </w:rPr>
        <w:t>）夫失精家，少腹弦急，阴头寒，目眩（一作目眶痛），发落，脉极虚芤迟，为清谷、亡血、失精。脉得诸芤动微紧，男子失精，女子梦交，桂枝加龙骨牡蛎汤主之。</w:t>
      </w:r>
    </w:p>
    <w:p w14:paraId="6B5DDE61" w14:textId="77777777" w:rsidR="006B2909" w:rsidRDefault="006B2909" w:rsidP="006B2909">
      <w:r>
        <w:rPr>
          <w:rFonts w:hint="eastAsia"/>
        </w:rPr>
        <w:t xml:space="preserve">{ 161 } </w:t>
      </w:r>
      <w:r>
        <w:rPr>
          <w:rFonts w:hint="eastAsia"/>
        </w:rPr>
        <w:t>桂枝龙骨牡蛎汤方</w:t>
      </w:r>
    </w:p>
    <w:p w14:paraId="0B292B06" w14:textId="77777777" w:rsidR="006B2909" w:rsidRDefault="006B2909" w:rsidP="006B2909">
      <w:r>
        <w:rPr>
          <w:rFonts w:hint="eastAsia"/>
        </w:rPr>
        <w:t>桂枝尖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龙骨</w:t>
      </w:r>
      <w:r>
        <w:rPr>
          <w:rFonts w:hint="eastAsia"/>
        </w:rPr>
        <w:tab/>
      </w:r>
      <w:r>
        <w:rPr>
          <w:rFonts w:hint="eastAsia"/>
        </w:rPr>
        <w:t>牡蛎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二两，炙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45643B5A" w14:textId="77777777" w:rsidR="006B2909" w:rsidRDefault="006B2909" w:rsidP="006B2909">
      <w:r>
        <w:rPr>
          <w:rFonts w:hint="eastAsia"/>
        </w:rPr>
        <w:t>合七味，以水七升，煮取三升，分温三服。</w:t>
      </w:r>
    </w:p>
    <w:p w14:paraId="3145D20C" w14:textId="77777777" w:rsidR="006B2909" w:rsidRDefault="006B2909" w:rsidP="006B2909">
      <w:r>
        <w:rPr>
          <w:rFonts w:hint="eastAsia"/>
        </w:rPr>
        <w:t xml:space="preserve">{ 162 } </w:t>
      </w:r>
      <w:r>
        <w:rPr>
          <w:rFonts w:hint="eastAsia"/>
        </w:rPr>
        <w:t>天雄散方</w:t>
      </w:r>
    </w:p>
    <w:p w14:paraId="5E97F4D8" w14:textId="77777777" w:rsidR="006B2909" w:rsidRDefault="006B2909" w:rsidP="006B2909">
      <w:r>
        <w:rPr>
          <w:rFonts w:hint="eastAsia"/>
        </w:rPr>
        <w:t>天雄</w:t>
      </w:r>
      <w:r>
        <w:rPr>
          <w:rFonts w:hint="eastAsia"/>
        </w:rPr>
        <w:t xml:space="preserve"> </w:t>
      </w:r>
      <w:r>
        <w:rPr>
          <w:rFonts w:hint="eastAsia"/>
        </w:rPr>
        <w:t>炮</w:t>
      </w:r>
      <w:r>
        <w:rPr>
          <w:rFonts w:hint="eastAsia"/>
        </w:rPr>
        <w:tab/>
      </w:r>
      <w:r>
        <w:rPr>
          <w:rFonts w:hint="eastAsia"/>
        </w:rPr>
        <w:t>龙骨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ab/>
      </w:r>
      <w:r>
        <w:rPr>
          <w:rFonts w:hint="eastAsia"/>
        </w:rPr>
        <w:t>桂枝尖</w:t>
      </w:r>
      <w:r>
        <w:rPr>
          <w:rFonts w:hint="eastAsia"/>
        </w:rPr>
        <w:t xml:space="preserve"> </w:t>
      </w:r>
      <w:r>
        <w:rPr>
          <w:rFonts w:hint="eastAsia"/>
        </w:rPr>
        <w:t>各六两</w:t>
      </w:r>
    </w:p>
    <w:p w14:paraId="0698DE2F" w14:textId="77777777" w:rsidR="006B2909" w:rsidRDefault="006B2909" w:rsidP="006B2909">
      <w:r>
        <w:rPr>
          <w:rFonts w:hint="eastAsia"/>
        </w:rPr>
        <w:t>合四味，杵为散，酒服半钱匕，日三服，不知，稍增之。</w:t>
      </w:r>
    </w:p>
    <w:p w14:paraId="31907124" w14:textId="77777777" w:rsidR="006B2909" w:rsidRDefault="006B2909" w:rsidP="006B2909">
      <w:r>
        <w:rPr>
          <w:rFonts w:hint="eastAsia"/>
        </w:rPr>
        <w:t xml:space="preserve">{ 163 } </w:t>
      </w:r>
      <w:r>
        <w:rPr>
          <w:rFonts w:hint="eastAsia"/>
        </w:rPr>
        <w:t>加减龙骨牡蛎汤方</w:t>
      </w:r>
    </w:p>
    <w:p w14:paraId="0D51312C" w14:textId="77777777" w:rsidR="006B2909" w:rsidRDefault="006B2909" w:rsidP="006B2909">
      <w:r>
        <w:rPr>
          <w:rFonts w:hint="eastAsia"/>
        </w:rPr>
        <w:t>即桂枝龙骨牡蛎汤，除桂枝，加白薇、附子各三两，煎服如前法。</w:t>
      </w:r>
    </w:p>
    <w:p w14:paraId="42D8FC6B" w14:textId="77777777" w:rsidR="006B2909" w:rsidRDefault="006B2909" w:rsidP="006B2909"/>
    <w:p w14:paraId="17996B22" w14:textId="77777777" w:rsidR="006B2909" w:rsidRDefault="006B2909" w:rsidP="006B2909"/>
    <w:p w14:paraId="73AFA701" w14:textId="608F4B99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9.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34A6BF49" w14:textId="77777777" w:rsidR="006B2909" w:rsidRDefault="006B2909" w:rsidP="006B2909">
      <w:r>
        <w:rPr>
          <w:rFonts w:hint="eastAsia"/>
        </w:rPr>
        <w:t>男子平人，脉虚弱细微者，喜盗汗也。</w:t>
      </w:r>
    </w:p>
    <w:p w14:paraId="7C0518FA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6.9</w:t>
      </w:r>
      <w:r>
        <w:rPr>
          <w:rFonts w:hint="eastAsia"/>
        </w:rPr>
        <w:t>）男子平人，脉虚弱细微者，善盗汗也。</w:t>
      </w:r>
    </w:p>
    <w:p w14:paraId="6A9C1745" w14:textId="77777777" w:rsidR="006B2909" w:rsidRDefault="006B2909" w:rsidP="006B2909"/>
    <w:p w14:paraId="40F65A39" w14:textId="77777777" w:rsidR="006B2909" w:rsidRDefault="006B2909" w:rsidP="006B2909"/>
    <w:p w14:paraId="45F018A5" w14:textId="74540812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10.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26EE46E9" w14:textId="77777777" w:rsidR="006B2909" w:rsidRDefault="006B2909" w:rsidP="006B2909">
      <w:r>
        <w:rPr>
          <w:rFonts w:hint="eastAsia"/>
        </w:rPr>
        <w:t>人年五六十，其病脉大者，痹侠背行，若肠鸣，马刀挟（涪古本为“侠”）瘿者，皆为劳得之。</w:t>
      </w:r>
    </w:p>
    <w:p w14:paraId="1E2331BD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6.10</w:t>
      </w:r>
      <w:r>
        <w:rPr>
          <w:rFonts w:hint="eastAsia"/>
        </w:rPr>
        <w:t>）人年五六十，其病脉大者，痹侠背行，若肠鸣，马刀侠瘿者，皆为劳得之。</w:t>
      </w:r>
    </w:p>
    <w:p w14:paraId="4737D203" w14:textId="77777777" w:rsidR="006B2909" w:rsidRDefault="006B2909" w:rsidP="006B2909"/>
    <w:p w14:paraId="154E24BD" w14:textId="77777777" w:rsidR="006B2909" w:rsidRDefault="006B2909" w:rsidP="006B2909"/>
    <w:p w14:paraId="71E434CF" w14:textId="56C68310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11.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5ACAD458" w14:textId="77777777" w:rsidR="006B2909" w:rsidRDefault="006B2909" w:rsidP="006B2909">
      <w:r>
        <w:rPr>
          <w:rFonts w:hint="eastAsia"/>
        </w:rPr>
        <w:lastRenderedPageBreak/>
        <w:t>脉沉小迟，名脱气。其人疾行则喘喝，手足逆寒，腹满，甚则溏泄，食不消化也。</w:t>
      </w:r>
    </w:p>
    <w:p w14:paraId="32412A95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6.11</w:t>
      </w:r>
      <w:r>
        <w:rPr>
          <w:rFonts w:hint="eastAsia"/>
        </w:rPr>
        <w:t>）脉沉小迟，名脱气。其人疾行则喘喝，手足逆寒，腹满，甚则溏泄，食不消化也。</w:t>
      </w:r>
    </w:p>
    <w:p w14:paraId="21C26201" w14:textId="77777777" w:rsidR="006B2909" w:rsidRDefault="006B2909" w:rsidP="006B2909"/>
    <w:p w14:paraId="393685BF" w14:textId="189EE5A4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12.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7BB5D1DD" w14:textId="77777777" w:rsidR="006B2909" w:rsidRDefault="006B2909" w:rsidP="006B2909">
      <w:r>
        <w:rPr>
          <w:rFonts w:hint="eastAsia"/>
        </w:rPr>
        <w:t>脉弦而大，弦则为减，大则为芤，减则为寒，芤则为虚，虚寒相搏，此名为革。妇人则半产漏下，男子则亡血失精。</w:t>
      </w:r>
    </w:p>
    <w:p w14:paraId="0941178E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6.12</w:t>
      </w:r>
      <w:r>
        <w:rPr>
          <w:rFonts w:hint="eastAsia"/>
        </w:rPr>
        <w:t>）脉弦而大，弦则为减，大则为芤，减则为寒，芤则为虚，虚寒相抟，此名为革。妇人则半产漏下，男子则亡血失精。</w:t>
      </w:r>
    </w:p>
    <w:p w14:paraId="21315743" w14:textId="77777777" w:rsidR="006B2909" w:rsidRDefault="006B2909" w:rsidP="006B2909"/>
    <w:p w14:paraId="3C718DB0" w14:textId="77777777" w:rsidR="006B2909" w:rsidRDefault="006B2909" w:rsidP="006B2909"/>
    <w:p w14:paraId="6B556D3B" w14:textId="22DC7C7A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13.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474C5789" w14:textId="77777777" w:rsidR="006B2909" w:rsidRDefault="006B2909" w:rsidP="006B2909">
      <w:r>
        <w:rPr>
          <w:rFonts w:hint="eastAsia"/>
        </w:rPr>
        <w:t>虚劳里急，悸，衄，腹中痛，梦失精，四肢酸痛，手足烦热，咽干口燥，小建中汤主之。</w:t>
      </w:r>
    </w:p>
    <w:p w14:paraId="56C6FA36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6.13</w:t>
      </w:r>
      <w:r>
        <w:rPr>
          <w:rFonts w:hint="eastAsia"/>
        </w:rPr>
        <w:t>）虚劳里急，悸，衄，腹中痛，梦失精，四肢酸疼，手足烦热，咽干口燥，小建中汤主之。</w:t>
      </w:r>
    </w:p>
    <w:p w14:paraId="0FF8FFC0" w14:textId="77777777" w:rsidR="006B2909" w:rsidRDefault="006B2909" w:rsidP="006B2909"/>
    <w:p w14:paraId="5E781123" w14:textId="7FA01B20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14.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3F3641E2" w14:textId="77777777" w:rsidR="006B2909" w:rsidRDefault="006B2909" w:rsidP="006B2909">
      <w:r>
        <w:rPr>
          <w:rFonts w:hint="eastAsia"/>
        </w:rPr>
        <w:t>虚劳里急诸不足，或气短胸满，或腹满，或肺气虚损，黄芪建中汤主之。</w:t>
      </w:r>
    </w:p>
    <w:p w14:paraId="1F8A5099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6.14</w:t>
      </w:r>
      <w:r>
        <w:rPr>
          <w:rFonts w:hint="eastAsia"/>
        </w:rPr>
        <w:t>）虚劳里急，诸不足，黄芪建中汤主之。</w:t>
      </w:r>
    </w:p>
    <w:p w14:paraId="369FD30D" w14:textId="77777777" w:rsidR="006B2909" w:rsidRDefault="006B2909" w:rsidP="006B2909">
      <w:r>
        <w:rPr>
          <w:rFonts w:hint="eastAsia"/>
        </w:rPr>
        <w:t xml:space="preserve">{ 164 } </w:t>
      </w:r>
      <w:r>
        <w:rPr>
          <w:rFonts w:hint="eastAsia"/>
        </w:rPr>
        <w:t>黄芪建中汤方</w:t>
      </w:r>
    </w:p>
    <w:p w14:paraId="6FDA9AD2" w14:textId="3F288E7E" w:rsidR="006B2909" w:rsidRDefault="006B2909" w:rsidP="006B2909">
      <w:r>
        <w:rPr>
          <w:rFonts w:hint="eastAsia"/>
        </w:rPr>
        <w:t>即小建中汤内，加黄芪三两，煎服依原法。气短胸满者，加生姜足前成四两；腹满者，加茯苓一两半；及疗肺虚损不足，补气，加半夏三两。小建中汤方见前</w:t>
      </w:r>
    </w:p>
    <w:p w14:paraId="307256A3" w14:textId="77777777" w:rsidR="006B2909" w:rsidRDefault="006B2909" w:rsidP="006B2909"/>
    <w:p w14:paraId="62B6CD72" w14:textId="77777777" w:rsidR="00F87021" w:rsidRDefault="00F87021" w:rsidP="006B2909"/>
    <w:p w14:paraId="2D7277DE" w14:textId="3C3D8D6A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15.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1B6D5286" w14:textId="77777777" w:rsidR="006B2909" w:rsidRDefault="006B2909" w:rsidP="006B2909">
      <w:r>
        <w:rPr>
          <w:rFonts w:hint="eastAsia"/>
        </w:rPr>
        <w:t>虚劳腰痛，少腹拘急，小便不利者，八味肾气丸主之。方见前</w:t>
      </w:r>
    </w:p>
    <w:p w14:paraId="4C038E1C" w14:textId="77777777" w:rsidR="006B2909" w:rsidRDefault="006B2909" w:rsidP="006B2909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6.15</w:t>
      </w:r>
      <w:r>
        <w:rPr>
          <w:rFonts w:hint="eastAsia"/>
        </w:rPr>
        <w:t>）虚劳腰痛，少腹拘急，小便不利者，八味肾气丸主之。方云肾气丸。</w:t>
      </w:r>
    </w:p>
    <w:p w14:paraId="3D732B1F" w14:textId="77777777" w:rsidR="006B2909" w:rsidRDefault="006B2909" w:rsidP="006B2909"/>
    <w:p w14:paraId="064A2958" w14:textId="2066FFD7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16.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6620C9B7" w14:textId="77777777" w:rsidR="006B2909" w:rsidRDefault="006B2909" w:rsidP="006B2909">
      <w:r>
        <w:rPr>
          <w:rFonts w:hint="eastAsia"/>
        </w:rPr>
        <w:t>虚劳不足，心中痛，食即气咽，喜忘，奄奄忽忽，若有所见，夜不能寐，合目欲眠，窗闻人语，苦惊，咽痛口疮，大便难，时复溏泄，龙骨鳖甲茯苓丸主之。</w:t>
      </w:r>
    </w:p>
    <w:p w14:paraId="53492086" w14:textId="19F46ABA" w:rsidR="006B2909" w:rsidRDefault="006B2909" w:rsidP="006B2909">
      <w:r>
        <w:rPr>
          <w:rFonts w:hint="eastAsia"/>
        </w:rPr>
        <w:t>（金匮）无此条。</w:t>
      </w:r>
    </w:p>
    <w:p w14:paraId="19AC1F0B" w14:textId="77777777" w:rsidR="006B2909" w:rsidRDefault="006B2909" w:rsidP="006B2909">
      <w:r>
        <w:rPr>
          <w:rFonts w:hint="eastAsia"/>
        </w:rPr>
        <w:t xml:space="preserve">{ 165 } </w:t>
      </w:r>
      <w:r>
        <w:rPr>
          <w:rFonts w:hint="eastAsia"/>
        </w:rPr>
        <w:t>龙骨鳖甲茯苓丸方</w:t>
      </w:r>
    </w:p>
    <w:p w14:paraId="7B2FAFF3" w14:textId="334CF238" w:rsidR="006B2909" w:rsidRDefault="006B2909" w:rsidP="006B2909">
      <w:r>
        <w:rPr>
          <w:rFonts w:hint="eastAsia"/>
        </w:rPr>
        <w:t>龙骨</w:t>
      </w:r>
      <w:r>
        <w:rPr>
          <w:rFonts w:hint="eastAsia"/>
        </w:rPr>
        <w:tab/>
      </w:r>
      <w:r>
        <w:rPr>
          <w:rFonts w:hint="eastAsia"/>
        </w:rPr>
        <w:t>鳖甲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  <w:r>
        <w:rPr>
          <w:rFonts w:hint="eastAsia"/>
        </w:rPr>
        <w:tab/>
      </w:r>
      <w:r>
        <w:rPr>
          <w:rFonts w:hint="eastAsia"/>
        </w:rPr>
        <w:t>远志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菖蒲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洗</w:t>
      </w:r>
      <w:r>
        <w:rPr>
          <w:rFonts w:hint="eastAsia"/>
        </w:rPr>
        <w:tab/>
      </w:r>
      <w:r>
        <w:rPr>
          <w:rFonts w:hint="eastAsia"/>
        </w:rPr>
        <w:t>五味子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独活防风</w:t>
      </w:r>
      <w:r>
        <w:rPr>
          <w:rFonts w:hint="eastAsia"/>
        </w:rPr>
        <w:tab/>
      </w:r>
      <w:r>
        <w:rPr>
          <w:rFonts w:hint="eastAsia"/>
        </w:rPr>
        <w:t>紫菀</w:t>
      </w:r>
      <w:r w:rsidR="009A3D4C">
        <w:rPr>
          <w:rFonts w:hint="eastAsia"/>
        </w:rPr>
        <w:t xml:space="preserve">     </w:t>
      </w:r>
      <w:r>
        <w:rPr>
          <w:rFonts w:hint="eastAsia"/>
        </w:rPr>
        <w:t>阿胶</w:t>
      </w:r>
      <w:r>
        <w:rPr>
          <w:rFonts w:hint="eastAsia"/>
        </w:rPr>
        <w:tab/>
      </w:r>
      <w:r>
        <w:rPr>
          <w:rFonts w:hint="eastAsia"/>
        </w:rPr>
        <w:t>桔梗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麦冬黄芪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桂枝尖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生地黄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三十枚</w:t>
      </w:r>
    </w:p>
    <w:p w14:paraId="6F7DFE00" w14:textId="77777777" w:rsidR="006B2909" w:rsidRDefault="006B2909" w:rsidP="006B2909">
      <w:r>
        <w:rPr>
          <w:rFonts w:hint="eastAsia"/>
        </w:rPr>
        <w:t>合二十一味，为末，捣膏炼蜜和丸，如梧桐子大，饮服十丸，日三加之二十丸，散服亦佳。</w:t>
      </w:r>
    </w:p>
    <w:p w14:paraId="4F864899" w14:textId="77777777" w:rsidR="006B2909" w:rsidRDefault="006B2909" w:rsidP="006B2909"/>
    <w:p w14:paraId="6D9C067F" w14:textId="50AF3304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17.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15B22C14" w14:textId="77777777" w:rsidR="006B2909" w:rsidRDefault="006B2909" w:rsidP="006B2909">
      <w:r>
        <w:rPr>
          <w:rFonts w:hint="eastAsia"/>
        </w:rPr>
        <w:t>虚劳诸不足，风气百疾，薯蓣丸主之。</w:t>
      </w:r>
    </w:p>
    <w:p w14:paraId="0FE812AC" w14:textId="6C450B4C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6.16</w:t>
      </w:r>
      <w:r>
        <w:rPr>
          <w:rFonts w:hint="eastAsia"/>
        </w:rPr>
        <w:t>）虚劳诸不足，风气百疾，薯蓣丸主之。</w:t>
      </w:r>
    </w:p>
    <w:p w14:paraId="5521004A" w14:textId="77777777" w:rsidR="006B2909" w:rsidRDefault="006B2909" w:rsidP="006B2909">
      <w:r>
        <w:rPr>
          <w:rFonts w:hint="eastAsia"/>
        </w:rPr>
        <w:t xml:space="preserve">{ 166 } </w:t>
      </w:r>
      <w:r>
        <w:rPr>
          <w:rFonts w:hint="eastAsia"/>
        </w:rPr>
        <w:t>薯蓣丸</w:t>
      </w:r>
    </w:p>
    <w:p w14:paraId="6E150360" w14:textId="77777777" w:rsidR="006B2909" w:rsidRDefault="006B2909" w:rsidP="006B2909">
      <w:r>
        <w:rPr>
          <w:rFonts w:hint="eastAsia"/>
        </w:rPr>
        <w:t>薯蓣</w:t>
      </w:r>
      <w:r>
        <w:rPr>
          <w:rFonts w:hint="eastAsia"/>
        </w:rPr>
        <w:t xml:space="preserve"> </w:t>
      </w:r>
      <w:r>
        <w:rPr>
          <w:rFonts w:hint="eastAsia"/>
        </w:rPr>
        <w:t>三十分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二十分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 xml:space="preserve"> </w:t>
      </w:r>
      <w:r>
        <w:rPr>
          <w:rFonts w:hint="eastAsia"/>
        </w:rPr>
        <w:t>神曲</w:t>
      </w:r>
      <w:r>
        <w:rPr>
          <w:rFonts w:hint="eastAsia"/>
        </w:rPr>
        <w:t xml:space="preserve"> </w:t>
      </w:r>
      <w:r>
        <w:rPr>
          <w:rFonts w:hint="eastAsia"/>
        </w:rPr>
        <w:t>豆黄卷</w:t>
      </w:r>
      <w:r>
        <w:rPr>
          <w:rFonts w:hint="eastAsia"/>
        </w:rPr>
        <w:t xml:space="preserve"> </w:t>
      </w:r>
      <w:r>
        <w:rPr>
          <w:rFonts w:hint="eastAsia"/>
        </w:rPr>
        <w:t>干地黄</w:t>
      </w:r>
      <w:r>
        <w:rPr>
          <w:rFonts w:hint="eastAsia"/>
        </w:rPr>
        <w:t xml:space="preserve"> </w:t>
      </w:r>
      <w:r>
        <w:rPr>
          <w:rFonts w:hint="eastAsia"/>
        </w:rPr>
        <w:t>桂枝尖</w:t>
      </w:r>
      <w:r>
        <w:rPr>
          <w:rFonts w:hint="eastAsia"/>
        </w:rPr>
        <w:t xml:space="preserve"> </w:t>
      </w:r>
      <w:r>
        <w:rPr>
          <w:rFonts w:hint="eastAsia"/>
        </w:rPr>
        <w:t>各八分人参</w:t>
      </w:r>
      <w:r>
        <w:rPr>
          <w:rFonts w:hint="eastAsia"/>
        </w:rPr>
        <w:tab/>
      </w:r>
      <w:r>
        <w:rPr>
          <w:rFonts w:hint="eastAsia"/>
        </w:rPr>
        <w:t>阿胶</w:t>
      </w:r>
      <w:r>
        <w:rPr>
          <w:rFonts w:hint="eastAsia"/>
        </w:rPr>
        <w:t xml:space="preserve"> </w:t>
      </w:r>
      <w:r>
        <w:rPr>
          <w:rFonts w:hint="eastAsia"/>
        </w:rPr>
        <w:t>各七分</w:t>
      </w:r>
      <w:r>
        <w:rPr>
          <w:rFonts w:hint="eastAsia"/>
        </w:rPr>
        <w:tab/>
      </w:r>
      <w:r>
        <w:rPr>
          <w:rFonts w:hint="eastAsia"/>
        </w:rPr>
        <w:t>白术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麦门冬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杏仁</w:t>
      </w:r>
      <w:r>
        <w:rPr>
          <w:rFonts w:hint="eastAsia"/>
        </w:rPr>
        <w:tab/>
      </w:r>
      <w:r>
        <w:rPr>
          <w:rFonts w:hint="eastAsia"/>
        </w:rPr>
        <w:t>防风</w:t>
      </w:r>
      <w:r>
        <w:rPr>
          <w:rFonts w:hint="eastAsia"/>
        </w:rPr>
        <w:t xml:space="preserve"> </w:t>
      </w:r>
      <w:r>
        <w:rPr>
          <w:rFonts w:hint="eastAsia"/>
        </w:rPr>
        <w:t>各六分茯苓</w:t>
      </w:r>
      <w:r>
        <w:rPr>
          <w:rFonts w:hint="eastAsia"/>
        </w:rPr>
        <w:tab/>
      </w:r>
      <w:r>
        <w:rPr>
          <w:rFonts w:hint="eastAsia"/>
        </w:rPr>
        <w:t>柴胡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桔梗</w:t>
      </w:r>
      <w:r>
        <w:rPr>
          <w:rFonts w:hint="eastAsia"/>
        </w:rPr>
        <w:t xml:space="preserve"> </w:t>
      </w:r>
      <w:r>
        <w:rPr>
          <w:rFonts w:hint="eastAsia"/>
        </w:rPr>
        <w:t>各五分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三分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白敛</w:t>
      </w:r>
      <w:r>
        <w:rPr>
          <w:rFonts w:hint="eastAsia"/>
        </w:rPr>
        <w:t xml:space="preserve"> </w:t>
      </w:r>
      <w:r>
        <w:rPr>
          <w:rFonts w:hint="eastAsia"/>
        </w:rPr>
        <w:t>二分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百枚捣膏</w:t>
      </w:r>
    </w:p>
    <w:p w14:paraId="372F7AAD" w14:textId="77777777" w:rsidR="006B2909" w:rsidRDefault="006B2909" w:rsidP="006B2909">
      <w:r>
        <w:rPr>
          <w:rFonts w:hint="eastAsia"/>
        </w:rPr>
        <w:t>合二十一味，末之，炼蜜为丸，如弹子大，空腹酒服一丸，一百丸为剂。</w:t>
      </w:r>
    </w:p>
    <w:p w14:paraId="338221FB" w14:textId="77777777" w:rsidR="006B2909" w:rsidRDefault="006B2909" w:rsidP="006B2909"/>
    <w:p w14:paraId="422B5604" w14:textId="77777777" w:rsidR="00F87021" w:rsidRDefault="00F87021" w:rsidP="006B2909"/>
    <w:p w14:paraId="225E5993" w14:textId="138FB4F7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18.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189F2982" w14:textId="77777777" w:rsidR="006B2909" w:rsidRDefault="006B2909" w:rsidP="006B2909">
      <w:r>
        <w:rPr>
          <w:rFonts w:hint="eastAsia"/>
        </w:rPr>
        <w:t>虚劳虚烦不得眠，酸枣仁汤主之。</w:t>
      </w:r>
    </w:p>
    <w:p w14:paraId="29619824" w14:textId="0B1E3596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6.17</w:t>
      </w:r>
      <w:r>
        <w:rPr>
          <w:rFonts w:hint="eastAsia"/>
        </w:rPr>
        <w:t>）虚劳虚烦不得眠，酸枣仁汤主之。</w:t>
      </w:r>
    </w:p>
    <w:p w14:paraId="19138497" w14:textId="77777777" w:rsidR="006B2909" w:rsidRDefault="006B2909" w:rsidP="006B2909">
      <w:r>
        <w:rPr>
          <w:rFonts w:hint="eastAsia"/>
        </w:rPr>
        <w:lastRenderedPageBreak/>
        <w:t xml:space="preserve">{ 167 } </w:t>
      </w:r>
      <w:r>
        <w:rPr>
          <w:rFonts w:hint="eastAsia"/>
        </w:rPr>
        <w:t>酸枣仁汤方</w:t>
      </w:r>
    </w:p>
    <w:p w14:paraId="1CD24650" w14:textId="77777777" w:rsidR="006B2909" w:rsidRDefault="006B2909" w:rsidP="006B2909">
      <w:r>
        <w:rPr>
          <w:rFonts w:hint="eastAsia"/>
        </w:rPr>
        <w:t>酸枣仁</w:t>
      </w:r>
      <w:r>
        <w:rPr>
          <w:rFonts w:hint="eastAsia"/>
        </w:rPr>
        <w:t xml:space="preserve"> </w:t>
      </w:r>
      <w:r>
        <w:rPr>
          <w:rFonts w:hint="eastAsia"/>
        </w:rPr>
        <w:t>二升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  <w:r>
        <w:rPr>
          <w:rFonts w:hint="eastAsia"/>
        </w:rPr>
        <w:tab/>
      </w:r>
      <w:r>
        <w:rPr>
          <w:rFonts w:hint="eastAsia"/>
        </w:rPr>
        <w:t>知母</w:t>
      </w:r>
      <w:r>
        <w:rPr>
          <w:rFonts w:hint="eastAsia"/>
        </w:rPr>
        <w:tab/>
      </w:r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</w:p>
    <w:p w14:paraId="49E01A0B" w14:textId="77777777" w:rsidR="006B2909" w:rsidRDefault="006B2909" w:rsidP="006B2909">
      <w:r>
        <w:rPr>
          <w:rFonts w:hint="eastAsia"/>
        </w:rPr>
        <w:t>合五味，以水八升，煮酸枣仁，得六升，内诸药，煮取三升，分温三服。</w:t>
      </w:r>
    </w:p>
    <w:p w14:paraId="3553ED91" w14:textId="77777777" w:rsidR="006B2909" w:rsidRDefault="006B2909" w:rsidP="006B2909"/>
    <w:p w14:paraId="6FCD97C8" w14:textId="20FA6468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19.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3D44D821" w14:textId="77777777" w:rsidR="006B2909" w:rsidRDefault="006B2909" w:rsidP="006B2909">
      <w:r>
        <w:rPr>
          <w:rFonts w:hint="eastAsia"/>
        </w:rPr>
        <w:t>五劳虚极羸瘦，腹满不欲饮食，食伤、忧伤、饮伤、房室伤、饥伤、劳伤、经络荣卫气伤，内有干血，肌肤甲错，两目黯黑，缓中补虚，大黄䗪虫丸主之。</w:t>
      </w:r>
    </w:p>
    <w:p w14:paraId="6C35CB72" w14:textId="0628D8C0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6.18</w:t>
      </w:r>
      <w:r>
        <w:rPr>
          <w:rFonts w:hint="eastAsia"/>
        </w:rPr>
        <w:t>）五劳虚极羸瘦，腹满不能饮食，食伤、忧伤、饮伤、房室伤、饥伤、劳伤、经络荣卫气伤，内有干血，肌肤甲错，两目黯黑，缓中补虚，大黄䗪虫丸主之。</w:t>
      </w:r>
    </w:p>
    <w:p w14:paraId="66CAC22F" w14:textId="77777777" w:rsidR="006B2909" w:rsidRDefault="006B2909" w:rsidP="006B2909"/>
    <w:p w14:paraId="376A2AB2" w14:textId="77777777" w:rsidR="006B2909" w:rsidRDefault="006B2909" w:rsidP="006B2909">
      <w:r>
        <w:t xml:space="preserve">{ 168 } </w:t>
      </w:r>
      <w:r>
        <w:rPr>
          <w:rFonts w:hint="eastAsia"/>
        </w:rPr>
        <w:t>大黄䗪虫丸方</w:t>
      </w:r>
    </w:p>
    <w:p w14:paraId="7EF4D11E" w14:textId="5D72ED20" w:rsidR="006B2909" w:rsidRDefault="006B2909" w:rsidP="006B2909">
      <w:r>
        <w:rPr>
          <w:rFonts w:hint="eastAsia"/>
        </w:rPr>
        <w:t>大黄</w:t>
      </w:r>
      <w:r>
        <w:t xml:space="preserve"> </w:t>
      </w:r>
      <w:r>
        <w:rPr>
          <w:rFonts w:hint="eastAsia"/>
        </w:rPr>
        <w:t>十分，蒸</w:t>
      </w:r>
      <w:r>
        <w:t xml:space="preserve">  </w:t>
      </w:r>
      <w:r>
        <w:rPr>
          <w:rFonts w:hint="eastAsia"/>
        </w:rPr>
        <w:t>䗪虫</w:t>
      </w:r>
      <w:r>
        <w:t xml:space="preserve"> </w:t>
      </w:r>
      <w:r>
        <w:rPr>
          <w:rFonts w:hint="eastAsia"/>
        </w:rPr>
        <w:t>半升</w:t>
      </w:r>
      <w:r>
        <w:t xml:space="preserve">  </w:t>
      </w:r>
      <w:r>
        <w:rPr>
          <w:rFonts w:hint="eastAsia"/>
        </w:rPr>
        <w:t>桃仁</w:t>
      </w:r>
      <w:r>
        <w:t xml:space="preserve"> </w:t>
      </w:r>
      <w:r>
        <w:rPr>
          <w:rFonts w:hint="eastAsia"/>
        </w:rPr>
        <w:t>杏仁</w:t>
      </w:r>
      <w:r>
        <w:t xml:space="preserve"> </w:t>
      </w:r>
      <w:r>
        <w:rPr>
          <w:rFonts w:hint="eastAsia"/>
        </w:rPr>
        <w:t>虻虫</w:t>
      </w:r>
      <w:r>
        <w:t xml:space="preserve"> </w:t>
      </w:r>
      <w:r>
        <w:rPr>
          <w:rFonts w:hint="eastAsia"/>
        </w:rPr>
        <w:t>各一升</w:t>
      </w:r>
      <w:r w:rsidR="009A3D4C">
        <w:rPr>
          <w:rFonts w:hint="eastAsia"/>
        </w:rPr>
        <w:t xml:space="preserve">    </w:t>
      </w:r>
      <w:r>
        <w:t xml:space="preserve"> </w:t>
      </w:r>
      <w:r>
        <w:rPr>
          <w:rFonts w:hint="eastAsia"/>
        </w:rPr>
        <w:t>干地黄</w:t>
      </w:r>
      <w:r>
        <w:t xml:space="preserve"> </w:t>
      </w:r>
      <w:r>
        <w:rPr>
          <w:rFonts w:hint="eastAsia"/>
        </w:rPr>
        <w:t>十两</w:t>
      </w:r>
      <w:r>
        <w:t xml:space="preserve"> </w:t>
      </w:r>
      <w:r>
        <w:rPr>
          <w:rFonts w:hint="eastAsia"/>
        </w:rPr>
        <w:t>水蛭</w:t>
      </w:r>
      <w:r>
        <w:t xml:space="preserve"> </w:t>
      </w:r>
      <w:r>
        <w:rPr>
          <w:rFonts w:hint="eastAsia"/>
        </w:rPr>
        <w:t>蛴螬</w:t>
      </w:r>
      <w:r>
        <w:t xml:space="preserve"> </w:t>
      </w:r>
      <w:r>
        <w:rPr>
          <w:rFonts w:hint="eastAsia"/>
        </w:rPr>
        <w:t>各一百枚</w:t>
      </w:r>
      <w:r>
        <w:t xml:space="preserve"> </w:t>
      </w:r>
      <w:r>
        <w:rPr>
          <w:rFonts w:hint="eastAsia"/>
        </w:rPr>
        <w:t>芍药</w:t>
      </w:r>
      <w:r>
        <w:t xml:space="preserve"> </w:t>
      </w:r>
      <w:r>
        <w:rPr>
          <w:rFonts w:hint="eastAsia"/>
        </w:rPr>
        <w:t>四两</w:t>
      </w:r>
      <w:r>
        <w:t xml:space="preserve"> </w:t>
      </w:r>
      <w:r>
        <w:rPr>
          <w:rFonts w:hint="eastAsia"/>
        </w:rPr>
        <w:t>干漆</w:t>
      </w:r>
      <w:r>
        <w:t xml:space="preserve"> </w:t>
      </w:r>
      <w:r>
        <w:rPr>
          <w:rFonts w:hint="eastAsia"/>
        </w:rPr>
        <w:t>一两</w:t>
      </w:r>
      <w:r>
        <w:t xml:space="preserve"> </w:t>
      </w:r>
      <w:r>
        <w:rPr>
          <w:rFonts w:hint="eastAsia"/>
        </w:rPr>
        <w:t>黄芩</w:t>
      </w:r>
      <w:r>
        <w:t xml:space="preserve"> </w:t>
      </w:r>
      <w:r>
        <w:rPr>
          <w:rFonts w:hint="eastAsia"/>
        </w:rPr>
        <w:t>二两</w:t>
      </w:r>
      <w:r>
        <w:t xml:space="preserve"> </w:t>
      </w:r>
      <w:r>
        <w:rPr>
          <w:rFonts w:hint="eastAsia"/>
        </w:rPr>
        <w:t>甘草</w:t>
      </w:r>
      <w:r>
        <w:t xml:space="preserve"> </w:t>
      </w:r>
      <w:r>
        <w:rPr>
          <w:rFonts w:hint="eastAsia"/>
        </w:rPr>
        <w:t>三两</w:t>
      </w:r>
    </w:p>
    <w:p w14:paraId="11075FAA" w14:textId="77777777" w:rsidR="006B2909" w:rsidRDefault="006B2909" w:rsidP="006B2909">
      <w:r>
        <w:rPr>
          <w:rFonts w:hint="eastAsia"/>
        </w:rPr>
        <w:t>合十二味，末之，炼蜜和丸，小豆大，酒服五丸，日三服。</w:t>
      </w:r>
    </w:p>
    <w:p w14:paraId="62EDC8A9" w14:textId="77777777" w:rsidR="006B2909" w:rsidRDefault="006B2909" w:rsidP="006B2909"/>
    <w:p w14:paraId="5737D54F" w14:textId="40EAA400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20.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13FF1058" w14:textId="77777777" w:rsidR="006B2909" w:rsidRDefault="006B2909" w:rsidP="006B2909">
      <w:r>
        <w:rPr>
          <w:rFonts w:hint="eastAsia"/>
        </w:rPr>
        <w:t>虚劳不足，汗出而闷，脉结心悸，行动如常，不出百日，危急者二十一日死，炙甘草汤主之。方见前</w:t>
      </w:r>
    </w:p>
    <w:p w14:paraId="3B22AEE0" w14:textId="77777777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 </w:t>
      </w:r>
      <w:r>
        <w:rPr>
          <w:rFonts w:hint="eastAsia"/>
        </w:rPr>
        <w:t>附方）《千金翼》炙甘草汤</w:t>
      </w:r>
      <w:r>
        <w:rPr>
          <w:rFonts w:hint="eastAsia"/>
        </w:rPr>
        <w:t xml:space="preserve"> </w:t>
      </w:r>
      <w:r>
        <w:rPr>
          <w:rFonts w:hint="eastAsia"/>
        </w:rPr>
        <w:t>一云复脉汤。治虚劳不足，汗出而闷，脉结悸，行动如常，不出百日，危急者，十一日死。</w:t>
      </w:r>
    </w:p>
    <w:p w14:paraId="3C9B95FA" w14:textId="77777777" w:rsidR="006B2909" w:rsidRDefault="006B2909" w:rsidP="006B2909"/>
    <w:p w14:paraId="155CE8FC" w14:textId="77777777" w:rsidR="006B2909" w:rsidRDefault="006B2909" w:rsidP="006B2909"/>
    <w:p w14:paraId="43D81023" w14:textId="77777777" w:rsidR="00F87021" w:rsidRDefault="00F87021" w:rsidP="006B2909"/>
    <w:p w14:paraId="2862C53E" w14:textId="04A27303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21.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7035B01D" w14:textId="77777777" w:rsidR="006B2909" w:rsidRDefault="006B2909" w:rsidP="006B2909">
      <w:r>
        <w:rPr>
          <w:rFonts w:hint="eastAsia"/>
        </w:rPr>
        <w:t>虚劳不足，如大风状，心痛彻背，背痛彻心，去来如常，或心烦闷，或腹胀痛，时寒时热，面色乍青乍黄，饮食不变，坐起无常，卒眩仆不识人，名曰</w:t>
      </w:r>
      <w:r>
        <w:rPr>
          <w:rFonts w:hint="eastAsia"/>
        </w:rPr>
        <w:t xml:space="preserve"> </w:t>
      </w:r>
      <w:r>
        <w:rPr>
          <w:rFonts w:hint="eastAsia"/>
        </w:rPr>
        <w:t>“行尸”，本强数损，劳伤五腧，入房大汗出，旋时任劳，或出当风，风与水湿并，潜伏心下，邪正相搏，久久得</w:t>
      </w:r>
      <w:r>
        <w:rPr>
          <w:rFonts w:hint="eastAsia"/>
        </w:rPr>
        <w:lastRenderedPageBreak/>
        <w:t>之，其饮食起居如故，卒发不知者，以五内受气故也，设无王气，为难治，麻黄细辛附子续命汤主之。</w:t>
      </w:r>
    </w:p>
    <w:p w14:paraId="56B24B82" w14:textId="77777777" w:rsidR="006B2909" w:rsidRDefault="006B2909" w:rsidP="006B2909">
      <w:r>
        <w:rPr>
          <w:rFonts w:hint="eastAsia"/>
        </w:rPr>
        <w:t>（金匮）无此条。</w:t>
      </w:r>
    </w:p>
    <w:p w14:paraId="1A4AE6CC" w14:textId="77777777" w:rsidR="006B2909" w:rsidRDefault="006B2909" w:rsidP="006B2909">
      <w:r>
        <w:rPr>
          <w:rFonts w:hint="eastAsia"/>
        </w:rPr>
        <w:t xml:space="preserve">{ 169 } </w:t>
      </w:r>
      <w:r>
        <w:rPr>
          <w:rFonts w:hint="eastAsia"/>
        </w:rPr>
        <w:t>麻黄细辛附子续命汤方</w:t>
      </w:r>
    </w:p>
    <w:p w14:paraId="4684DCBA" w14:textId="77777777" w:rsidR="006B2909" w:rsidRDefault="006B2909" w:rsidP="006B2909"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 xml:space="preserve">  </w:t>
      </w:r>
      <w:r>
        <w:rPr>
          <w:rFonts w:hint="eastAsia"/>
        </w:rPr>
        <w:t>细辛</w:t>
      </w:r>
      <w:r>
        <w:rPr>
          <w:rFonts w:hint="eastAsia"/>
        </w:rPr>
        <w:t xml:space="preserve"> </w:t>
      </w:r>
      <w:r>
        <w:rPr>
          <w:rFonts w:hint="eastAsia"/>
        </w:rPr>
        <w:t>桂枝尖</w:t>
      </w:r>
      <w:r>
        <w:rPr>
          <w:rFonts w:hint="eastAsia"/>
        </w:rPr>
        <w:t xml:space="preserve"> </w:t>
      </w:r>
      <w:r>
        <w:rPr>
          <w:rFonts w:hint="eastAsia"/>
        </w:rPr>
        <w:t>川芎</w:t>
      </w:r>
      <w:r>
        <w:rPr>
          <w:rFonts w:hint="eastAsia"/>
        </w:rPr>
        <w:t xml:space="preserve"> </w:t>
      </w:r>
      <w:r>
        <w:rPr>
          <w:rFonts w:hint="eastAsia"/>
        </w:rPr>
        <w:t>防风</w:t>
      </w:r>
      <w:r>
        <w:rPr>
          <w:rFonts w:hint="eastAsia"/>
        </w:rPr>
        <w:t xml:space="preserve"> </w:t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秦艽</w:t>
      </w:r>
      <w:r>
        <w:rPr>
          <w:rFonts w:hint="eastAsia"/>
        </w:rPr>
        <w:t xml:space="preserve"> </w:t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</w:t>
      </w:r>
    </w:p>
    <w:p w14:paraId="7214A362" w14:textId="77777777" w:rsidR="006B2909" w:rsidRDefault="006B2909" w:rsidP="006B2909">
      <w:r>
        <w:rPr>
          <w:rFonts w:hint="eastAsia"/>
        </w:rPr>
        <w:t>独活</w:t>
      </w:r>
      <w:r>
        <w:rPr>
          <w:rFonts w:hint="eastAsia"/>
        </w:rPr>
        <w:t xml:space="preserve"> </w:t>
      </w:r>
      <w:r>
        <w:rPr>
          <w:rFonts w:hint="eastAsia"/>
        </w:rPr>
        <w:t>防己</w:t>
      </w:r>
      <w:r>
        <w:rPr>
          <w:rFonts w:hint="eastAsia"/>
        </w:rPr>
        <w:t xml:space="preserve"> </w:t>
      </w:r>
      <w:r>
        <w:rPr>
          <w:rFonts w:hint="eastAsia"/>
        </w:rPr>
        <w:t>黄芩</w:t>
      </w:r>
      <w:r>
        <w:rPr>
          <w:rFonts w:hint="eastAsia"/>
        </w:rPr>
        <w:t xml:space="preserve"> </w:t>
      </w:r>
      <w:r>
        <w:rPr>
          <w:rFonts w:hint="eastAsia"/>
        </w:rPr>
        <w:t>白术</w:t>
      </w:r>
      <w:r>
        <w:rPr>
          <w:rFonts w:hint="eastAsia"/>
        </w:rPr>
        <w:t xml:space="preserve"> </w:t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炮去皮，各二两</w:t>
      </w:r>
      <w:r>
        <w:rPr>
          <w:rFonts w:hint="eastAsia"/>
        </w:rPr>
        <w:t xml:space="preserve">  </w:t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1CCCE250" w14:textId="77777777" w:rsidR="006B2909" w:rsidRDefault="006B2909" w:rsidP="006B2909">
      <w:r>
        <w:rPr>
          <w:rFonts w:hint="eastAsia"/>
        </w:rPr>
        <w:t>合十六味，㕮咀，以水一斗三升，先煮麻黄一沸，去沫，内诸药，煮取五升，去滓，煎取三升，分三服。老小久病，服五合，取汗，勿令见风，忌生冷油腥等物。</w:t>
      </w:r>
    </w:p>
    <w:p w14:paraId="76D70A3C" w14:textId="77777777" w:rsidR="006B2909" w:rsidRDefault="006B2909" w:rsidP="006B2909"/>
    <w:p w14:paraId="32B0A46C" w14:textId="52EFF6CA" w:rsidR="006B2909" w:rsidRDefault="00F87021" w:rsidP="006B2909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22.</w:t>
      </w:r>
      <w:r w:rsidR="006B2909">
        <w:rPr>
          <w:rFonts w:hint="eastAsia"/>
        </w:rPr>
        <w:t>22.</w:t>
      </w:r>
      <w:r w:rsidR="006B2909">
        <w:rPr>
          <w:rFonts w:hint="eastAsia"/>
        </w:rPr>
        <w:tab/>
      </w:r>
      <w:r w:rsidR="006B2909">
        <w:rPr>
          <w:rFonts w:hint="eastAsia"/>
        </w:rPr>
        <w:t>【原文】</w:t>
      </w:r>
    </w:p>
    <w:p w14:paraId="3DA08A31" w14:textId="77777777" w:rsidR="006B2909" w:rsidRDefault="006B2909" w:rsidP="006B2909">
      <w:r>
        <w:rPr>
          <w:rFonts w:hint="eastAsia"/>
        </w:rPr>
        <w:t>冷劳，獭肝散主之，又主鬼症一门相染。</w:t>
      </w:r>
    </w:p>
    <w:p w14:paraId="4FC3AB58" w14:textId="680FEE14" w:rsidR="006B2909" w:rsidRDefault="006B2909" w:rsidP="006B2909">
      <w:r>
        <w:rPr>
          <w:rFonts w:hint="eastAsia"/>
        </w:rPr>
        <w:t>（金匮</w:t>
      </w:r>
      <w:r>
        <w:rPr>
          <w:rFonts w:hint="eastAsia"/>
        </w:rPr>
        <w:t xml:space="preserve"> 6 </w:t>
      </w:r>
      <w:r>
        <w:rPr>
          <w:rFonts w:hint="eastAsia"/>
        </w:rPr>
        <w:t>附方）《肘后》獭肝散：治冷劳，又主鬼症一门相染。</w:t>
      </w:r>
    </w:p>
    <w:p w14:paraId="7D332F38" w14:textId="77777777" w:rsidR="006B2909" w:rsidRDefault="006B2909" w:rsidP="006B2909">
      <w:r>
        <w:rPr>
          <w:rFonts w:hint="eastAsia"/>
        </w:rPr>
        <w:t xml:space="preserve">{ 170 } </w:t>
      </w:r>
      <w:r>
        <w:rPr>
          <w:rFonts w:hint="eastAsia"/>
        </w:rPr>
        <w:t>獭肝散方</w:t>
      </w:r>
    </w:p>
    <w:p w14:paraId="2FA7772C" w14:textId="77777777" w:rsidR="006B2909" w:rsidRDefault="006B2909" w:rsidP="006B2909">
      <w:r>
        <w:rPr>
          <w:rFonts w:hint="eastAsia"/>
        </w:rPr>
        <w:t>獭肝一具炙干，末之</w:t>
      </w:r>
    </w:p>
    <w:p w14:paraId="4288423F" w14:textId="4693A854" w:rsidR="001F6F02" w:rsidRDefault="006B2909" w:rsidP="006B2909">
      <w:r>
        <w:rPr>
          <w:rFonts w:hint="eastAsia"/>
        </w:rPr>
        <w:t>水服方寸匕，日三服。</w:t>
      </w:r>
    </w:p>
    <w:p w14:paraId="579DF5F0" w14:textId="77777777" w:rsidR="00FB6478" w:rsidRDefault="00FB6478" w:rsidP="006B2909"/>
    <w:p w14:paraId="4125FAC8" w14:textId="77777777" w:rsidR="00492671" w:rsidRDefault="00492671" w:rsidP="006B2909"/>
    <w:p w14:paraId="19AD1051" w14:textId="20DA34F1" w:rsidR="00FB6478" w:rsidRDefault="00FB6478" w:rsidP="00FB6478">
      <w:r>
        <w:rPr>
          <w:rFonts w:hint="eastAsia"/>
        </w:rPr>
        <w:t>辨肺痿肺痈咳嗽上气病脉症篇</w:t>
      </w:r>
      <w:r w:rsidRPr="00FB6478">
        <w:t>第二十</w:t>
      </w:r>
      <w:r>
        <w:rPr>
          <w:rFonts w:hint="eastAsia"/>
        </w:rPr>
        <w:t>三</w:t>
      </w:r>
    </w:p>
    <w:p w14:paraId="02E6C3DC" w14:textId="77777777" w:rsidR="00FB6478" w:rsidRDefault="00FB6478" w:rsidP="00FB6478"/>
    <w:p w14:paraId="69F4737C" w14:textId="0EFB6E42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1.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61FF4E77" w14:textId="77777777" w:rsidR="00FB6478" w:rsidRDefault="00FB6478" w:rsidP="00FB6478">
      <w:r>
        <w:rPr>
          <w:rFonts w:hint="eastAsia"/>
        </w:rPr>
        <w:t>问曰：热在上焦者，因咳为肺痿，肺痿之病，从何得之？</w:t>
      </w:r>
    </w:p>
    <w:p w14:paraId="2305978A" w14:textId="6E2DB673" w:rsidR="00FB6478" w:rsidRDefault="00FB6478" w:rsidP="00FB6478">
      <w:r>
        <w:rPr>
          <w:rFonts w:hint="eastAsia"/>
        </w:rPr>
        <w:t>师曰：或从汗出，或从呕吐，或从消渴，小便利数，或从便难，又被快药下利，重亡津液，故得之。曰：寸口脉数，其人咳，口中反有浊唾涎沫者何？师曰：为肺痿之病，若口中辟辟燥，咳即胸中隐隐痛，脉又滑数，此为肺痈。咳唾脓血，脉虚数者为肺痿，数实者为肺痈（依据涪古本录入此句）。</w:t>
      </w:r>
    </w:p>
    <w:p w14:paraId="28935FFA" w14:textId="77777777" w:rsidR="00FB6478" w:rsidRDefault="00FB6478" w:rsidP="00FB6478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7.1</w:t>
      </w:r>
      <w:r>
        <w:rPr>
          <w:rFonts w:hint="eastAsia"/>
        </w:rPr>
        <w:t>）问曰：热在上焦者，因咳为肺痿。肺痿之病，从何得之？师曰：或从汗出，或从呕吐，或从消渴，小便利数，或从便难，又被快药下利，重亡津液，故得之。曰：寸口脉数，其人咳，口中反有浊唾涎沫者何？师曰：为肺痿之病。若口中辟辟燥，咳即胸中隐隐痛，脉反滑数，此为肺痈，咳唾脓血。脉数虚者为肺痿，数实者为肺痈。</w:t>
      </w:r>
    </w:p>
    <w:p w14:paraId="4556D1BD" w14:textId="78D0B65D" w:rsidR="00FB6478" w:rsidRDefault="00FB6478" w:rsidP="00FB6478"/>
    <w:p w14:paraId="2EB918E7" w14:textId="77777777" w:rsidR="00FB6478" w:rsidRDefault="00FB6478" w:rsidP="00FB6478"/>
    <w:p w14:paraId="0DFD1636" w14:textId="58E79A8C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2.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4149C340" w14:textId="77777777" w:rsidR="00FB6478" w:rsidRDefault="00FB6478" w:rsidP="00FB6478">
      <w:r>
        <w:rPr>
          <w:rFonts w:hint="eastAsia"/>
        </w:rPr>
        <w:t>问曰：</w:t>
      </w:r>
      <w:r>
        <w:rPr>
          <w:rFonts w:hint="eastAsia"/>
        </w:rPr>
        <w:t xml:space="preserve"> </w:t>
      </w:r>
      <w:r>
        <w:rPr>
          <w:rFonts w:hint="eastAsia"/>
        </w:rPr>
        <w:t>病咳逆，</w:t>
      </w:r>
      <w:r>
        <w:rPr>
          <w:rFonts w:hint="eastAsia"/>
        </w:rPr>
        <w:t xml:space="preserve"> </w:t>
      </w:r>
      <w:r>
        <w:rPr>
          <w:rFonts w:hint="eastAsia"/>
        </w:rPr>
        <w:t>脉之，</w:t>
      </w:r>
      <w:r>
        <w:rPr>
          <w:rFonts w:hint="eastAsia"/>
        </w:rPr>
        <w:t xml:space="preserve"> </w:t>
      </w:r>
      <w:r>
        <w:rPr>
          <w:rFonts w:hint="eastAsia"/>
        </w:rPr>
        <w:t>何以知为肺痈？</w:t>
      </w:r>
      <w:r>
        <w:rPr>
          <w:rFonts w:hint="eastAsia"/>
        </w:rPr>
        <w:t xml:space="preserve"> </w:t>
      </w:r>
      <w:r>
        <w:rPr>
          <w:rFonts w:hint="eastAsia"/>
        </w:rPr>
        <w:t>当有脓血，</w:t>
      </w:r>
      <w:r>
        <w:rPr>
          <w:rFonts w:hint="eastAsia"/>
        </w:rPr>
        <w:t xml:space="preserve"> </w:t>
      </w:r>
      <w:r>
        <w:rPr>
          <w:rFonts w:hint="eastAsia"/>
        </w:rPr>
        <w:t>吐之则死，</w:t>
      </w:r>
      <w:r>
        <w:rPr>
          <w:rFonts w:hint="eastAsia"/>
        </w:rPr>
        <w:t xml:space="preserve"> </w:t>
      </w:r>
      <w:r>
        <w:rPr>
          <w:rFonts w:hint="eastAsia"/>
        </w:rPr>
        <w:t>其脉何类？</w:t>
      </w:r>
    </w:p>
    <w:p w14:paraId="45D4397A" w14:textId="77777777" w:rsidR="00FB6478" w:rsidRDefault="00FB6478" w:rsidP="00FB6478">
      <w:r>
        <w:rPr>
          <w:rFonts w:hint="eastAsia"/>
        </w:rPr>
        <w:t>师曰：寸口脉浮而数，浮则为风，数则为热；浮则汗出，数则恶寒。风中于卫，呼气不入；热遏于营（涪古本作热过于荣），吸而不出，风伤皮毛，热伤血脉。风舍于肺，其人则咳，口干喘满，咽燥不渴，多唾浊沫，时时振寒。热之所遏，血为之凝滞，蓄结痈脓，吐如米粥。始萌可救，脓成则死。</w:t>
      </w:r>
    </w:p>
    <w:p w14:paraId="79ADE53E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7.2</w:t>
      </w:r>
      <w:r>
        <w:rPr>
          <w:rFonts w:hint="eastAsia"/>
        </w:rPr>
        <w:t>）问曰：病咳逆，脉之何以知此为肺痈？当有脓血，吐之则死，其脉何类？师曰：寸口脉微而数，微则为风，数则为热；微则汗出，数则恶寒。风中于卫，呼气不入；热过于荣，吸而不出。风伤皮毛，热伤血脉。风舍于肺，其人则咳，口干喘满，咽燥不渴，时唾浊沫，时时振寒。热之所过，血为之凝滞，蓄结痈脓，吐如米粥。始萌可救，脓成则死。</w:t>
      </w:r>
    </w:p>
    <w:p w14:paraId="1F407941" w14:textId="77777777" w:rsidR="00FB6478" w:rsidRDefault="00FB6478" w:rsidP="00FB6478"/>
    <w:p w14:paraId="35861D43" w14:textId="77777777" w:rsidR="00FB6478" w:rsidRDefault="00FB6478" w:rsidP="00FB6478"/>
    <w:p w14:paraId="751D7352" w14:textId="4820DF80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3.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05DE04C8" w14:textId="77777777" w:rsidR="00FB6478" w:rsidRDefault="00FB6478" w:rsidP="00FB6478">
      <w:r>
        <w:rPr>
          <w:rFonts w:hint="eastAsia"/>
        </w:rPr>
        <w:t>问曰：振寒发热，寸口脉滑而数，其人饮食起居如故，此为痈肿病。医者不知，以伤寒治之，病不愈。因唾以知有脓，脓之所在？</w:t>
      </w:r>
      <w:r>
        <w:rPr>
          <w:rFonts w:hint="eastAsia"/>
        </w:rPr>
        <w:t xml:space="preserve"> </w:t>
      </w:r>
      <w:r>
        <w:rPr>
          <w:rFonts w:hint="eastAsia"/>
        </w:rPr>
        <w:t>何以别其处？</w:t>
      </w:r>
    </w:p>
    <w:p w14:paraId="316A2707" w14:textId="77777777" w:rsidR="00FB6478" w:rsidRDefault="00FB6478" w:rsidP="00FB6478">
      <w:r>
        <w:rPr>
          <w:rFonts w:hint="eastAsia"/>
        </w:rPr>
        <w:t>师曰：假令痛在胸中者，为肺痈，其人脉数，咳唾有脓血。设脓未成，其脉自紧数。紧去但数，脓已成也。</w:t>
      </w:r>
    </w:p>
    <w:p w14:paraId="544B279E" w14:textId="79F11075" w:rsidR="00FB6478" w:rsidRDefault="00FB6478" w:rsidP="00FB6478">
      <w:r>
        <w:rPr>
          <w:rFonts w:hint="eastAsia"/>
        </w:rPr>
        <w:t>（金匮）无此条。</w:t>
      </w:r>
    </w:p>
    <w:p w14:paraId="623BC6C4" w14:textId="302B07E5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4.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2A453C66" w14:textId="77777777" w:rsidR="00FB6478" w:rsidRDefault="00FB6478" w:rsidP="00FB6478">
      <w:r>
        <w:rPr>
          <w:rFonts w:hint="eastAsia"/>
        </w:rPr>
        <w:t>寸口脉数，趺阳脉紧，数则为热，紧则为寒，寒热相搏，故振寒而咳。</w:t>
      </w:r>
    </w:p>
    <w:p w14:paraId="3D2ADDD0" w14:textId="77777777" w:rsidR="00FB6478" w:rsidRDefault="00FB6478" w:rsidP="00FB6478">
      <w:r>
        <w:rPr>
          <w:rFonts w:hint="eastAsia"/>
        </w:rPr>
        <w:t>（金匮）无此条。</w:t>
      </w:r>
    </w:p>
    <w:p w14:paraId="308C365A" w14:textId="77777777" w:rsidR="00FB6478" w:rsidRDefault="00FB6478" w:rsidP="00FB6478"/>
    <w:p w14:paraId="456E5FD8" w14:textId="77777777" w:rsidR="00FB6478" w:rsidRDefault="00FB6478" w:rsidP="00FB6478"/>
    <w:p w14:paraId="365FAA86" w14:textId="7DDAA039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5.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0F1DB458" w14:textId="77777777" w:rsidR="00FB6478" w:rsidRDefault="00FB6478" w:rsidP="00FB6478">
      <w:r>
        <w:rPr>
          <w:rFonts w:hint="eastAsia"/>
        </w:rPr>
        <w:t>趺阳脉浮缓，胃气如经，此为肺痈。</w:t>
      </w:r>
    </w:p>
    <w:p w14:paraId="019C4966" w14:textId="77777777" w:rsidR="00FB6478" w:rsidRDefault="00FB6478" w:rsidP="00FB6478">
      <w:r>
        <w:rPr>
          <w:rFonts w:hint="eastAsia"/>
        </w:rPr>
        <w:t>（金匮）无此条。</w:t>
      </w:r>
    </w:p>
    <w:p w14:paraId="63B86EB9" w14:textId="77777777" w:rsidR="00FB6478" w:rsidRDefault="00FB6478" w:rsidP="00FB6478"/>
    <w:p w14:paraId="06C1E191" w14:textId="77777777" w:rsidR="00FB6478" w:rsidRDefault="00FB6478" w:rsidP="00FB6478"/>
    <w:p w14:paraId="56F72C93" w14:textId="4741A836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6.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6375E661" w14:textId="77777777" w:rsidR="00FB6478" w:rsidRDefault="00FB6478" w:rsidP="00FB6478">
      <w:r>
        <w:rPr>
          <w:rFonts w:hint="eastAsia"/>
        </w:rPr>
        <w:t>寸口脉不出，反发汗，阳脉早索，阴脉不涩，三焦踟蹰，入而不出，阴脉不涩，身体反冷，其内反烦，多吐唇燥，小便反难，此为肺痿伤于津液，便如烂瓜亦如豚脑，但坐发汗故也。</w:t>
      </w:r>
    </w:p>
    <w:p w14:paraId="3D14156B" w14:textId="77777777" w:rsidR="00FB6478" w:rsidRDefault="00FB6478" w:rsidP="00FB6478">
      <w:r>
        <w:rPr>
          <w:rFonts w:hint="eastAsia"/>
        </w:rPr>
        <w:t>（金匮）无此条。</w:t>
      </w:r>
    </w:p>
    <w:p w14:paraId="46867F37" w14:textId="77777777" w:rsidR="00FB6478" w:rsidRDefault="00FB6478" w:rsidP="00FB6478"/>
    <w:p w14:paraId="7EF88354" w14:textId="77777777" w:rsidR="00FB6478" w:rsidRDefault="00FB6478" w:rsidP="00FB6478"/>
    <w:p w14:paraId="1ED331FE" w14:textId="3CDF030C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7.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0BCEC806" w14:textId="5B30601A" w:rsidR="00FB6478" w:rsidRDefault="00FB6478" w:rsidP="00FB6478">
      <w:r>
        <w:rPr>
          <w:rFonts w:hint="eastAsia"/>
        </w:rPr>
        <w:t>肺痿，其人欲咳不得咳，咳则出干沫，久久小便不利，甚者脉浮弱。</w:t>
      </w:r>
    </w:p>
    <w:p w14:paraId="16DC361F" w14:textId="77777777" w:rsidR="00FB6478" w:rsidRDefault="00FB6478" w:rsidP="00FB6478">
      <w:r>
        <w:rPr>
          <w:rFonts w:hint="eastAsia"/>
        </w:rPr>
        <w:t>（金匮）无此条。</w:t>
      </w:r>
    </w:p>
    <w:p w14:paraId="5D5584A7" w14:textId="77777777" w:rsidR="00FB6478" w:rsidRDefault="00FB6478" w:rsidP="00FB6478"/>
    <w:p w14:paraId="34CEF208" w14:textId="77777777" w:rsidR="00FB6478" w:rsidRDefault="00FB6478" w:rsidP="00FB6478"/>
    <w:p w14:paraId="0227DDF3" w14:textId="5284BE9F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8.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4E7A59DD" w14:textId="77777777" w:rsidR="00FB6478" w:rsidRDefault="00FB6478" w:rsidP="00FB6478">
      <w:r>
        <w:rPr>
          <w:rFonts w:hint="eastAsia"/>
        </w:rPr>
        <w:t>师曰：肺痿咳唾，咽燥欲饮水者，自愈。自张口者，短气也。</w:t>
      </w:r>
    </w:p>
    <w:p w14:paraId="46D66208" w14:textId="77777777" w:rsidR="00FB6478" w:rsidRDefault="00FB6478" w:rsidP="00FB6478">
      <w:r>
        <w:rPr>
          <w:rFonts w:hint="eastAsia"/>
        </w:rPr>
        <w:t>（金匮）无此条。</w:t>
      </w:r>
    </w:p>
    <w:p w14:paraId="297BA938" w14:textId="77777777" w:rsidR="00FB6478" w:rsidRDefault="00FB6478" w:rsidP="00FB6478"/>
    <w:p w14:paraId="0C9A223C" w14:textId="77777777" w:rsidR="00FB6478" w:rsidRDefault="00FB6478" w:rsidP="00FB6478"/>
    <w:p w14:paraId="10200C06" w14:textId="4991BCBE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9.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387A0CCF" w14:textId="77777777" w:rsidR="00FB6478" w:rsidRDefault="00FB6478" w:rsidP="00FB6478">
      <w:r>
        <w:rPr>
          <w:rFonts w:hint="eastAsia"/>
        </w:rPr>
        <w:lastRenderedPageBreak/>
        <w:t>咳而口中自有津液，舌上苔滑者，此为寒，非肺痿也。</w:t>
      </w:r>
    </w:p>
    <w:p w14:paraId="3D4A37BE" w14:textId="77777777" w:rsidR="00FB6478" w:rsidRDefault="00FB6478" w:rsidP="00FB6478">
      <w:r>
        <w:rPr>
          <w:rFonts w:hint="eastAsia"/>
        </w:rPr>
        <w:t>（金匮）无此条。</w:t>
      </w:r>
    </w:p>
    <w:p w14:paraId="16E069E0" w14:textId="77777777" w:rsidR="00FB6478" w:rsidRDefault="00FB6478" w:rsidP="00FB6478"/>
    <w:p w14:paraId="3A4A83A0" w14:textId="77029CD6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10.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57A87561" w14:textId="77777777" w:rsidR="00FB6478" w:rsidRDefault="00FB6478" w:rsidP="00FB6478">
      <w:r>
        <w:rPr>
          <w:rFonts w:hint="eastAsia"/>
        </w:rPr>
        <w:t>上气面浮肿，肩息，其脉浮大者，不治，又加下利，尤甚。</w:t>
      </w:r>
    </w:p>
    <w:p w14:paraId="74ABE56C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7.3</w:t>
      </w:r>
      <w:r>
        <w:rPr>
          <w:rFonts w:hint="eastAsia"/>
        </w:rPr>
        <w:t>）上气面浮肿，肩息，其脉浮大，不治，又加利尤甚。</w:t>
      </w:r>
    </w:p>
    <w:p w14:paraId="0F91F3A5" w14:textId="77777777" w:rsidR="00FB6478" w:rsidRDefault="00FB6478" w:rsidP="00FB6478"/>
    <w:p w14:paraId="6D3CBF2B" w14:textId="3A47B973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11.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4E7EBBFC" w14:textId="77777777" w:rsidR="00FB6478" w:rsidRDefault="00FB6478" w:rsidP="00FB6478">
      <w:r>
        <w:rPr>
          <w:rFonts w:hint="eastAsia"/>
        </w:rPr>
        <w:t>上气喘而躁者，此为肺胀，欲作风水，发其汗则愈。</w:t>
      </w:r>
    </w:p>
    <w:p w14:paraId="6EFE8F3B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7.4</w:t>
      </w:r>
      <w:r>
        <w:rPr>
          <w:rFonts w:hint="eastAsia"/>
        </w:rPr>
        <w:t>）上气喘而躁者，属肺胀，欲作风水，发汗则愈。</w:t>
      </w:r>
    </w:p>
    <w:p w14:paraId="35C0393D" w14:textId="77777777" w:rsidR="00FB6478" w:rsidRDefault="00FB6478" w:rsidP="00FB6478"/>
    <w:p w14:paraId="5B9A4ED7" w14:textId="6CA2466B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12.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49CF8790" w14:textId="77777777" w:rsidR="00FB6478" w:rsidRDefault="00FB6478" w:rsidP="00FB6478">
      <w:r>
        <w:rPr>
          <w:rFonts w:hint="eastAsia"/>
        </w:rPr>
        <w:t>肺痿吐涎沫而不咳者，其人不渴，必遗溺，小便数。所以然者，以上虚不能制下故也。此为肺中冷，必眩，多涎唾，甘草干姜汤以温之，若服汤已渴者，属消渴。</w:t>
      </w:r>
    </w:p>
    <w:p w14:paraId="39908A03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7.5</w:t>
      </w:r>
      <w:r>
        <w:rPr>
          <w:rFonts w:hint="eastAsia"/>
        </w:rPr>
        <w:t>）肺痿吐涎沫而不咳者，其人不渴，必遗尿，小便数。所以然者，以上虚不能制下故也。此为肺中冷，必眩，多涎唾，甘草干姜汤以温之。若服汤已渴者，属消渴。</w:t>
      </w:r>
    </w:p>
    <w:p w14:paraId="790B61BD" w14:textId="77777777" w:rsidR="00FB6478" w:rsidRDefault="00FB6478" w:rsidP="00FB6478"/>
    <w:p w14:paraId="69DD8F22" w14:textId="77777777" w:rsidR="00FB6478" w:rsidRDefault="00FB6478" w:rsidP="00FB6478"/>
    <w:p w14:paraId="73C8F24D" w14:textId="28746850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13.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7F0463D6" w14:textId="77777777" w:rsidR="00FB6478" w:rsidRDefault="00FB6478" w:rsidP="00FB6478">
      <w:r>
        <w:rPr>
          <w:rFonts w:hint="eastAsia"/>
        </w:rPr>
        <w:t>肺痿涎唾多，心中温温液液者，炙甘草汤主之。</w:t>
      </w:r>
    </w:p>
    <w:p w14:paraId="66771049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 </w:t>
      </w:r>
      <w:r>
        <w:rPr>
          <w:rFonts w:hint="eastAsia"/>
        </w:rPr>
        <w:t>附方）《外台》炙甘草汤，治肺痿涎唾多，心中温温液液者。</w:t>
      </w:r>
    </w:p>
    <w:p w14:paraId="00B8B0FE" w14:textId="77777777" w:rsidR="00FB6478" w:rsidRDefault="00FB6478" w:rsidP="00FB6478"/>
    <w:p w14:paraId="3E709617" w14:textId="77777777" w:rsidR="00FB6478" w:rsidRDefault="00FB6478" w:rsidP="00FB6478"/>
    <w:p w14:paraId="003AC81A" w14:textId="14D29F34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14.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6A1B3574" w14:textId="77777777" w:rsidR="00FB6478" w:rsidRDefault="00FB6478" w:rsidP="00FB6478">
      <w:r>
        <w:rPr>
          <w:rFonts w:hint="eastAsia"/>
        </w:rPr>
        <w:t>肺痿涎唾多出血，心中温温液液者，甘草温液汤主之。</w:t>
      </w:r>
    </w:p>
    <w:p w14:paraId="30DEA332" w14:textId="77777777" w:rsidR="00FB6478" w:rsidRDefault="00FB6478" w:rsidP="00FB6478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7 </w:t>
      </w:r>
      <w:r>
        <w:rPr>
          <w:rFonts w:hint="eastAsia"/>
        </w:rPr>
        <w:t>附方）《千金》甘草汤</w:t>
      </w:r>
      <w:r>
        <w:rPr>
          <w:rFonts w:hint="eastAsia"/>
        </w:rPr>
        <w:t xml:space="preserve"> </w:t>
      </w:r>
      <w:r>
        <w:rPr>
          <w:rFonts w:hint="eastAsia"/>
        </w:rPr>
        <w:t>此方本出于《肘后》而《千金》主疗，与</w:t>
      </w:r>
    </w:p>
    <w:p w14:paraId="68278749" w14:textId="77777777" w:rsidR="00FB6478" w:rsidRDefault="00FB6478" w:rsidP="00FB6478">
      <w:r>
        <w:rPr>
          <w:rFonts w:hint="eastAsia"/>
        </w:rPr>
        <w:t>《外台》炙甘草汤同，但唾多下，有出血二字。</w:t>
      </w:r>
    </w:p>
    <w:p w14:paraId="5CCA89BC" w14:textId="77777777" w:rsidR="00FB6478" w:rsidRDefault="00FB6478" w:rsidP="00FB6478">
      <w:r>
        <w:rPr>
          <w:rFonts w:hint="eastAsia"/>
        </w:rPr>
        <w:t xml:space="preserve">{ 171 } </w:t>
      </w:r>
      <w:r>
        <w:rPr>
          <w:rFonts w:hint="eastAsia"/>
        </w:rPr>
        <w:t>甘草温液汤方</w:t>
      </w:r>
    </w:p>
    <w:p w14:paraId="6112CE82" w14:textId="77777777" w:rsidR="00FB6478" w:rsidRDefault="00FB6478" w:rsidP="00FB6478"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</w:p>
    <w:p w14:paraId="29892992" w14:textId="7FFC8D9A" w:rsidR="00FB6478" w:rsidRDefault="00FB6478" w:rsidP="00FB6478">
      <w:r>
        <w:rPr>
          <w:rFonts w:hint="eastAsia"/>
        </w:rPr>
        <w:t>一味，㕮咀，以水三升，煮取一升半，分温三服。</w:t>
      </w:r>
    </w:p>
    <w:p w14:paraId="0E0C7F70" w14:textId="77777777" w:rsidR="00FB6478" w:rsidRDefault="00FB6478" w:rsidP="00FB6478"/>
    <w:p w14:paraId="1081A469" w14:textId="6F325512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106D37">
        <w:rPr>
          <w:rFonts w:hint="eastAsia"/>
        </w:rPr>
        <w:t>15.</w:t>
      </w:r>
      <w:r w:rsidR="00106D37">
        <w:rPr>
          <w:rFonts w:hint="eastAsia"/>
        </w:rPr>
        <w:tab/>
      </w:r>
      <w:r w:rsidR="00106D37">
        <w:rPr>
          <w:rFonts w:hint="eastAsia"/>
        </w:rPr>
        <w:t>【原文】</w:t>
      </w:r>
    </w:p>
    <w:p w14:paraId="588D16E0" w14:textId="77777777" w:rsidR="00FB6478" w:rsidRDefault="00FB6478" w:rsidP="00FB6478">
      <w:r>
        <w:rPr>
          <w:rFonts w:hint="eastAsia"/>
        </w:rPr>
        <w:t>肺痿咳唾涎沫不止，咽燥而渴，生姜甘草汤主之。</w:t>
      </w:r>
    </w:p>
    <w:p w14:paraId="37B37B33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 </w:t>
      </w:r>
      <w:r>
        <w:rPr>
          <w:rFonts w:hint="eastAsia"/>
        </w:rPr>
        <w:t>附方）《千金》生姜甘草汤</w:t>
      </w:r>
      <w:r>
        <w:rPr>
          <w:rFonts w:hint="eastAsia"/>
        </w:rPr>
        <w:t xml:space="preserve"> </w:t>
      </w:r>
      <w:r>
        <w:rPr>
          <w:rFonts w:hint="eastAsia"/>
        </w:rPr>
        <w:t>治肺痿咳唾涎沫不止，咽燥而渴。</w:t>
      </w:r>
    </w:p>
    <w:p w14:paraId="6A4F1E1A" w14:textId="77777777" w:rsidR="00FB6478" w:rsidRDefault="00FB6478" w:rsidP="00FB6478">
      <w:r>
        <w:rPr>
          <w:rFonts w:hint="eastAsia"/>
        </w:rPr>
        <w:t xml:space="preserve">{ 172 } </w:t>
      </w:r>
      <w:r>
        <w:rPr>
          <w:rFonts w:hint="eastAsia"/>
        </w:rPr>
        <w:t>生姜甘草汤方</w:t>
      </w:r>
    </w:p>
    <w:p w14:paraId="7842C44D" w14:textId="77777777" w:rsidR="00FB6478" w:rsidRDefault="00FB6478" w:rsidP="00FB6478"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3471BDA7" w14:textId="77777777" w:rsidR="00FB6478" w:rsidRDefault="00FB6478" w:rsidP="00FB6478">
      <w:r>
        <w:rPr>
          <w:rFonts w:hint="eastAsia"/>
        </w:rPr>
        <w:t>合四味，以水七升，煮取三升，分温三服。</w:t>
      </w:r>
    </w:p>
    <w:p w14:paraId="0A8576EE" w14:textId="77777777" w:rsidR="00FB6478" w:rsidRDefault="00FB6478" w:rsidP="00FB6478"/>
    <w:p w14:paraId="3D3031F9" w14:textId="78F682CE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16.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7CF9E90E" w14:textId="77777777" w:rsidR="00FB6478" w:rsidRDefault="00FB6478" w:rsidP="00FB6478">
      <w:r>
        <w:rPr>
          <w:rFonts w:hint="eastAsia"/>
        </w:rPr>
        <w:t>肺痿吐涎沫，桂枝去芍药加皂荚汤主之。</w:t>
      </w:r>
    </w:p>
    <w:p w14:paraId="1A6EC8DB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 </w:t>
      </w:r>
      <w:r>
        <w:rPr>
          <w:rFonts w:hint="eastAsia"/>
        </w:rPr>
        <w:t>附方）《千金》桂枝去芍药加皂荚汤</w:t>
      </w:r>
      <w:r>
        <w:rPr>
          <w:rFonts w:hint="eastAsia"/>
        </w:rPr>
        <w:t xml:space="preserve"> </w:t>
      </w:r>
      <w:r>
        <w:rPr>
          <w:rFonts w:hint="eastAsia"/>
        </w:rPr>
        <w:t>治肺痿吐涎沫。</w:t>
      </w:r>
    </w:p>
    <w:p w14:paraId="7F06EFA2" w14:textId="77777777" w:rsidR="00FB6478" w:rsidRDefault="00FB6478" w:rsidP="00FB6478">
      <w:r>
        <w:rPr>
          <w:rFonts w:hint="eastAsia"/>
        </w:rPr>
        <w:t xml:space="preserve">{ 173 } </w:t>
      </w:r>
      <w:r>
        <w:rPr>
          <w:rFonts w:hint="eastAsia"/>
        </w:rPr>
        <w:t>桂枝去芍药加皂荚汤方</w:t>
      </w:r>
    </w:p>
    <w:p w14:paraId="48240E24" w14:textId="77777777" w:rsidR="00FB6478" w:rsidRDefault="00FB6478" w:rsidP="00FB6478">
      <w:r>
        <w:rPr>
          <w:rFonts w:hint="eastAsia"/>
        </w:rPr>
        <w:t>桂枝尖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二两，炙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  <w:r>
        <w:rPr>
          <w:rFonts w:hint="eastAsia"/>
        </w:rPr>
        <w:tab/>
      </w:r>
      <w:r>
        <w:rPr>
          <w:rFonts w:hint="eastAsia"/>
        </w:rPr>
        <w:t>皂荚</w:t>
      </w:r>
      <w:r>
        <w:rPr>
          <w:rFonts w:hint="eastAsia"/>
        </w:rPr>
        <w:t xml:space="preserve"> </w:t>
      </w:r>
      <w:r>
        <w:rPr>
          <w:rFonts w:hint="eastAsia"/>
        </w:rPr>
        <w:t>一枚，去皮及子</w:t>
      </w:r>
    </w:p>
    <w:p w14:paraId="2A3F5CDC" w14:textId="77777777" w:rsidR="00FB6478" w:rsidRDefault="00FB6478" w:rsidP="00FB6478">
      <w:r>
        <w:rPr>
          <w:rFonts w:hint="eastAsia"/>
        </w:rPr>
        <w:t>合五味，以水七升，微火煮取三升，分温三服。</w:t>
      </w:r>
    </w:p>
    <w:p w14:paraId="5BDA3F55" w14:textId="77777777" w:rsidR="00FB6478" w:rsidRDefault="00FB6478" w:rsidP="00FB6478"/>
    <w:p w14:paraId="5EBC90CB" w14:textId="24050F00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17.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030BB1B0" w14:textId="77777777" w:rsidR="00FB6478" w:rsidRDefault="00FB6478" w:rsidP="00FB6478">
      <w:r>
        <w:rPr>
          <w:rFonts w:hint="eastAsia"/>
        </w:rPr>
        <w:t>咳而上气，喉中水鸡声，射干麻黄汤主之。</w:t>
      </w:r>
    </w:p>
    <w:p w14:paraId="72AC5CAA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7.6</w:t>
      </w:r>
      <w:r>
        <w:rPr>
          <w:rFonts w:hint="eastAsia"/>
        </w:rPr>
        <w:t>）咳而上气，喉中水鸡声，射干麻黄汤主之。</w:t>
      </w:r>
    </w:p>
    <w:p w14:paraId="0CC99BB4" w14:textId="77777777" w:rsidR="00FB6478" w:rsidRDefault="00FB6478" w:rsidP="00FB6478">
      <w:r>
        <w:rPr>
          <w:rFonts w:hint="eastAsia"/>
        </w:rPr>
        <w:t xml:space="preserve">{ 174 } </w:t>
      </w:r>
      <w:r>
        <w:rPr>
          <w:rFonts w:hint="eastAsia"/>
        </w:rPr>
        <w:t>射干麻黄汤方</w:t>
      </w:r>
    </w:p>
    <w:p w14:paraId="2D67011D" w14:textId="77777777" w:rsidR="00FB6478" w:rsidRDefault="00FB6478" w:rsidP="00FB6478">
      <w:r>
        <w:rPr>
          <w:rFonts w:hint="eastAsia"/>
        </w:rPr>
        <w:lastRenderedPageBreak/>
        <w:t>麻黄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各四两</w:t>
      </w:r>
      <w:r>
        <w:rPr>
          <w:rFonts w:hint="eastAsia"/>
        </w:rPr>
        <w:tab/>
      </w:r>
      <w:r>
        <w:rPr>
          <w:rFonts w:hint="eastAsia"/>
        </w:rPr>
        <w:t>射干</w:t>
      </w:r>
      <w:r>
        <w:rPr>
          <w:rFonts w:hint="eastAsia"/>
        </w:rPr>
        <w:t xml:space="preserve"> </w:t>
      </w:r>
      <w:r>
        <w:rPr>
          <w:rFonts w:hint="eastAsia"/>
        </w:rPr>
        <w:t>细辛</w:t>
      </w:r>
      <w:r>
        <w:rPr>
          <w:rFonts w:hint="eastAsia"/>
        </w:rPr>
        <w:tab/>
      </w:r>
      <w:r>
        <w:rPr>
          <w:rFonts w:hint="eastAsia"/>
        </w:rPr>
        <w:t>紫菀</w:t>
      </w:r>
      <w:r>
        <w:rPr>
          <w:rFonts w:hint="eastAsia"/>
        </w:rPr>
        <w:tab/>
      </w:r>
      <w:r>
        <w:rPr>
          <w:rFonts w:hint="eastAsia"/>
        </w:rPr>
        <w:t>款冬花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五味子半夏</w:t>
      </w:r>
      <w:r>
        <w:rPr>
          <w:rFonts w:hint="eastAsia"/>
        </w:rPr>
        <w:t xml:space="preserve"> </w:t>
      </w:r>
      <w:r>
        <w:rPr>
          <w:rFonts w:hint="eastAsia"/>
        </w:rPr>
        <w:t>各半升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七枚</w:t>
      </w:r>
    </w:p>
    <w:p w14:paraId="63A27C44" w14:textId="77777777" w:rsidR="00FB6478" w:rsidRDefault="00FB6478" w:rsidP="00FB6478">
      <w:r>
        <w:rPr>
          <w:rFonts w:hint="eastAsia"/>
        </w:rPr>
        <w:t>合九味，以水一斗二升，先煮麻黄，两沸，去上沫。内诸药，煮取三升，分温再服。</w:t>
      </w:r>
    </w:p>
    <w:p w14:paraId="0E155F86" w14:textId="77777777" w:rsidR="00FB6478" w:rsidRDefault="00FB6478" w:rsidP="00FB6478"/>
    <w:p w14:paraId="5F82D0AA" w14:textId="711D37B5" w:rsidR="00106D37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106D37">
        <w:rPr>
          <w:rFonts w:hint="eastAsia"/>
        </w:rPr>
        <w:t>18.</w:t>
      </w:r>
      <w:r w:rsidR="00106D37">
        <w:rPr>
          <w:rFonts w:hint="eastAsia"/>
        </w:rPr>
        <w:t>【原文】</w:t>
      </w:r>
    </w:p>
    <w:p w14:paraId="64FE41A3" w14:textId="77777777" w:rsidR="00FB6478" w:rsidRDefault="00FB6478" w:rsidP="00FB6478">
      <w:r>
        <w:rPr>
          <w:rFonts w:hint="eastAsia"/>
        </w:rPr>
        <w:t>咳逆上气，时时吐浊，但坐不得眠，皂荚丸主之。</w:t>
      </w:r>
    </w:p>
    <w:p w14:paraId="04E38F2B" w14:textId="50978AB9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7.7</w:t>
      </w:r>
      <w:r>
        <w:rPr>
          <w:rFonts w:hint="eastAsia"/>
        </w:rPr>
        <w:t>）咳逆上气，时时唾浊，但坐不得眠，皂荚丸主之。</w:t>
      </w:r>
    </w:p>
    <w:p w14:paraId="5361EA7E" w14:textId="77777777" w:rsidR="00FB6478" w:rsidRDefault="00FB6478" w:rsidP="00FB6478">
      <w:r>
        <w:rPr>
          <w:rFonts w:hint="eastAsia"/>
        </w:rPr>
        <w:t xml:space="preserve">{ 175 } </w:t>
      </w:r>
      <w:r>
        <w:rPr>
          <w:rFonts w:hint="eastAsia"/>
        </w:rPr>
        <w:t>皂荚丸方</w:t>
      </w:r>
    </w:p>
    <w:p w14:paraId="6E6DB7EA" w14:textId="77777777" w:rsidR="00FB6478" w:rsidRDefault="00FB6478" w:rsidP="00FB6478">
      <w:r>
        <w:rPr>
          <w:rFonts w:hint="eastAsia"/>
        </w:rPr>
        <w:t>皂荚</w:t>
      </w:r>
      <w:r>
        <w:rPr>
          <w:rFonts w:hint="eastAsia"/>
        </w:rPr>
        <w:t xml:space="preserve"> </w:t>
      </w:r>
      <w:r>
        <w:rPr>
          <w:rFonts w:hint="eastAsia"/>
        </w:rPr>
        <w:t>八两，刮去皮，酥炙</w:t>
      </w:r>
    </w:p>
    <w:p w14:paraId="02358B8A" w14:textId="77777777" w:rsidR="00FB6478" w:rsidRDefault="00FB6478" w:rsidP="00FB6478">
      <w:r>
        <w:rPr>
          <w:rFonts w:hint="eastAsia"/>
        </w:rPr>
        <w:t>一味，末之，蜜丸梧子大，以枣膏和汤，服三丸，日三夜一服。</w:t>
      </w:r>
    </w:p>
    <w:p w14:paraId="5B36E69A" w14:textId="77777777" w:rsidR="00FB6478" w:rsidRDefault="00FB6478" w:rsidP="00FB6478"/>
    <w:p w14:paraId="64398800" w14:textId="08EF0A40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19.</w:t>
      </w:r>
      <w:r w:rsidR="00FB6478">
        <w:rPr>
          <w:rFonts w:hint="eastAsia"/>
        </w:rPr>
        <w:t>【原文】</w:t>
      </w:r>
    </w:p>
    <w:p w14:paraId="0E23419E" w14:textId="77777777" w:rsidR="00FB6478" w:rsidRDefault="00FB6478" w:rsidP="00FB6478">
      <w:r>
        <w:rPr>
          <w:rFonts w:hint="eastAsia"/>
        </w:rPr>
        <w:t>咳而脉浮者，厚朴麻黄汤主之，咳而脉沉者，泽漆汤主之。</w:t>
      </w:r>
    </w:p>
    <w:p w14:paraId="79990729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7.8</w:t>
      </w:r>
      <w:r>
        <w:rPr>
          <w:rFonts w:hint="eastAsia"/>
        </w:rPr>
        <w:t>）咳而脉浮者，厚朴麻黄汤主之。</w:t>
      </w:r>
    </w:p>
    <w:p w14:paraId="7EB4BC02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7.9</w:t>
      </w:r>
      <w:r>
        <w:rPr>
          <w:rFonts w:hint="eastAsia"/>
        </w:rPr>
        <w:t>）脉沉者，泽漆汤主之。</w:t>
      </w:r>
    </w:p>
    <w:p w14:paraId="769D8C57" w14:textId="77777777" w:rsidR="00FB6478" w:rsidRDefault="00FB6478" w:rsidP="00FB6478"/>
    <w:p w14:paraId="32D8B80E" w14:textId="77777777" w:rsidR="00FB6478" w:rsidRDefault="00FB6478" w:rsidP="00FB6478">
      <w:r>
        <w:rPr>
          <w:rFonts w:hint="eastAsia"/>
        </w:rPr>
        <w:t xml:space="preserve">{ 176 } </w:t>
      </w:r>
      <w:r>
        <w:rPr>
          <w:rFonts w:hint="eastAsia"/>
        </w:rPr>
        <w:t>厚朴麻黄汤方</w:t>
      </w:r>
    </w:p>
    <w:p w14:paraId="3F19CFF2" w14:textId="77777777" w:rsidR="00FB6478" w:rsidRDefault="00FB6478" w:rsidP="00FB6478">
      <w:r>
        <w:rPr>
          <w:rFonts w:hint="eastAsia"/>
        </w:rPr>
        <w:t>厚朴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麻黄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石膏</w:t>
      </w:r>
      <w:r>
        <w:rPr>
          <w:rFonts w:hint="eastAsia"/>
        </w:rPr>
        <w:t xml:space="preserve"> </w:t>
      </w:r>
      <w:r>
        <w:rPr>
          <w:rFonts w:hint="eastAsia"/>
        </w:rPr>
        <w:t>如鸡子大</w:t>
      </w:r>
      <w:r>
        <w:rPr>
          <w:rFonts w:hint="eastAsia"/>
        </w:rPr>
        <w:tab/>
      </w:r>
      <w:r>
        <w:rPr>
          <w:rFonts w:hint="eastAsia"/>
        </w:rPr>
        <w:t>杏仁</w:t>
      </w:r>
      <w:r>
        <w:rPr>
          <w:rFonts w:hint="eastAsia"/>
        </w:rPr>
        <w:tab/>
      </w:r>
      <w:r>
        <w:rPr>
          <w:rFonts w:hint="eastAsia"/>
        </w:rPr>
        <w:t>五味子</w:t>
      </w:r>
      <w:r>
        <w:rPr>
          <w:rFonts w:hint="eastAsia"/>
        </w:rPr>
        <w:t xml:space="preserve"> </w:t>
      </w:r>
      <w:r>
        <w:rPr>
          <w:rFonts w:hint="eastAsia"/>
        </w:rPr>
        <w:t>半升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半升，洗</w:t>
      </w:r>
    </w:p>
    <w:p w14:paraId="5C4B4F1A" w14:textId="77777777" w:rsidR="00FB6478" w:rsidRDefault="00FB6478" w:rsidP="00FB6478">
      <w:r>
        <w:rPr>
          <w:rFonts w:hint="eastAsia"/>
        </w:rPr>
        <w:t>小麦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  <w:r>
        <w:rPr>
          <w:rFonts w:hint="eastAsia"/>
        </w:rPr>
        <w:tab/>
      </w:r>
      <w:r>
        <w:rPr>
          <w:rFonts w:hint="eastAsia"/>
        </w:rPr>
        <w:t>细辛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502690A1" w14:textId="77777777" w:rsidR="00FB6478" w:rsidRDefault="00FB6478" w:rsidP="00FB6478">
      <w:r>
        <w:rPr>
          <w:rFonts w:hint="eastAsia"/>
        </w:rPr>
        <w:t>合九味，以水一斗，先煮小麦，去滓，内诸药，煮取三升，温服一升，日三服。</w:t>
      </w:r>
    </w:p>
    <w:p w14:paraId="728757D0" w14:textId="77777777" w:rsidR="00FB6478" w:rsidRDefault="00FB6478" w:rsidP="00FB6478">
      <w:r>
        <w:rPr>
          <w:rFonts w:hint="eastAsia"/>
        </w:rPr>
        <w:t xml:space="preserve">{ 177 } </w:t>
      </w:r>
      <w:r>
        <w:rPr>
          <w:rFonts w:hint="eastAsia"/>
        </w:rPr>
        <w:t>泽漆汤方</w:t>
      </w:r>
    </w:p>
    <w:p w14:paraId="4D40B2E9" w14:textId="77777777" w:rsidR="00FB6478" w:rsidRDefault="00FB6478" w:rsidP="00FB6478">
      <w:r>
        <w:rPr>
          <w:rFonts w:hint="eastAsia"/>
        </w:rPr>
        <w:t>泽漆</w:t>
      </w:r>
      <w:r>
        <w:rPr>
          <w:rFonts w:hint="eastAsia"/>
        </w:rPr>
        <w:t xml:space="preserve"> </w:t>
      </w:r>
      <w:r>
        <w:rPr>
          <w:rFonts w:hint="eastAsia"/>
        </w:rPr>
        <w:t>三升，以东流水五斗，煮取一斗五升</w:t>
      </w:r>
      <w:r>
        <w:rPr>
          <w:rFonts w:hint="eastAsia"/>
        </w:rPr>
        <w:tab/>
      </w:r>
      <w:r>
        <w:rPr>
          <w:rFonts w:hint="eastAsia"/>
        </w:rPr>
        <w:t>白前</w:t>
      </w:r>
      <w:r>
        <w:rPr>
          <w:rFonts w:hint="eastAsia"/>
        </w:rPr>
        <w:tab/>
      </w:r>
      <w:r>
        <w:rPr>
          <w:rFonts w:hint="eastAsia"/>
        </w:rPr>
        <w:t>紫菀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ab/>
      </w:r>
      <w:r>
        <w:rPr>
          <w:rFonts w:hint="eastAsia"/>
        </w:rPr>
        <w:t>紫参</w:t>
      </w:r>
      <w:r>
        <w:rPr>
          <w:rFonts w:hint="eastAsia"/>
        </w:rPr>
        <w:t xml:space="preserve"> </w:t>
      </w:r>
      <w:r>
        <w:rPr>
          <w:rFonts w:hint="eastAsia"/>
        </w:rPr>
        <w:t>各五两</w:t>
      </w:r>
    </w:p>
    <w:p w14:paraId="461C614C" w14:textId="77777777" w:rsidR="00FB6478" w:rsidRDefault="00FB6478" w:rsidP="00FB6478"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半升，洗</w:t>
      </w:r>
      <w:r>
        <w:rPr>
          <w:rFonts w:hint="eastAsia"/>
        </w:rPr>
        <w:tab/>
      </w:r>
      <w:r>
        <w:rPr>
          <w:rFonts w:hint="eastAsia"/>
        </w:rPr>
        <w:t>桂枝尖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</w:p>
    <w:p w14:paraId="49CD737B" w14:textId="77777777" w:rsidR="00FB6478" w:rsidRDefault="00FB6478" w:rsidP="00FB6478">
      <w:r>
        <w:rPr>
          <w:rFonts w:hint="eastAsia"/>
        </w:rPr>
        <w:t>合十味，㕮咀，以九味内泽漆汤中，煮取五升，温服五合，至夜尽。</w:t>
      </w:r>
    </w:p>
    <w:p w14:paraId="69D40B79" w14:textId="77777777" w:rsidR="00FB6478" w:rsidRDefault="00FB6478" w:rsidP="00FB6478"/>
    <w:p w14:paraId="6B3A83A4" w14:textId="5568F784" w:rsidR="00106D37" w:rsidRDefault="00492671" w:rsidP="00FB6478">
      <w:r w:rsidRPr="00F405A6">
        <w:lastRenderedPageBreak/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106D37">
        <w:rPr>
          <w:rFonts w:hint="eastAsia"/>
        </w:rPr>
        <w:t>20.</w:t>
      </w:r>
      <w:r w:rsidR="00106D37">
        <w:rPr>
          <w:rFonts w:hint="eastAsia"/>
        </w:rPr>
        <w:tab/>
      </w:r>
      <w:r w:rsidR="00106D37">
        <w:rPr>
          <w:rFonts w:hint="eastAsia"/>
        </w:rPr>
        <w:t>【原文】</w:t>
      </w:r>
    </w:p>
    <w:p w14:paraId="36867752" w14:textId="77777777" w:rsidR="00FB6478" w:rsidRDefault="00FB6478" w:rsidP="00FB6478">
      <w:r>
        <w:rPr>
          <w:rFonts w:hint="eastAsia"/>
        </w:rPr>
        <w:t>火逆上气，咽喉不利，止逆下气，麦门冬汤主之。</w:t>
      </w:r>
    </w:p>
    <w:p w14:paraId="5F9C5EED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7.10</w:t>
      </w:r>
      <w:r>
        <w:rPr>
          <w:rFonts w:hint="eastAsia"/>
        </w:rPr>
        <w:t>）大逆上气，咽喉不利，止逆下气者，麦门冬汤主之。</w:t>
      </w:r>
    </w:p>
    <w:p w14:paraId="760D1D8E" w14:textId="4A64458F" w:rsidR="00FB6478" w:rsidRDefault="00FB6478" w:rsidP="00FB6478"/>
    <w:p w14:paraId="7033B49D" w14:textId="77777777" w:rsidR="00FB6478" w:rsidRDefault="00FB6478" w:rsidP="00FB6478">
      <w:r>
        <w:rPr>
          <w:rFonts w:hint="eastAsia"/>
        </w:rPr>
        <w:t xml:space="preserve">{ 178 } </w:t>
      </w:r>
      <w:r>
        <w:rPr>
          <w:rFonts w:hint="eastAsia"/>
        </w:rPr>
        <w:t>麦门冬汤方</w:t>
      </w:r>
    </w:p>
    <w:p w14:paraId="0AA4D7C2" w14:textId="77777777" w:rsidR="00FB6478" w:rsidRDefault="00FB6478" w:rsidP="00FB6478">
      <w:r>
        <w:rPr>
          <w:rFonts w:hint="eastAsia"/>
        </w:rPr>
        <w:t>麦门冬</w:t>
      </w:r>
      <w:r>
        <w:rPr>
          <w:rFonts w:hint="eastAsia"/>
        </w:rPr>
        <w:t xml:space="preserve"> </w:t>
      </w:r>
      <w:r>
        <w:rPr>
          <w:rFonts w:hint="eastAsia"/>
        </w:rPr>
        <w:t>七升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一升洗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粳米</w:t>
      </w:r>
      <w:r>
        <w:rPr>
          <w:rFonts w:hint="eastAsia"/>
        </w:rPr>
        <w:t xml:space="preserve"> </w:t>
      </w:r>
      <w:r>
        <w:rPr>
          <w:rFonts w:hint="eastAsia"/>
        </w:rPr>
        <w:t>三合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70F5F687" w14:textId="77777777" w:rsidR="00FB6478" w:rsidRDefault="00FB6478" w:rsidP="00FB6478">
      <w:r>
        <w:rPr>
          <w:rFonts w:hint="eastAsia"/>
        </w:rPr>
        <w:t>合六味，以水一斗二升，煮取六升，温服一升，日三夜一服。</w:t>
      </w:r>
    </w:p>
    <w:p w14:paraId="26FF9D12" w14:textId="77777777" w:rsidR="00FB6478" w:rsidRDefault="00FB6478" w:rsidP="00FB6478"/>
    <w:p w14:paraId="3739711D" w14:textId="36EC5A9F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21.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31B53A81" w14:textId="77777777" w:rsidR="00FB6478" w:rsidRDefault="00FB6478" w:rsidP="00FB6478">
      <w:r>
        <w:rPr>
          <w:rFonts w:hint="eastAsia"/>
        </w:rPr>
        <w:t>肺痈，喘不得卧，葶苈大枣泻肺汤主之。</w:t>
      </w:r>
    </w:p>
    <w:p w14:paraId="10923FF5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7.11</w:t>
      </w:r>
      <w:r>
        <w:rPr>
          <w:rFonts w:hint="eastAsia"/>
        </w:rPr>
        <w:t>）肺痈，喘不得卧，葶苈大枣泻肺汤主之。</w:t>
      </w:r>
    </w:p>
    <w:p w14:paraId="0EF5FD17" w14:textId="77777777" w:rsidR="00FB6478" w:rsidRDefault="00FB6478" w:rsidP="00FB6478">
      <w:r>
        <w:rPr>
          <w:rFonts w:hint="eastAsia"/>
        </w:rPr>
        <w:t xml:space="preserve">{ 179 } </w:t>
      </w:r>
      <w:r>
        <w:rPr>
          <w:rFonts w:hint="eastAsia"/>
        </w:rPr>
        <w:t>葶苈大枣泻肺汤方</w:t>
      </w:r>
    </w:p>
    <w:p w14:paraId="0DFB23F7" w14:textId="77777777" w:rsidR="00FB6478" w:rsidRDefault="00FB6478" w:rsidP="00FB6478">
      <w:r>
        <w:rPr>
          <w:rFonts w:hint="eastAsia"/>
        </w:rPr>
        <w:t>葶苈</w:t>
      </w:r>
      <w:r>
        <w:rPr>
          <w:rFonts w:hint="eastAsia"/>
        </w:rPr>
        <w:t xml:space="preserve"> </w:t>
      </w:r>
      <w:r>
        <w:rPr>
          <w:rFonts w:hint="eastAsia"/>
        </w:rPr>
        <w:t>熬，令黄色捣丸如弹子大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769F6E94" w14:textId="77777777" w:rsidR="00FB6478" w:rsidRDefault="00FB6478" w:rsidP="00FB6478">
      <w:r>
        <w:rPr>
          <w:rFonts w:hint="eastAsia"/>
        </w:rPr>
        <w:t>合二味，先以水三升，煮枣取二升，去枣，内葶苈，煮取一升，顿服。</w:t>
      </w:r>
    </w:p>
    <w:p w14:paraId="5D621847" w14:textId="77777777" w:rsidR="00FB6478" w:rsidRDefault="00FB6478" w:rsidP="00FB6478"/>
    <w:p w14:paraId="174A4705" w14:textId="245D4D2C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22.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17933B86" w14:textId="77777777" w:rsidR="00FB6478" w:rsidRDefault="00FB6478" w:rsidP="00FB6478">
      <w:r>
        <w:rPr>
          <w:rFonts w:hint="eastAsia"/>
        </w:rPr>
        <w:t>肺痈胸满胀，一身面目浮肿，鼻塞清涕出，不闻香臭酸辛，咳逆上气，喘鸣鼻塞，先服小青龙汤一剂，却与葶苈大枣泻肺汤主之。小青龙汤方见前</w:t>
      </w:r>
    </w:p>
    <w:p w14:paraId="065F39B5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7.15</w:t>
      </w:r>
      <w:r>
        <w:rPr>
          <w:rFonts w:hint="eastAsia"/>
        </w:rPr>
        <w:t>）肺痈胸满胀，一身面目浮肿，鼻塞清涕出，不闻香臭酸辛，咳逆上气，喘鸣迫塞，葶苈大枣泻肺汤主之。方见上。三日一剂，可至三四剂，此先服小青龙汤一剂乃进。小青龙汤方见咳嗽门中。</w:t>
      </w:r>
    </w:p>
    <w:p w14:paraId="0E3586CF" w14:textId="77777777" w:rsidR="00FB6478" w:rsidRDefault="00FB6478" w:rsidP="00FB6478"/>
    <w:p w14:paraId="16A1F3F4" w14:textId="77777777" w:rsidR="00FB6478" w:rsidRDefault="00FB6478" w:rsidP="00FB6478"/>
    <w:p w14:paraId="5E18918F" w14:textId="2A66486F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23.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6F950472" w14:textId="77777777" w:rsidR="00FB6478" w:rsidRDefault="00FB6478" w:rsidP="00FB6478">
      <w:r>
        <w:rPr>
          <w:rFonts w:hint="eastAsia"/>
        </w:rPr>
        <w:t>咳而胸满，振寒脉数，咽干不渴，时出浊唾腥臭，久久吐脓如米粥者，为肺痈，桔梗汤主之，桔梗白散，亦可服。</w:t>
      </w:r>
    </w:p>
    <w:p w14:paraId="06B454B4" w14:textId="03CD4AA1" w:rsidR="00FB6478" w:rsidRDefault="00FB6478" w:rsidP="00FB6478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7.12</w:t>
      </w:r>
      <w:r>
        <w:rPr>
          <w:rFonts w:hint="eastAsia"/>
        </w:rPr>
        <w:t>）咳而胸满，振寒脉数，咽干不渴，时出浊唾腥臭，久久吐脓如米粥者，为肺痈，桔梗汤主之。</w:t>
      </w:r>
    </w:p>
    <w:p w14:paraId="6D43AB9F" w14:textId="77777777" w:rsidR="00FB6478" w:rsidRDefault="00FB6478" w:rsidP="00FB6478">
      <w:r>
        <w:rPr>
          <w:rFonts w:hint="eastAsia"/>
        </w:rPr>
        <w:t xml:space="preserve">{ 180 } </w:t>
      </w:r>
      <w:r>
        <w:rPr>
          <w:rFonts w:hint="eastAsia"/>
        </w:rPr>
        <w:t>桔梗汤方</w:t>
      </w:r>
      <w:r>
        <w:rPr>
          <w:rFonts w:hint="eastAsia"/>
        </w:rPr>
        <w:t xml:space="preserve"> - </w:t>
      </w:r>
      <w:r>
        <w:rPr>
          <w:rFonts w:hint="eastAsia"/>
        </w:rPr>
        <w:t>肺痿肺痈，重出</w:t>
      </w:r>
    </w:p>
    <w:p w14:paraId="581BDBA9" w14:textId="77777777" w:rsidR="00FB6478" w:rsidRDefault="00FB6478" w:rsidP="00FB6478">
      <w:r>
        <w:rPr>
          <w:rFonts w:hint="eastAsia"/>
        </w:rPr>
        <w:t>桔梗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3FC6C79F" w14:textId="77777777" w:rsidR="00FB6478" w:rsidRDefault="00FB6478" w:rsidP="00FB6478">
      <w:r>
        <w:rPr>
          <w:rFonts w:hint="eastAsia"/>
        </w:rPr>
        <w:t>合二味，以水三升，煮取一升，分温再服，则吐脓血也。</w:t>
      </w:r>
    </w:p>
    <w:p w14:paraId="47E507D0" w14:textId="77777777" w:rsidR="00FB6478" w:rsidRDefault="00FB6478" w:rsidP="00FB6478">
      <w:r>
        <w:rPr>
          <w:rFonts w:hint="eastAsia"/>
        </w:rPr>
        <w:t xml:space="preserve">{ 181 } </w:t>
      </w:r>
      <w:r>
        <w:rPr>
          <w:rFonts w:hint="eastAsia"/>
        </w:rPr>
        <w:t>桔梗白散汤方</w:t>
      </w:r>
    </w:p>
    <w:p w14:paraId="3869835D" w14:textId="77777777" w:rsidR="00FB6478" w:rsidRDefault="00FB6478" w:rsidP="00FB6478">
      <w:r>
        <w:rPr>
          <w:rFonts w:hint="eastAsia"/>
        </w:rPr>
        <w:t>桔梗</w:t>
      </w:r>
      <w:r>
        <w:rPr>
          <w:rFonts w:hint="eastAsia"/>
        </w:rPr>
        <w:tab/>
      </w:r>
      <w:r>
        <w:rPr>
          <w:rFonts w:hint="eastAsia"/>
        </w:rPr>
        <w:t>贝母</w:t>
      </w:r>
      <w:r>
        <w:rPr>
          <w:rFonts w:hint="eastAsia"/>
        </w:rPr>
        <w:t xml:space="preserve"> </w:t>
      </w:r>
      <w:r>
        <w:rPr>
          <w:rFonts w:hint="eastAsia"/>
        </w:rPr>
        <w:t>各三两</w:t>
      </w:r>
      <w:r>
        <w:rPr>
          <w:rFonts w:hint="eastAsia"/>
        </w:rPr>
        <w:tab/>
      </w:r>
      <w:r>
        <w:rPr>
          <w:rFonts w:hint="eastAsia"/>
        </w:rPr>
        <w:t>巴豆</w:t>
      </w:r>
      <w:r>
        <w:rPr>
          <w:rFonts w:hint="eastAsia"/>
        </w:rPr>
        <w:t xml:space="preserve"> </w:t>
      </w:r>
      <w:r>
        <w:rPr>
          <w:rFonts w:hint="eastAsia"/>
        </w:rPr>
        <w:t>一分，去皮心，熬黑研如脂</w:t>
      </w:r>
    </w:p>
    <w:p w14:paraId="42E16798" w14:textId="77777777" w:rsidR="00FB6478" w:rsidRDefault="00FB6478" w:rsidP="00FB6478">
      <w:r>
        <w:rPr>
          <w:rFonts w:hint="eastAsia"/>
        </w:rPr>
        <w:t>合三味，为散，强人饮食（重编按：金匮无“食”字）服半钱匕，羸者减之，病在膈上者吐脓，在膈下者泻出，若下多不止，饮冷水一杯则定。</w:t>
      </w:r>
    </w:p>
    <w:p w14:paraId="5C4FFFC5" w14:textId="77777777" w:rsidR="00FB6478" w:rsidRDefault="00FB6478" w:rsidP="00FB6478"/>
    <w:p w14:paraId="04140256" w14:textId="30F58DB0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24.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0EAA4196" w14:textId="77777777" w:rsidR="00FB6478" w:rsidRDefault="00FB6478" w:rsidP="00FB6478">
      <w:r>
        <w:rPr>
          <w:rFonts w:hint="eastAsia"/>
        </w:rPr>
        <w:t>咳有微热烦满，胸中甲错，是为肺痈，苇茎汤主之。</w:t>
      </w:r>
    </w:p>
    <w:p w14:paraId="64DE376D" w14:textId="75B4C77F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 </w:t>
      </w:r>
      <w:r>
        <w:rPr>
          <w:rFonts w:hint="eastAsia"/>
        </w:rPr>
        <w:t>附方）《千金》苇茎汤</w:t>
      </w:r>
      <w:r>
        <w:rPr>
          <w:rFonts w:hint="eastAsia"/>
        </w:rPr>
        <w:t xml:space="preserve"> </w:t>
      </w:r>
      <w:r>
        <w:rPr>
          <w:rFonts w:hint="eastAsia"/>
        </w:rPr>
        <w:t>治咳有微热烦满，胸中甲错，是为肺痈。</w:t>
      </w:r>
    </w:p>
    <w:p w14:paraId="17F04C62" w14:textId="77777777" w:rsidR="00FB6478" w:rsidRDefault="00FB6478" w:rsidP="00FB6478">
      <w:r>
        <w:rPr>
          <w:rFonts w:hint="eastAsia"/>
        </w:rPr>
        <w:t xml:space="preserve">{ 182 } </w:t>
      </w:r>
      <w:r>
        <w:rPr>
          <w:rFonts w:hint="eastAsia"/>
        </w:rPr>
        <w:t>苇茎汤方</w:t>
      </w:r>
    </w:p>
    <w:p w14:paraId="78AF043F" w14:textId="77777777" w:rsidR="00FB6478" w:rsidRDefault="00FB6478" w:rsidP="00FB6478">
      <w:r>
        <w:rPr>
          <w:rFonts w:hint="eastAsia"/>
        </w:rPr>
        <w:t>苇茎</w:t>
      </w:r>
      <w:r>
        <w:rPr>
          <w:rFonts w:hint="eastAsia"/>
        </w:rPr>
        <w:t xml:space="preserve"> </w:t>
      </w:r>
      <w:r>
        <w:rPr>
          <w:rFonts w:hint="eastAsia"/>
        </w:rPr>
        <w:t>二升</w:t>
      </w:r>
      <w:r>
        <w:rPr>
          <w:rFonts w:hint="eastAsia"/>
        </w:rPr>
        <w:tab/>
      </w:r>
      <w:r>
        <w:rPr>
          <w:rFonts w:hint="eastAsia"/>
        </w:rPr>
        <w:t>薏苡仁</w:t>
      </w:r>
      <w:r>
        <w:rPr>
          <w:rFonts w:hint="eastAsia"/>
        </w:rPr>
        <w:t xml:space="preserve"> </w:t>
      </w:r>
      <w:r>
        <w:rPr>
          <w:rFonts w:hint="eastAsia"/>
        </w:rPr>
        <w:t>半升</w:t>
      </w:r>
      <w:r>
        <w:rPr>
          <w:rFonts w:hint="eastAsia"/>
        </w:rPr>
        <w:tab/>
      </w:r>
      <w:r>
        <w:rPr>
          <w:rFonts w:hint="eastAsia"/>
        </w:rPr>
        <w:t>瓜瓣</w:t>
      </w:r>
      <w:r>
        <w:rPr>
          <w:rFonts w:hint="eastAsia"/>
        </w:rPr>
        <w:t xml:space="preserve"> </w:t>
      </w:r>
      <w:r>
        <w:rPr>
          <w:rFonts w:hint="eastAsia"/>
        </w:rPr>
        <w:t>半升</w:t>
      </w:r>
      <w:r>
        <w:rPr>
          <w:rFonts w:hint="eastAsia"/>
        </w:rPr>
        <w:tab/>
      </w:r>
      <w:r>
        <w:rPr>
          <w:rFonts w:hint="eastAsia"/>
        </w:rPr>
        <w:t>桃仁</w:t>
      </w:r>
      <w:r>
        <w:rPr>
          <w:rFonts w:hint="eastAsia"/>
        </w:rPr>
        <w:t xml:space="preserve"> </w:t>
      </w:r>
      <w:r>
        <w:rPr>
          <w:rFonts w:hint="eastAsia"/>
        </w:rPr>
        <w:t>五十粒</w:t>
      </w:r>
    </w:p>
    <w:p w14:paraId="65CFCFCC" w14:textId="0DB4913A" w:rsidR="00FB6478" w:rsidRDefault="00FB6478" w:rsidP="00FB6478">
      <w:r>
        <w:rPr>
          <w:rFonts w:hint="eastAsia"/>
        </w:rPr>
        <w:t>合四味，以水一斗，先煮苇茎，得五升，去滓，内诸药，煮取二升，服一升，再服，当吐如脓。</w:t>
      </w:r>
    </w:p>
    <w:p w14:paraId="7063A384" w14:textId="77777777" w:rsidR="00FB6478" w:rsidRDefault="00FB6478" w:rsidP="00FB6478"/>
    <w:p w14:paraId="3984FA10" w14:textId="77777777" w:rsidR="00FB6478" w:rsidRDefault="00FB6478" w:rsidP="00FB6478"/>
    <w:p w14:paraId="3D79FC13" w14:textId="574957BA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25.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0BC82A97" w14:textId="77777777" w:rsidR="00FB6478" w:rsidRDefault="00FB6478" w:rsidP="00FB6478">
      <w:r>
        <w:rPr>
          <w:rFonts w:hint="eastAsia"/>
        </w:rPr>
        <w:t>咳而上气，此为肺胀，其人喘，目如脱状，脉浮者，越脾加半夏汤主之。</w:t>
      </w:r>
    </w:p>
    <w:p w14:paraId="1916937D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7.13</w:t>
      </w:r>
      <w:r>
        <w:rPr>
          <w:rFonts w:hint="eastAsia"/>
        </w:rPr>
        <w:t>）咳而上气，此为肺胀，其人喘，目如脱状，脉浮大者，越婢加半夏汤主之。</w:t>
      </w:r>
    </w:p>
    <w:p w14:paraId="1224D178" w14:textId="77777777" w:rsidR="00FB6478" w:rsidRDefault="00FB6478" w:rsidP="00FB6478"/>
    <w:p w14:paraId="5FCBAB8E" w14:textId="77777777" w:rsidR="00FB6478" w:rsidRDefault="00FB6478" w:rsidP="00FB6478">
      <w:r>
        <w:rPr>
          <w:rFonts w:hint="eastAsia"/>
        </w:rPr>
        <w:t xml:space="preserve">{ 183 } </w:t>
      </w:r>
      <w:r>
        <w:rPr>
          <w:rFonts w:hint="eastAsia"/>
        </w:rPr>
        <w:t>越婢加半夏汤方</w:t>
      </w:r>
    </w:p>
    <w:p w14:paraId="23814513" w14:textId="77777777" w:rsidR="00FB6478" w:rsidRDefault="00FB6478" w:rsidP="00FB6478">
      <w:r>
        <w:rPr>
          <w:rFonts w:hint="eastAsia"/>
        </w:rPr>
        <w:lastRenderedPageBreak/>
        <w:t>麻黄</w:t>
      </w:r>
      <w:r>
        <w:rPr>
          <w:rFonts w:hint="eastAsia"/>
        </w:rPr>
        <w:t xml:space="preserve"> </w:t>
      </w:r>
      <w:r>
        <w:rPr>
          <w:rFonts w:hint="eastAsia"/>
        </w:rPr>
        <w:t>六两</w:t>
      </w:r>
      <w:r>
        <w:rPr>
          <w:rFonts w:hint="eastAsia"/>
        </w:rPr>
        <w:tab/>
      </w:r>
      <w:r>
        <w:rPr>
          <w:rFonts w:hint="eastAsia"/>
        </w:rPr>
        <w:t>石膏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半升，洗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二两，炙</w:t>
      </w:r>
      <w:r>
        <w:rPr>
          <w:rFonts w:hint="eastAsia"/>
        </w:rPr>
        <w:tab/>
      </w:r>
      <w:r>
        <w:rPr>
          <w:rFonts w:hint="eastAsia"/>
        </w:rPr>
        <w:t>大枣</w:t>
      </w:r>
      <w:r>
        <w:rPr>
          <w:rFonts w:hint="eastAsia"/>
        </w:rPr>
        <w:t xml:space="preserve"> </w:t>
      </w:r>
      <w:r>
        <w:rPr>
          <w:rFonts w:hint="eastAsia"/>
        </w:rPr>
        <w:t>十二枚</w:t>
      </w:r>
    </w:p>
    <w:p w14:paraId="31439F41" w14:textId="77777777" w:rsidR="00FB6478" w:rsidRDefault="00FB6478" w:rsidP="00FB6478">
      <w:r>
        <w:rPr>
          <w:rFonts w:hint="eastAsia"/>
        </w:rPr>
        <w:t>合六味，以水六升，先煮麻黄，去上沫，内诸药，煮取三升，分温三服。</w:t>
      </w:r>
    </w:p>
    <w:p w14:paraId="0A4140AE" w14:textId="77777777" w:rsidR="00FB6478" w:rsidRDefault="00FB6478" w:rsidP="00FB6478"/>
    <w:p w14:paraId="045B124E" w14:textId="33B75CA7" w:rsidR="00FB6478" w:rsidRDefault="00492671" w:rsidP="00FB6478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23.</w:t>
      </w:r>
      <w:r w:rsidR="00FB6478">
        <w:rPr>
          <w:rFonts w:hint="eastAsia"/>
        </w:rPr>
        <w:t>26.</w:t>
      </w:r>
      <w:r w:rsidR="00FB6478">
        <w:rPr>
          <w:rFonts w:hint="eastAsia"/>
        </w:rPr>
        <w:tab/>
      </w:r>
      <w:r w:rsidR="00FB6478">
        <w:rPr>
          <w:rFonts w:hint="eastAsia"/>
        </w:rPr>
        <w:t>【原文】</w:t>
      </w:r>
    </w:p>
    <w:p w14:paraId="34D9EB91" w14:textId="77777777" w:rsidR="00FB6478" w:rsidRDefault="00FB6478" w:rsidP="00FB6478">
      <w:r>
        <w:rPr>
          <w:rFonts w:hint="eastAsia"/>
        </w:rPr>
        <w:t>肺胀，咳而上气，烦躁而喘，脉浮者，心下有水，小青龙加石膏汤主之。</w:t>
      </w:r>
    </w:p>
    <w:p w14:paraId="272EDA1E" w14:textId="77777777" w:rsidR="00FB6478" w:rsidRDefault="00FB6478" w:rsidP="00FB6478">
      <w:r>
        <w:rPr>
          <w:rFonts w:hint="eastAsia"/>
        </w:rPr>
        <w:t>（金匮</w:t>
      </w:r>
      <w:r>
        <w:rPr>
          <w:rFonts w:hint="eastAsia"/>
        </w:rPr>
        <w:t xml:space="preserve"> 7.14</w:t>
      </w:r>
      <w:r>
        <w:rPr>
          <w:rFonts w:hint="eastAsia"/>
        </w:rPr>
        <w:t>）肺胀，咳而上气，烦躁而喘，脉浮者，心下有水，小青龙加石膏汤主之。</w:t>
      </w:r>
    </w:p>
    <w:p w14:paraId="4B726C77" w14:textId="77777777" w:rsidR="00FB6478" w:rsidRDefault="00FB6478" w:rsidP="00FB6478"/>
    <w:p w14:paraId="5014E871" w14:textId="77777777" w:rsidR="00FB6478" w:rsidRDefault="00FB6478" w:rsidP="00FB6478">
      <w:r>
        <w:rPr>
          <w:rFonts w:hint="eastAsia"/>
        </w:rPr>
        <w:t xml:space="preserve">{ 184 } </w:t>
      </w:r>
      <w:r>
        <w:rPr>
          <w:rFonts w:hint="eastAsia"/>
        </w:rPr>
        <w:t>小青龙加石膏汤方</w:t>
      </w:r>
    </w:p>
    <w:p w14:paraId="4D260773" w14:textId="77777777" w:rsidR="00FB6478" w:rsidRDefault="00FB6478" w:rsidP="00FB6478">
      <w:r>
        <w:rPr>
          <w:rFonts w:hint="eastAsia"/>
        </w:rPr>
        <w:t>麻黄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ab/>
      </w:r>
      <w:r>
        <w:rPr>
          <w:rFonts w:hint="eastAsia"/>
        </w:rPr>
        <w:t>桂枝尖</w:t>
      </w:r>
      <w:r>
        <w:rPr>
          <w:rFonts w:hint="eastAsia"/>
        </w:rPr>
        <w:tab/>
      </w:r>
      <w:r>
        <w:rPr>
          <w:rFonts w:hint="eastAsia"/>
        </w:rPr>
        <w:t>细辛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炙，各三两</w:t>
      </w:r>
      <w:r>
        <w:rPr>
          <w:rFonts w:hint="eastAsia"/>
        </w:rPr>
        <w:tab/>
      </w:r>
      <w:r>
        <w:rPr>
          <w:rFonts w:hint="eastAsia"/>
        </w:rPr>
        <w:t>五味子半夏</w:t>
      </w:r>
      <w:r>
        <w:rPr>
          <w:rFonts w:hint="eastAsia"/>
        </w:rPr>
        <w:t xml:space="preserve"> </w:t>
      </w:r>
      <w:r>
        <w:rPr>
          <w:rFonts w:hint="eastAsia"/>
        </w:rPr>
        <w:t>洗，各半升</w:t>
      </w:r>
      <w:r>
        <w:rPr>
          <w:rFonts w:hint="eastAsia"/>
        </w:rPr>
        <w:tab/>
      </w:r>
      <w:r>
        <w:rPr>
          <w:rFonts w:hint="eastAsia"/>
        </w:rPr>
        <w:t>石膏</w:t>
      </w:r>
      <w:r>
        <w:rPr>
          <w:rFonts w:hint="eastAsia"/>
        </w:rPr>
        <w:t xml:space="preserve"> </w:t>
      </w:r>
      <w:r>
        <w:rPr>
          <w:rFonts w:hint="eastAsia"/>
        </w:rPr>
        <w:t>二两</w:t>
      </w:r>
    </w:p>
    <w:p w14:paraId="72877C3E" w14:textId="46F89CCC" w:rsidR="00FB6478" w:rsidRDefault="00FB6478" w:rsidP="00FB6478">
      <w:r>
        <w:rPr>
          <w:rFonts w:hint="eastAsia"/>
        </w:rPr>
        <w:t>合九味，以水一斗，先煮麻黄，去上沫，内诸药，煮取三升。强人服一升，羸者减半，日三服，小儿服四合。</w:t>
      </w:r>
    </w:p>
    <w:p w14:paraId="5E5FF34C" w14:textId="77777777" w:rsidR="002B22C5" w:rsidRDefault="002B22C5" w:rsidP="00FB6478"/>
    <w:p w14:paraId="18E75169" w14:textId="523D97DE" w:rsidR="002B22C5" w:rsidRDefault="002B22C5" w:rsidP="002B22C5">
      <w:r>
        <w:rPr>
          <w:rFonts w:hint="eastAsia"/>
        </w:rPr>
        <w:t>辨奔豚气病脉症篇</w:t>
      </w:r>
      <w:r w:rsidR="00C0527D" w:rsidRPr="00C0527D">
        <w:t>第二十</w:t>
      </w:r>
      <w:r w:rsidR="00C0527D">
        <w:rPr>
          <w:rFonts w:hint="eastAsia"/>
        </w:rPr>
        <w:t>四</w:t>
      </w:r>
    </w:p>
    <w:p w14:paraId="7D2AF4BE" w14:textId="77777777" w:rsidR="002B22C5" w:rsidRDefault="002B22C5" w:rsidP="002B22C5"/>
    <w:p w14:paraId="73FC27CA" w14:textId="17CB3D31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24.</w:t>
      </w:r>
      <w:r w:rsidR="002B22C5">
        <w:rPr>
          <w:rFonts w:hint="eastAsia"/>
        </w:rPr>
        <w:t>1.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2B8F5982" w14:textId="77777777" w:rsidR="002B22C5" w:rsidRDefault="002B22C5" w:rsidP="002B22C5">
      <w:r>
        <w:rPr>
          <w:rFonts w:hint="eastAsia"/>
        </w:rPr>
        <w:t>师曰：病有奔豚，有吐脓，有惊怖，有火邪，此四部病，皆从惊发得之。</w:t>
      </w:r>
    </w:p>
    <w:p w14:paraId="3569A413" w14:textId="77777777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8.1 </w:t>
      </w:r>
      <w:r>
        <w:rPr>
          <w:rFonts w:hint="eastAsia"/>
        </w:rPr>
        <w:t>上半段）师曰：病有奔豚，有吐脓，有惊怖，有火邪，此四部病，皆从惊发得之。</w:t>
      </w:r>
    </w:p>
    <w:p w14:paraId="30C82A32" w14:textId="77777777" w:rsidR="002B22C5" w:rsidRDefault="002B22C5" w:rsidP="002B22C5"/>
    <w:p w14:paraId="0F61B00F" w14:textId="77777777" w:rsidR="002B22C5" w:rsidRDefault="002B22C5" w:rsidP="002B22C5"/>
    <w:p w14:paraId="31ABFA3B" w14:textId="2F46E1E8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24.</w:t>
      </w:r>
      <w:r w:rsidR="002B22C5">
        <w:rPr>
          <w:rFonts w:hint="eastAsia"/>
        </w:rPr>
        <w:t>2.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2DAB678D" w14:textId="77777777" w:rsidR="002B22C5" w:rsidRDefault="002B22C5" w:rsidP="002B22C5">
      <w:r>
        <w:rPr>
          <w:rFonts w:hint="eastAsia"/>
        </w:rPr>
        <w:t>师曰：奔豚病从少腹起，上冲咽喉，发作欲死，复还止，皆从惊恐得之。</w:t>
      </w:r>
    </w:p>
    <w:p w14:paraId="23B055F4" w14:textId="77777777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8.1 </w:t>
      </w:r>
      <w:r>
        <w:rPr>
          <w:rFonts w:hint="eastAsia"/>
        </w:rPr>
        <w:t>下半段）师曰：奔豚病从少腹起，上冲咽喉，发作欲死，复还止，皆从惊恐得之。</w:t>
      </w:r>
    </w:p>
    <w:p w14:paraId="42B1B804" w14:textId="77777777" w:rsidR="002B22C5" w:rsidRDefault="002B22C5" w:rsidP="002B22C5"/>
    <w:p w14:paraId="36ED51A9" w14:textId="4D554D8F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24.</w:t>
      </w:r>
      <w:r w:rsidR="002B22C5">
        <w:rPr>
          <w:rFonts w:hint="eastAsia"/>
        </w:rPr>
        <w:t>3.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4962A2ED" w14:textId="77777777" w:rsidR="002B22C5" w:rsidRDefault="002B22C5" w:rsidP="002B22C5">
      <w:r>
        <w:rPr>
          <w:rFonts w:hint="eastAsia"/>
        </w:rPr>
        <w:t>奔豚气上冲胸，腹痛，往来寒热，奔豚汤主之。</w:t>
      </w:r>
    </w:p>
    <w:p w14:paraId="76C9ED4C" w14:textId="1FF8087A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8.2</w:t>
      </w:r>
      <w:r>
        <w:rPr>
          <w:rFonts w:hint="eastAsia"/>
        </w:rPr>
        <w:t>）奔豚气上冲胸，腹痛，往来寒热，奔豚汤主之。</w:t>
      </w:r>
    </w:p>
    <w:p w14:paraId="16071FB4" w14:textId="77777777" w:rsidR="002B22C5" w:rsidRDefault="002B22C5" w:rsidP="002B22C5">
      <w:r>
        <w:rPr>
          <w:rFonts w:hint="eastAsia"/>
        </w:rPr>
        <w:t xml:space="preserve">{ 185 } </w:t>
      </w:r>
      <w:r>
        <w:rPr>
          <w:rFonts w:hint="eastAsia"/>
        </w:rPr>
        <w:t>奔豚汤方</w:t>
      </w:r>
    </w:p>
    <w:p w14:paraId="2A57EA06" w14:textId="77777777" w:rsidR="002B22C5" w:rsidRDefault="002B22C5" w:rsidP="002B22C5">
      <w:r>
        <w:rPr>
          <w:rFonts w:hint="eastAsia"/>
        </w:rPr>
        <w:t>甘草</w:t>
      </w:r>
      <w:r>
        <w:rPr>
          <w:rFonts w:hint="eastAsia"/>
        </w:rPr>
        <w:tab/>
      </w:r>
      <w:r>
        <w:rPr>
          <w:rFonts w:hint="eastAsia"/>
        </w:rPr>
        <w:t>川芎</w:t>
      </w:r>
      <w:r>
        <w:rPr>
          <w:rFonts w:hint="eastAsia"/>
        </w:rPr>
        <w:tab/>
      </w:r>
      <w:r>
        <w:rPr>
          <w:rFonts w:hint="eastAsia"/>
        </w:rPr>
        <w:t>当归</w:t>
      </w:r>
      <w:r>
        <w:rPr>
          <w:rFonts w:hint="eastAsia"/>
        </w:rPr>
        <w:tab/>
      </w:r>
      <w:r>
        <w:rPr>
          <w:rFonts w:hint="eastAsia"/>
        </w:rPr>
        <w:t>黄芩</w:t>
      </w:r>
      <w:r>
        <w:rPr>
          <w:rFonts w:hint="eastAsia"/>
        </w:rPr>
        <w:tab/>
      </w:r>
      <w:r>
        <w:rPr>
          <w:rFonts w:hint="eastAsia"/>
        </w:rPr>
        <w:t>芍药</w:t>
      </w:r>
      <w:r>
        <w:rPr>
          <w:rFonts w:hint="eastAsia"/>
        </w:rPr>
        <w:t xml:space="preserve"> </w:t>
      </w:r>
      <w:r>
        <w:rPr>
          <w:rFonts w:hint="eastAsia"/>
        </w:rPr>
        <w:t>各二两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</w:p>
    <w:p w14:paraId="09B9B369" w14:textId="77777777" w:rsidR="002B22C5" w:rsidRDefault="002B22C5" w:rsidP="002B22C5">
      <w:r>
        <w:rPr>
          <w:rFonts w:hint="eastAsia"/>
        </w:rPr>
        <w:t>生葛</w:t>
      </w:r>
      <w:r>
        <w:rPr>
          <w:rFonts w:hint="eastAsia"/>
        </w:rPr>
        <w:t xml:space="preserve"> </w:t>
      </w:r>
      <w:r>
        <w:rPr>
          <w:rFonts w:hint="eastAsia"/>
        </w:rPr>
        <w:t>五两</w:t>
      </w:r>
      <w:r>
        <w:rPr>
          <w:rFonts w:hint="eastAsia"/>
        </w:rPr>
        <w:tab/>
      </w:r>
      <w:r>
        <w:rPr>
          <w:rFonts w:hint="eastAsia"/>
        </w:rPr>
        <w:t>甘李根白皮</w:t>
      </w:r>
      <w:r>
        <w:rPr>
          <w:rFonts w:hint="eastAsia"/>
        </w:rPr>
        <w:t xml:space="preserve"> </w:t>
      </w:r>
      <w:r>
        <w:rPr>
          <w:rFonts w:hint="eastAsia"/>
        </w:rPr>
        <w:t>一升</w:t>
      </w:r>
    </w:p>
    <w:p w14:paraId="342484B5" w14:textId="77777777" w:rsidR="002B22C5" w:rsidRDefault="002B22C5" w:rsidP="002B22C5">
      <w:r>
        <w:rPr>
          <w:rFonts w:hint="eastAsia"/>
        </w:rPr>
        <w:t>合九味，以水二斗，煮取五升，温服一升，日三夜一服。</w:t>
      </w:r>
    </w:p>
    <w:p w14:paraId="7803EB1E" w14:textId="77777777" w:rsidR="002B22C5" w:rsidRDefault="002B22C5" w:rsidP="002B22C5"/>
    <w:p w14:paraId="495FD628" w14:textId="5C8D3D57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24.</w:t>
      </w:r>
      <w:r w:rsidR="002B22C5">
        <w:rPr>
          <w:rFonts w:hint="eastAsia"/>
        </w:rPr>
        <w:t>4.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7CA7AAE6" w14:textId="77777777" w:rsidR="002B22C5" w:rsidRDefault="002B22C5" w:rsidP="002B22C5">
      <w:r>
        <w:rPr>
          <w:rFonts w:hint="eastAsia"/>
        </w:rPr>
        <w:t>发汗后，烧针令其汗，针处被寒，核起而赤者，必发奔豚，气（依据涪古本</w:t>
      </w:r>
    </w:p>
    <w:p w14:paraId="475428C0" w14:textId="77777777" w:rsidR="002B22C5" w:rsidRDefault="002B22C5" w:rsidP="002B22C5">
      <w:r>
        <w:rPr>
          <w:rFonts w:hint="eastAsia"/>
        </w:rPr>
        <w:t>加“气”字）从少腹上冲心者，灸其核上各一壮，与桂枝加桂汤主之。方见前</w:t>
      </w:r>
    </w:p>
    <w:p w14:paraId="02AC1682" w14:textId="77777777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8.3</w:t>
      </w:r>
      <w:r>
        <w:rPr>
          <w:rFonts w:hint="eastAsia"/>
        </w:rPr>
        <w:t>）发汗后，烧针令其汗，针处被寒，核起而赤者，必发奔豚，气从少腹上至心，灸其核上各一壮，与桂枝加桂汤主之。</w:t>
      </w:r>
    </w:p>
    <w:p w14:paraId="27F5A253" w14:textId="77777777" w:rsidR="002B22C5" w:rsidRDefault="002B22C5" w:rsidP="002B22C5"/>
    <w:p w14:paraId="15610A25" w14:textId="31771D01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24.</w:t>
      </w:r>
      <w:r w:rsidR="002B22C5">
        <w:rPr>
          <w:rFonts w:hint="eastAsia"/>
        </w:rPr>
        <w:t>5.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46CEE590" w14:textId="77777777" w:rsidR="002B22C5" w:rsidRDefault="002B22C5" w:rsidP="002B22C5">
      <w:r>
        <w:rPr>
          <w:rFonts w:hint="eastAsia"/>
        </w:rPr>
        <w:t>发汗后，其人脐下悸者，欲作奔豚，茯苓桂枝甘草大枣汤主之。方见前</w:t>
      </w:r>
    </w:p>
    <w:p w14:paraId="0A49A107" w14:textId="77777777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8.4</w:t>
      </w:r>
      <w:r>
        <w:rPr>
          <w:rFonts w:hint="eastAsia"/>
        </w:rPr>
        <w:t>）发汗后，脐下悸者，欲作奔豚，茯苓桂枝甘草大枣汤主之。</w:t>
      </w:r>
    </w:p>
    <w:p w14:paraId="55B7056B" w14:textId="77777777" w:rsidR="002B22C5" w:rsidRDefault="002B22C5" w:rsidP="002B22C5"/>
    <w:p w14:paraId="6957ADA4" w14:textId="77777777" w:rsidR="002B22C5" w:rsidRDefault="002B22C5" w:rsidP="002B22C5"/>
    <w:p w14:paraId="41ADF0B1" w14:textId="77777777" w:rsidR="00C0527D" w:rsidRDefault="00C0527D" w:rsidP="002B22C5"/>
    <w:p w14:paraId="63AD4943" w14:textId="65EFC21C" w:rsidR="002B22C5" w:rsidRDefault="002B22C5" w:rsidP="002B22C5">
      <w:r>
        <w:rPr>
          <w:rFonts w:hint="eastAsia"/>
        </w:rPr>
        <w:t>辨胸痹心痛短气病脉症篇</w:t>
      </w:r>
      <w:r w:rsidR="00C0527D" w:rsidRPr="00C0527D">
        <w:t>第二十五</w:t>
      </w:r>
    </w:p>
    <w:p w14:paraId="09E083A2" w14:textId="77777777" w:rsidR="002B22C5" w:rsidRDefault="002B22C5" w:rsidP="002B22C5"/>
    <w:p w14:paraId="05268DBC" w14:textId="77777777" w:rsidR="002B22C5" w:rsidRDefault="002B22C5" w:rsidP="002B22C5"/>
    <w:p w14:paraId="33181B65" w14:textId="4210C6A3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25.</w:t>
      </w:r>
      <w:r w:rsidR="002B22C5">
        <w:rPr>
          <w:rFonts w:hint="eastAsia"/>
        </w:rPr>
        <w:t>1.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3EDFD113" w14:textId="77777777" w:rsidR="002B22C5" w:rsidRDefault="002B22C5" w:rsidP="002B22C5">
      <w:r>
        <w:rPr>
          <w:rFonts w:hint="eastAsia"/>
        </w:rPr>
        <w:lastRenderedPageBreak/>
        <w:t>师曰：夫脉当取太过不及，阳微阴弦，即胸痹而痛，所以然者，责其极虚也。今阳微知在上焦，所以胸痹、心痛者，以其阴弦故也。</w:t>
      </w:r>
    </w:p>
    <w:p w14:paraId="2B64A882" w14:textId="77777777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9.1</w:t>
      </w:r>
      <w:r>
        <w:rPr>
          <w:rFonts w:hint="eastAsia"/>
        </w:rPr>
        <w:t>）师曰：夫脉当取太过不及，阳微阴弦，即胸痹而痛。所以然者，责其极虚也。今阳虚知在上焦，所以胸痹、心痛者，以其阴弦故也。</w:t>
      </w:r>
    </w:p>
    <w:p w14:paraId="5F6B7208" w14:textId="77777777" w:rsidR="002B22C5" w:rsidRDefault="002B22C5" w:rsidP="002B22C5"/>
    <w:p w14:paraId="38029910" w14:textId="4AB3C183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25.</w:t>
      </w:r>
      <w:r w:rsidR="002B22C5">
        <w:rPr>
          <w:rFonts w:hint="eastAsia"/>
        </w:rPr>
        <w:t>2.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56B6D3D4" w14:textId="77777777" w:rsidR="002B22C5" w:rsidRDefault="002B22C5" w:rsidP="002B22C5">
      <w:r>
        <w:rPr>
          <w:rFonts w:hint="eastAsia"/>
        </w:rPr>
        <w:t>平人无寒热，短气不足以息者，实也。</w:t>
      </w:r>
    </w:p>
    <w:p w14:paraId="3EE93DC3" w14:textId="77777777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9.2</w:t>
      </w:r>
      <w:r>
        <w:rPr>
          <w:rFonts w:hint="eastAsia"/>
        </w:rPr>
        <w:t>）平人无寒热，短气不足以息者，实也。</w:t>
      </w:r>
    </w:p>
    <w:p w14:paraId="14F34233" w14:textId="77777777" w:rsidR="002B22C5" w:rsidRDefault="002B22C5" w:rsidP="002B22C5"/>
    <w:p w14:paraId="58A568DC" w14:textId="77777777" w:rsidR="002B22C5" w:rsidRDefault="002B22C5" w:rsidP="002B22C5"/>
    <w:p w14:paraId="5CB49F28" w14:textId="6D13A8E9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25.</w:t>
      </w:r>
      <w:r w:rsidR="002B22C5">
        <w:rPr>
          <w:rFonts w:hint="eastAsia"/>
        </w:rPr>
        <w:t>3.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5C42C385" w14:textId="48F79A7B" w:rsidR="002B22C5" w:rsidRDefault="002B22C5" w:rsidP="002B22C5">
      <w:r>
        <w:rPr>
          <w:rFonts w:hint="eastAsia"/>
        </w:rPr>
        <w:t>胸痹之病，喘息咳唾，胸背痛，短气，寸口脉沉而迟，关上小紧数，栝蒌薤白白酒汤主之。</w:t>
      </w:r>
    </w:p>
    <w:p w14:paraId="0853A827" w14:textId="77777777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9.3</w:t>
      </w:r>
      <w:r>
        <w:rPr>
          <w:rFonts w:hint="eastAsia"/>
        </w:rPr>
        <w:t>）胸痹之病，喘息咳唾，胸背痛，短气，寸口脉沉而迟，关上小紧数，栝蒌薤白白酒汤主之。</w:t>
      </w:r>
    </w:p>
    <w:p w14:paraId="53D6AE29" w14:textId="77777777" w:rsidR="002B22C5" w:rsidRDefault="002B22C5" w:rsidP="002B22C5"/>
    <w:p w14:paraId="66074AA2" w14:textId="77777777" w:rsidR="002B22C5" w:rsidRDefault="002B22C5" w:rsidP="002B22C5">
      <w:r>
        <w:rPr>
          <w:rFonts w:hint="eastAsia"/>
        </w:rPr>
        <w:t xml:space="preserve">{ 186 } </w:t>
      </w:r>
      <w:r>
        <w:rPr>
          <w:rFonts w:hint="eastAsia"/>
        </w:rPr>
        <w:t>栝蒌薤白白酒汤方</w:t>
      </w:r>
    </w:p>
    <w:p w14:paraId="40C709E2" w14:textId="77777777" w:rsidR="002B22C5" w:rsidRDefault="002B22C5" w:rsidP="002B22C5">
      <w:r>
        <w:rPr>
          <w:rFonts w:hint="eastAsia"/>
        </w:rPr>
        <w:t>栝蒌实</w:t>
      </w:r>
      <w:r>
        <w:rPr>
          <w:rFonts w:hint="eastAsia"/>
        </w:rPr>
        <w:t xml:space="preserve"> </w:t>
      </w:r>
      <w:r>
        <w:rPr>
          <w:rFonts w:hint="eastAsia"/>
        </w:rPr>
        <w:t>一枚</w:t>
      </w:r>
      <w:r>
        <w:rPr>
          <w:rFonts w:hint="eastAsia"/>
        </w:rPr>
        <w:tab/>
      </w:r>
      <w:r>
        <w:rPr>
          <w:rFonts w:hint="eastAsia"/>
        </w:rPr>
        <w:t>薤白</w:t>
      </w:r>
      <w:r>
        <w:rPr>
          <w:rFonts w:hint="eastAsia"/>
        </w:rPr>
        <w:t xml:space="preserve"> </w:t>
      </w:r>
      <w:r>
        <w:rPr>
          <w:rFonts w:hint="eastAsia"/>
        </w:rPr>
        <w:t>半升</w:t>
      </w:r>
      <w:r>
        <w:rPr>
          <w:rFonts w:hint="eastAsia"/>
        </w:rPr>
        <w:tab/>
      </w:r>
      <w:r>
        <w:rPr>
          <w:rFonts w:hint="eastAsia"/>
        </w:rPr>
        <w:t>白酒</w:t>
      </w:r>
      <w:r>
        <w:rPr>
          <w:rFonts w:hint="eastAsia"/>
        </w:rPr>
        <w:t xml:space="preserve"> </w:t>
      </w:r>
      <w:r>
        <w:rPr>
          <w:rFonts w:hint="eastAsia"/>
        </w:rPr>
        <w:t>七升</w:t>
      </w:r>
    </w:p>
    <w:p w14:paraId="2ED3058F" w14:textId="77777777" w:rsidR="002B22C5" w:rsidRDefault="002B22C5" w:rsidP="002B22C5">
      <w:r>
        <w:rPr>
          <w:rFonts w:hint="eastAsia"/>
        </w:rPr>
        <w:t>合三味，同煎取二升，分温再服。</w:t>
      </w:r>
    </w:p>
    <w:p w14:paraId="70890C59" w14:textId="77777777" w:rsidR="002B22C5" w:rsidRDefault="002B22C5" w:rsidP="002B22C5"/>
    <w:p w14:paraId="54ABA486" w14:textId="2643E92F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25.</w:t>
      </w:r>
      <w:r w:rsidR="002B22C5">
        <w:rPr>
          <w:rFonts w:hint="eastAsia"/>
        </w:rPr>
        <w:t>4.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57D37BA0" w14:textId="77777777" w:rsidR="002B22C5" w:rsidRDefault="002B22C5" w:rsidP="002B22C5">
      <w:r>
        <w:rPr>
          <w:rFonts w:hint="eastAsia"/>
        </w:rPr>
        <w:t>胸痹不得卧，心痛彻背者，栝蒌薤白半夏汤主之。</w:t>
      </w:r>
    </w:p>
    <w:p w14:paraId="4B2F2A5C" w14:textId="500F0BBB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9.4</w:t>
      </w:r>
      <w:r>
        <w:rPr>
          <w:rFonts w:hint="eastAsia"/>
        </w:rPr>
        <w:t>）胸痹之病，喘息咳唾，胸背痛，短气，寸口脉沉而迟，关上小紧数，栝蒌薤白白酒汤主之。</w:t>
      </w:r>
    </w:p>
    <w:p w14:paraId="6B78DD8A" w14:textId="77777777" w:rsidR="002B22C5" w:rsidRDefault="002B22C5" w:rsidP="002B22C5">
      <w:r>
        <w:rPr>
          <w:rFonts w:hint="eastAsia"/>
        </w:rPr>
        <w:t xml:space="preserve">{ 187 } </w:t>
      </w:r>
      <w:r>
        <w:rPr>
          <w:rFonts w:hint="eastAsia"/>
        </w:rPr>
        <w:t>栝蒌薤白半夏汤方</w:t>
      </w:r>
    </w:p>
    <w:p w14:paraId="16D7FA56" w14:textId="77777777" w:rsidR="002B22C5" w:rsidRDefault="002B22C5" w:rsidP="002B22C5">
      <w:r>
        <w:rPr>
          <w:rFonts w:hint="eastAsia"/>
        </w:rPr>
        <w:t>栝蒌实</w:t>
      </w:r>
      <w:r>
        <w:rPr>
          <w:rFonts w:hint="eastAsia"/>
        </w:rPr>
        <w:t xml:space="preserve"> </w:t>
      </w:r>
      <w:r>
        <w:rPr>
          <w:rFonts w:hint="eastAsia"/>
        </w:rPr>
        <w:t>一枚，捣</w:t>
      </w:r>
      <w:r>
        <w:rPr>
          <w:rFonts w:hint="eastAsia"/>
        </w:rPr>
        <w:tab/>
      </w:r>
      <w:r>
        <w:rPr>
          <w:rFonts w:hint="eastAsia"/>
        </w:rPr>
        <w:t>薤白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半夏</w:t>
      </w:r>
      <w:r>
        <w:rPr>
          <w:rFonts w:hint="eastAsia"/>
        </w:rPr>
        <w:t xml:space="preserve"> </w:t>
      </w:r>
      <w:r>
        <w:rPr>
          <w:rFonts w:hint="eastAsia"/>
        </w:rPr>
        <w:t>半升，洗</w:t>
      </w:r>
      <w:r>
        <w:rPr>
          <w:rFonts w:hint="eastAsia"/>
        </w:rPr>
        <w:tab/>
      </w:r>
      <w:r>
        <w:rPr>
          <w:rFonts w:hint="eastAsia"/>
        </w:rPr>
        <w:t>白酒</w:t>
      </w:r>
      <w:r>
        <w:rPr>
          <w:rFonts w:hint="eastAsia"/>
        </w:rPr>
        <w:t xml:space="preserve"> </w:t>
      </w:r>
      <w:r>
        <w:rPr>
          <w:rFonts w:hint="eastAsia"/>
        </w:rPr>
        <w:t>一斗</w:t>
      </w:r>
    </w:p>
    <w:p w14:paraId="76AB6AD0" w14:textId="77777777" w:rsidR="002B22C5" w:rsidRDefault="002B22C5" w:rsidP="002B22C5">
      <w:r>
        <w:rPr>
          <w:rFonts w:hint="eastAsia"/>
        </w:rPr>
        <w:lastRenderedPageBreak/>
        <w:t>合四味，同煎取四升，温服三升，日三服。</w:t>
      </w:r>
    </w:p>
    <w:p w14:paraId="292DA8E5" w14:textId="77777777" w:rsidR="002B22C5" w:rsidRDefault="002B22C5" w:rsidP="002B22C5"/>
    <w:p w14:paraId="57B5326E" w14:textId="16557157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25.</w:t>
      </w:r>
      <w:r w:rsidR="002B22C5">
        <w:rPr>
          <w:rFonts w:hint="eastAsia"/>
        </w:rPr>
        <w:t>5.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5D5C8C9C" w14:textId="77777777" w:rsidR="002B22C5" w:rsidRDefault="002B22C5" w:rsidP="002B22C5">
      <w:r>
        <w:rPr>
          <w:rFonts w:hint="eastAsia"/>
        </w:rPr>
        <w:t>胸痹，心中痞气，留结在胸，胸满，胁下逆抢心，枳实薤白桂枝汤主之，桂枝人参汤亦主之。方见前</w:t>
      </w:r>
    </w:p>
    <w:p w14:paraId="428B3708" w14:textId="77777777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9.5</w:t>
      </w:r>
      <w:r>
        <w:rPr>
          <w:rFonts w:hint="eastAsia"/>
        </w:rPr>
        <w:t>）胸痹，心中痞留，气结在胸，胸满，胁下逆抢心，枳实薤白桂枝汤主之，人参汤亦主之。</w:t>
      </w:r>
    </w:p>
    <w:p w14:paraId="71CAF922" w14:textId="77777777" w:rsidR="002B22C5" w:rsidRDefault="002B22C5" w:rsidP="002B22C5"/>
    <w:p w14:paraId="20BCA29C" w14:textId="77777777" w:rsidR="002B22C5" w:rsidRDefault="002B22C5" w:rsidP="002B22C5">
      <w:r>
        <w:rPr>
          <w:rFonts w:hint="eastAsia"/>
        </w:rPr>
        <w:t xml:space="preserve">{ 188 } </w:t>
      </w:r>
      <w:r>
        <w:rPr>
          <w:rFonts w:hint="eastAsia"/>
        </w:rPr>
        <w:t>枳实薤白桂枝汤方</w:t>
      </w:r>
    </w:p>
    <w:p w14:paraId="7FB7061F" w14:textId="77777777" w:rsidR="002B22C5" w:rsidRDefault="002B22C5" w:rsidP="002B22C5">
      <w:r>
        <w:rPr>
          <w:rFonts w:hint="eastAsia"/>
        </w:rPr>
        <w:t>枳实</w:t>
      </w:r>
      <w:r>
        <w:rPr>
          <w:rFonts w:hint="eastAsia"/>
        </w:rPr>
        <w:t xml:space="preserve"> </w:t>
      </w:r>
      <w:r>
        <w:rPr>
          <w:rFonts w:hint="eastAsia"/>
        </w:rPr>
        <w:t>四枚</w:t>
      </w:r>
      <w:r>
        <w:rPr>
          <w:rFonts w:hint="eastAsia"/>
        </w:rPr>
        <w:tab/>
      </w:r>
      <w:r>
        <w:rPr>
          <w:rFonts w:hint="eastAsia"/>
        </w:rPr>
        <w:t>薤白</w:t>
      </w:r>
      <w:r>
        <w:rPr>
          <w:rFonts w:hint="eastAsia"/>
        </w:rPr>
        <w:t xml:space="preserve"> </w:t>
      </w:r>
      <w:r>
        <w:rPr>
          <w:rFonts w:hint="eastAsia"/>
        </w:rPr>
        <w:t>半升</w:t>
      </w:r>
      <w:r>
        <w:rPr>
          <w:rFonts w:hint="eastAsia"/>
        </w:rPr>
        <w:tab/>
      </w:r>
      <w:r>
        <w:rPr>
          <w:rFonts w:hint="eastAsia"/>
        </w:rPr>
        <w:t>桂枝尖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  <w:r>
        <w:rPr>
          <w:rFonts w:hint="eastAsia"/>
        </w:rPr>
        <w:tab/>
      </w:r>
      <w:r>
        <w:rPr>
          <w:rFonts w:hint="eastAsia"/>
        </w:rPr>
        <w:t>厚朴</w:t>
      </w:r>
      <w:r>
        <w:rPr>
          <w:rFonts w:hint="eastAsia"/>
        </w:rPr>
        <w:t xml:space="preserve"> </w:t>
      </w:r>
      <w:r>
        <w:rPr>
          <w:rFonts w:hint="eastAsia"/>
        </w:rPr>
        <w:t>四两</w:t>
      </w:r>
      <w:r>
        <w:rPr>
          <w:rFonts w:hint="eastAsia"/>
        </w:rPr>
        <w:tab/>
      </w:r>
      <w:r>
        <w:rPr>
          <w:rFonts w:hint="eastAsia"/>
        </w:rPr>
        <w:t>栝蒌</w:t>
      </w:r>
      <w:r>
        <w:rPr>
          <w:rFonts w:hint="eastAsia"/>
        </w:rPr>
        <w:t xml:space="preserve"> </w:t>
      </w:r>
      <w:r>
        <w:rPr>
          <w:rFonts w:hint="eastAsia"/>
        </w:rPr>
        <w:t>一枚，捣</w:t>
      </w:r>
    </w:p>
    <w:p w14:paraId="2B72D018" w14:textId="77777777" w:rsidR="002B22C5" w:rsidRDefault="002B22C5" w:rsidP="002B22C5">
      <w:r>
        <w:rPr>
          <w:rFonts w:hint="eastAsia"/>
        </w:rPr>
        <w:t>合五味，以水五升，先煮枳实厚朴，取二升，去滓，内诸药，煮取（金匮无</w:t>
      </w:r>
    </w:p>
    <w:p w14:paraId="6EA5F3DF" w14:textId="77777777" w:rsidR="002B22C5" w:rsidRDefault="002B22C5" w:rsidP="002B22C5">
      <w:r>
        <w:rPr>
          <w:rFonts w:hint="eastAsia"/>
        </w:rPr>
        <w:t>“取”字）数沸，分温三服。</w:t>
      </w:r>
    </w:p>
    <w:p w14:paraId="6F8992F7" w14:textId="77777777" w:rsidR="002B22C5" w:rsidRDefault="002B22C5" w:rsidP="002B22C5"/>
    <w:p w14:paraId="0BD80FBC" w14:textId="66E9D219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25.</w:t>
      </w:r>
      <w:r w:rsidR="002B22C5">
        <w:rPr>
          <w:rFonts w:hint="eastAsia"/>
        </w:rPr>
        <w:t>6.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7AE05877" w14:textId="77777777" w:rsidR="002B22C5" w:rsidRDefault="002B22C5" w:rsidP="002B22C5">
      <w:r>
        <w:rPr>
          <w:rFonts w:hint="eastAsia"/>
        </w:rPr>
        <w:t>胸痹，胸中气塞，短气，茯苓杏仁甘草汤主之，橘皮枳实生姜汤亦主之。</w:t>
      </w:r>
    </w:p>
    <w:p w14:paraId="49B3282D" w14:textId="5DEE34E7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9.6</w:t>
      </w:r>
      <w:r>
        <w:rPr>
          <w:rFonts w:hint="eastAsia"/>
        </w:rPr>
        <w:t>）胸痹，胸中气塞，短气，茯苓杏仁甘草汤主之，橘枳姜汤亦主之。</w:t>
      </w:r>
    </w:p>
    <w:p w14:paraId="52D2502C" w14:textId="77777777" w:rsidR="002B22C5" w:rsidRDefault="002B22C5" w:rsidP="002B22C5">
      <w:r>
        <w:rPr>
          <w:rFonts w:hint="eastAsia"/>
        </w:rPr>
        <w:t xml:space="preserve">{ 189 } </w:t>
      </w:r>
      <w:r>
        <w:rPr>
          <w:rFonts w:hint="eastAsia"/>
        </w:rPr>
        <w:t>茯苓杏仁甘草汤方</w:t>
      </w:r>
    </w:p>
    <w:p w14:paraId="695A7BAD" w14:textId="77777777" w:rsidR="002B22C5" w:rsidRDefault="002B22C5" w:rsidP="002B22C5">
      <w:r>
        <w:rPr>
          <w:rFonts w:hint="eastAsia"/>
        </w:rPr>
        <w:t>茯苓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杏仁</w:t>
      </w:r>
      <w:r>
        <w:rPr>
          <w:rFonts w:hint="eastAsia"/>
        </w:rPr>
        <w:t xml:space="preserve"> </w:t>
      </w:r>
      <w:r>
        <w:rPr>
          <w:rFonts w:hint="eastAsia"/>
        </w:rPr>
        <w:t>五十枚</w:t>
      </w:r>
      <w:r>
        <w:rPr>
          <w:rFonts w:hint="eastAsia"/>
        </w:rPr>
        <w:tab/>
      </w:r>
      <w:r>
        <w:rPr>
          <w:rFonts w:hint="eastAsia"/>
        </w:rPr>
        <w:t>甘草</w:t>
      </w:r>
      <w:r>
        <w:rPr>
          <w:rFonts w:hint="eastAsia"/>
        </w:rPr>
        <w:t xml:space="preserve"> </w:t>
      </w:r>
      <w:r>
        <w:rPr>
          <w:rFonts w:hint="eastAsia"/>
        </w:rPr>
        <w:t>一两</w:t>
      </w:r>
    </w:p>
    <w:p w14:paraId="4F4797EE" w14:textId="77777777" w:rsidR="002B22C5" w:rsidRDefault="002B22C5" w:rsidP="002B22C5">
      <w:r>
        <w:rPr>
          <w:rFonts w:hint="eastAsia"/>
        </w:rPr>
        <w:t>合三味，以水一斗，煮取五升，温服一升，日三服，不差更服。</w:t>
      </w:r>
    </w:p>
    <w:p w14:paraId="089C5783" w14:textId="77777777" w:rsidR="002B22C5" w:rsidRDefault="002B22C5" w:rsidP="002B22C5">
      <w:r>
        <w:rPr>
          <w:rFonts w:hint="eastAsia"/>
        </w:rPr>
        <w:t xml:space="preserve">{ 190 } </w:t>
      </w:r>
      <w:r>
        <w:rPr>
          <w:rFonts w:hint="eastAsia"/>
        </w:rPr>
        <w:t>橘皮枳实生姜汤方</w:t>
      </w:r>
    </w:p>
    <w:p w14:paraId="70D5EC17" w14:textId="77777777" w:rsidR="002B22C5" w:rsidRDefault="002B22C5" w:rsidP="002B22C5">
      <w:r>
        <w:rPr>
          <w:rFonts w:hint="eastAsia"/>
        </w:rPr>
        <w:t>橘皮</w:t>
      </w:r>
      <w:r>
        <w:rPr>
          <w:rFonts w:hint="eastAsia"/>
        </w:rPr>
        <w:t xml:space="preserve"> </w:t>
      </w:r>
      <w:r>
        <w:rPr>
          <w:rFonts w:hint="eastAsia"/>
        </w:rPr>
        <w:t>一斤</w:t>
      </w:r>
      <w:r>
        <w:rPr>
          <w:rFonts w:hint="eastAsia"/>
        </w:rPr>
        <w:tab/>
      </w:r>
      <w:r>
        <w:rPr>
          <w:rFonts w:hint="eastAsia"/>
        </w:rPr>
        <w:t>枳实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半斤</w:t>
      </w:r>
    </w:p>
    <w:p w14:paraId="59CF34B3" w14:textId="77777777" w:rsidR="002B22C5" w:rsidRDefault="002B22C5" w:rsidP="002B22C5">
      <w:r>
        <w:rPr>
          <w:rFonts w:hint="eastAsia"/>
        </w:rPr>
        <w:t>合三味，以水五升，煮取二升，分温再服。</w:t>
      </w:r>
    </w:p>
    <w:p w14:paraId="7D25AB16" w14:textId="77777777" w:rsidR="002B22C5" w:rsidRDefault="002B22C5" w:rsidP="002B22C5"/>
    <w:p w14:paraId="2921790F" w14:textId="332DEB77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25.</w:t>
      </w:r>
      <w:r w:rsidR="002B22C5">
        <w:rPr>
          <w:rFonts w:hint="eastAsia"/>
        </w:rPr>
        <w:t>7.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042DF6EA" w14:textId="77777777" w:rsidR="002B22C5" w:rsidRDefault="002B22C5" w:rsidP="002B22C5">
      <w:r>
        <w:rPr>
          <w:rFonts w:hint="eastAsia"/>
        </w:rPr>
        <w:t>胸痹缓急者，薏苡附子散主之。</w:t>
      </w:r>
    </w:p>
    <w:p w14:paraId="726626E7" w14:textId="77777777" w:rsidR="002B22C5" w:rsidRDefault="002B22C5" w:rsidP="002B22C5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9.7</w:t>
      </w:r>
      <w:r>
        <w:rPr>
          <w:rFonts w:hint="eastAsia"/>
        </w:rPr>
        <w:t>）胸痹缓急者，薏苡附子散主之。</w:t>
      </w:r>
    </w:p>
    <w:p w14:paraId="5BEA23DB" w14:textId="77777777" w:rsidR="002B22C5" w:rsidRDefault="002B22C5" w:rsidP="002B22C5">
      <w:r>
        <w:rPr>
          <w:rFonts w:hint="eastAsia"/>
        </w:rPr>
        <w:t xml:space="preserve">{ 191 } </w:t>
      </w:r>
      <w:r>
        <w:rPr>
          <w:rFonts w:hint="eastAsia"/>
        </w:rPr>
        <w:t>薏苡附子散方</w:t>
      </w:r>
    </w:p>
    <w:p w14:paraId="406E6698" w14:textId="77777777" w:rsidR="002B22C5" w:rsidRDefault="002B22C5" w:rsidP="002B22C5">
      <w:r>
        <w:rPr>
          <w:rFonts w:hint="eastAsia"/>
        </w:rPr>
        <w:t>薏苡仁</w:t>
      </w:r>
      <w:r>
        <w:rPr>
          <w:rFonts w:hint="eastAsia"/>
        </w:rPr>
        <w:t xml:space="preserve"> </w:t>
      </w:r>
      <w:r>
        <w:rPr>
          <w:rFonts w:hint="eastAsia"/>
        </w:rPr>
        <w:t>十五两</w:t>
      </w:r>
      <w:r>
        <w:rPr>
          <w:rFonts w:hint="eastAsia"/>
        </w:rPr>
        <w:tab/>
      </w:r>
      <w:r>
        <w:rPr>
          <w:rFonts w:hint="eastAsia"/>
        </w:rPr>
        <w:t>大附子</w:t>
      </w:r>
      <w:r>
        <w:rPr>
          <w:rFonts w:hint="eastAsia"/>
        </w:rPr>
        <w:t xml:space="preserve"> </w:t>
      </w:r>
      <w:r>
        <w:rPr>
          <w:rFonts w:hint="eastAsia"/>
        </w:rPr>
        <w:t>十枚，炮</w:t>
      </w:r>
    </w:p>
    <w:p w14:paraId="6662AD7B" w14:textId="77777777" w:rsidR="002B22C5" w:rsidRDefault="002B22C5" w:rsidP="002B22C5">
      <w:r>
        <w:rPr>
          <w:rFonts w:hint="eastAsia"/>
        </w:rPr>
        <w:t>合二味，杵为散，服方寸匕，日三服。</w:t>
      </w:r>
    </w:p>
    <w:p w14:paraId="160FF75C" w14:textId="77777777" w:rsidR="002B22C5" w:rsidRDefault="002B22C5" w:rsidP="002B22C5"/>
    <w:p w14:paraId="7D914B87" w14:textId="03AEFAAB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25.</w:t>
      </w:r>
      <w:r w:rsidR="002B22C5">
        <w:rPr>
          <w:rFonts w:hint="eastAsia"/>
        </w:rPr>
        <w:t>8.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4A0B6258" w14:textId="77777777" w:rsidR="002B22C5" w:rsidRDefault="002B22C5" w:rsidP="002B22C5">
      <w:r>
        <w:rPr>
          <w:rFonts w:hint="eastAsia"/>
        </w:rPr>
        <w:t>心中痞，诸逆心悬痛，桂枝生姜枳实汤主之。</w:t>
      </w:r>
    </w:p>
    <w:p w14:paraId="785B1837" w14:textId="35DA0739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9.8</w:t>
      </w:r>
      <w:r>
        <w:rPr>
          <w:rFonts w:hint="eastAsia"/>
        </w:rPr>
        <w:t>）心中痞，诸逆心悬痛，桂枝生姜枳实汤主之。</w:t>
      </w:r>
    </w:p>
    <w:p w14:paraId="3629E60C" w14:textId="77777777" w:rsidR="002B22C5" w:rsidRDefault="002B22C5" w:rsidP="002B22C5">
      <w:r>
        <w:rPr>
          <w:rFonts w:hint="eastAsia"/>
        </w:rPr>
        <w:t xml:space="preserve">{ 192} </w:t>
      </w:r>
      <w:r>
        <w:rPr>
          <w:rFonts w:hint="eastAsia"/>
        </w:rPr>
        <w:t>桂枝生姜枳实汤方</w:t>
      </w:r>
    </w:p>
    <w:p w14:paraId="006B2105" w14:textId="77777777" w:rsidR="002B22C5" w:rsidRDefault="002B22C5" w:rsidP="002B22C5">
      <w:r>
        <w:rPr>
          <w:rFonts w:hint="eastAsia"/>
        </w:rPr>
        <w:t>桂枝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生姜</w:t>
      </w:r>
      <w:r>
        <w:rPr>
          <w:rFonts w:hint="eastAsia"/>
        </w:rPr>
        <w:t xml:space="preserve"> </w:t>
      </w:r>
      <w:r>
        <w:rPr>
          <w:rFonts w:hint="eastAsia"/>
        </w:rPr>
        <w:t>三两</w:t>
      </w:r>
      <w:r>
        <w:rPr>
          <w:rFonts w:hint="eastAsia"/>
        </w:rPr>
        <w:tab/>
      </w:r>
      <w:r>
        <w:rPr>
          <w:rFonts w:hint="eastAsia"/>
        </w:rPr>
        <w:t>枳实</w:t>
      </w:r>
      <w:r>
        <w:rPr>
          <w:rFonts w:hint="eastAsia"/>
        </w:rPr>
        <w:t xml:space="preserve"> </w:t>
      </w:r>
      <w:r>
        <w:rPr>
          <w:rFonts w:hint="eastAsia"/>
        </w:rPr>
        <w:t>五枚</w:t>
      </w:r>
    </w:p>
    <w:p w14:paraId="28DE7B4F" w14:textId="77777777" w:rsidR="002B22C5" w:rsidRDefault="002B22C5" w:rsidP="002B22C5">
      <w:r>
        <w:rPr>
          <w:rFonts w:hint="eastAsia"/>
        </w:rPr>
        <w:t>合三味，以水六升，煮取三升，分温三服。</w:t>
      </w:r>
    </w:p>
    <w:p w14:paraId="7A2D4BE8" w14:textId="77777777" w:rsidR="002B22C5" w:rsidRDefault="002B22C5" w:rsidP="002B22C5"/>
    <w:p w14:paraId="36C5F031" w14:textId="6AD31BB4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25.</w:t>
      </w:r>
      <w:r w:rsidR="002B22C5">
        <w:rPr>
          <w:rFonts w:hint="eastAsia"/>
        </w:rPr>
        <w:t>9.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629C4F0E" w14:textId="77777777" w:rsidR="002B22C5" w:rsidRDefault="002B22C5" w:rsidP="002B22C5">
      <w:r>
        <w:rPr>
          <w:rFonts w:hint="eastAsia"/>
        </w:rPr>
        <w:t>心痛彻背，背痛彻心，乌头赤石脂丸主之。</w:t>
      </w:r>
    </w:p>
    <w:p w14:paraId="2191C253" w14:textId="77777777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9.9</w:t>
      </w:r>
      <w:r>
        <w:rPr>
          <w:rFonts w:hint="eastAsia"/>
        </w:rPr>
        <w:t>）心痛彻背，背痛彻心，乌头赤石脂丸主之。</w:t>
      </w:r>
    </w:p>
    <w:p w14:paraId="6FD8B5C1" w14:textId="77777777" w:rsidR="002B22C5" w:rsidRDefault="002B22C5" w:rsidP="002B22C5"/>
    <w:p w14:paraId="5E3DF909" w14:textId="77777777" w:rsidR="002B22C5" w:rsidRDefault="002B22C5" w:rsidP="002B22C5">
      <w:r>
        <w:rPr>
          <w:rFonts w:hint="eastAsia"/>
        </w:rPr>
        <w:t xml:space="preserve">{ 193 } </w:t>
      </w:r>
      <w:r>
        <w:rPr>
          <w:rFonts w:hint="eastAsia"/>
        </w:rPr>
        <w:t>乌头赤石脂丸方</w:t>
      </w:r>
    </w:p>
    <w:p w14:paraId="0A87AAF6" w14:textId="77777777" w:rsidR="002B22C5" w:rsidRDefault="002B22C5" w:rsidP="002B22C5">
      <w:r>
        <w:rPr>
          <w:rFonts w:hint="eastAsia"/>
        </w:rPr>
        <w:t>乌头</w:t>
      </w:r>
      <w:r>
        <w:rPr>
          <w:rFonts w:hint="eastAsia"/>
        </w:rPr>
        <w:t xml:space="preserve"> </w:t>
      </w:r>
      <w:r>
        <w:rPr>
          <w:rFonts w:hint="eastAsia"/>
        </w:rPr>
        <w:t>一分，炮</w:t>
      </w:r>
      <w:r>
        <w:rPr>
          <w:rFonts w:hint="eastAsia"/>
        </w:rPr>
        <w:tab/>
      </w:r>
      <w:r>
        <w:rPr>
          <w:rFonts w:hint="eastAsia"/>
        </w:rPr>
        <w:t>蜀椒</w:t>
      </w:r>
      <w:r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赤石脂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  <w:r>
        <w:rPr>
          <w:rFonts w:hint="eastAsia"/>
        </w:rPr>
        <w:tab/>
      </w:r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半两</w:t>
      </w:r>
    </w:p>
    <w:p w14:paraId="11B646EF" w14:textId="0853F94A" w:rsidR="002B22C5" w:rsidRDefault="002B22C5" w:rsidP="002B22C5">
      <w:r>
        <w:rPr>
          <w:rFonts w:hint="eastAsia"/>
        </w:rPr>
        <w:t>合五味，末之，蜜丸如梧子大，先食，服一丸，日三服。不知，稍加服。</w:t>
      </w:r>
    </w:p>
    <w:p w14:paraId="18CBEEB5" w14:textId="77777777" w:rsidR="002B22C5" w:rsidRDefault="002B22C5" w:rsidP="002B22C5"/>
    <w:p w14:paraId="62914BDA" w14:textId="3FDAC153" w:rsidR="002B22C5" w:rsidRDefault="00044BC0" w:rsidP="002B22C5">
      <w:r w:rsidRPr="00F405A6">
        <w:t>涪</w:t>
      </w:r>
      <w:r>
        <w:rPr>
          <w:rFonts w:hint="eastAsia"/>
        </w:rPr>
        <w:t>陵</w:t>
      </w:r>
      <w:r w:rsidRPr="00F405A6">
        <w:t>古本</w:t>
      </w:r>
      <w:r>
        <w:rPr>
          <w:rFonts w:hint="eastAsia"/>
        </w:rPr>
        <w:t>25.</w:t>
      </w:r>
      <w:r w:rsidR="002B22C5">
        <w:rPr>
          <w:rFonts w:hint="eastAsia"/>
        </w:rPr>
        <w:t>10.</w:t>
      </w:r>
      <w:r w:rsidR="002B22C5">
        <w:rPr>
          <w:rFonts w:hint="eastAsia"/>
        </w:rPr>
        <w:tab/>
      </w:r>
      <w:r w:rsidR="002B22C5">
        <w:rPr>
          <w:rFonts w:hint="eastAsia"/>
        </w:rPr>
        <w:t>【原文】</w:t>
      </w:r>
    </w:p>
    <w:p w14:paraId="7B17C993" w14:textId="77777777" w:rsidR="002B22C5" w:rsidRDefault="002B22C5" w:rsidP="002B22C5">
      <w:r>
        <w:rPr>
          <w:rFonts w:hint="eastAsia"/>
        </w:rPr>
        <w:t>九种心痛，九痛丸主之，兼治卒中恶，腹胀痛，口不能言，又治连年积冷，流注心胸间，并冷冲上气，亦治落马坠车血疾等证。</w:t>
      </w:r>
    </w:p>
    <w:p w14:paraId="5A9D155F" w14:textId="77777777" w:rsidR="002B22C5" w:rsidRDefault="002B22C5" w:rsidP="002B22C5">
      <w:r>
        <w:rPr>
          <w:rFonts w:hint="eastAsia"/>
        </w:rPr>
        <w:t>（金匮</w:t>
      </w:r>
      <w:r>
        <w:rPr>
          <w:rFonts w:hint="eastAsia"/>
        </w:rPr>
        <w:t xml:space="preserve"> 9 </w:t>
      </w:r>
      <w:r>
        <w:rPr>
          <w:rFonts w:hint="eastAsia"/>
        </w:rPr>
        <w:t>附方）九痛丸，治九种心痛。</w:t>
      </w:r>
    </w:p>
    <w:p w14:paraId="5749B8D9" w14:textId="77777777" w:rsidR="002B22C5" w:rsidRDefault="002B22C5" w:rsidP="002B22C5">
      <w:r>
        <w:rPr>
          <w:rFonts w:hint="eastAsia"/>
        </w:rPr>
        <w:lastRenderedPageBreak/>
        <w:t>（金匮</w:t>
      </w:r>
      <w:r>
        <w:rPr>
          <w:rFonts w:hint="eastAsia"/>
        </w:rPr>
        <w:t xml:space="preserve"> 9 </w:t>
      </w:r>
      <w:r>
        <w:rPr>
          <w:rFonts w:hint="eastAsia"/>
        </w:rPr>
        <w:t>附方服法）兼治卒中恶，腹胀痛，口不能言。又治连年积冷，流注心胸痛，并冷冲上气，落马坠车血疾等，皆主之。忌口如常法。</w:t>
      </w:r>
    </w:p>
    <w:p w14:paraId="3B00646A" w14:textId="77777777" w:rsidR="002B22C5" w:rsidRDefault="002B22C5" w:rsidP="002B22C5"/>
    <w:p w14:paraId="247AFEA0" w14:textId="77777777" w:rsidR="002B22C5" w:rsidRDefault="002B22C5" w:rsidP="002B22C5">
      <w:r>
        <w:rPr>
          <w:rFonts w:hint="eastAsia"/>
        </w:rPr>
        <w:t xml:space="preserve">{ 194 } </w:t>
      </w:r>
      <w:r>
        <w:rPr>
          <w:rFonts w:hint="eastAsia"/>
        </w:rPr>
        <w:t>九痛丸方</w:t>
      </w:r>
    </w:p>
    <w:p w14:paraId="62B144C4" w14:textId="1888597D" w:rsidR="002B22C5" w:rsidRDefault="002B22C5" w:rsidP="002B22C5">
      <w:r>
        <w:rPr>
          <w:rFonts w:hint="eastAsia"/>
        </w:rPr>
        <w:t>附子</w:t>
      </w:r>
      <w:r>
        <w:rPr>
          <w:rFonts w:hint="eastAsia"/>
        </w:rPr>
        <w:t xml:space="preserve"> </w:t>
      </w:r>
      <w:r>
        <w:rPr>
          <w:rFonts w:hint="eastAsia"/>
        </w:rPr>
        <w:t>三两，炮</w:t>
      </w:r>
      <w:r>
        <w:rPr>
          <w:rFonts w:hint="eastAsia"/>
        </w:rPr>
        <w:tab/>
      </w:r>
      <w:r>
        <w:rPr>
          <w:rFonts w:hint="eastAsia"/>
        </w:rPr>
        <w:t>生狼牙</w:t>
      </w:r>
      <w:r w:rsidR="009A3D4C">
        <w:rPr>
          <w:rFonts w:hint="eastAsia"/>
        </w:rPr>
        <w:t xml:space="preserve">  </w:t>
      </w:r>
      <w:r>
        <w:rPr>
          <w:rFonts w:hint="eastAsia"/>
        </w:rPr>
        <w:t>炙香</w:t>
      </w:r>
      <w:r>
        <w:rPr>
          <w:rFonts w:hint="eastAsia"/>
        </w:rPr>
        <w:tab/>
      </w:r>
      <w:r>
        <w:rPr>
          <w:rFonts w:hint="eastAsia"/>
        </w:rPr>
        <w:t>巴豆</w:t>
      </w:r>
      <w:r>
        <w:rPr>
          <w:rFonts w:hint="eastAsia"/>
        </w:rPr>
        <w:t xml:space="preserve"> </w:t>
      </w:r>
      <w:r>
        <w:rPr>
          <w:rFonts w:hint="eastAsia"/>
        </w:rPr>
        <w:t>去皮心，熬研如膏</w:t>
      </w:r>
      <w:r w:rsidR="00044BC0">
        <w:rPr>
          <w:rFonts w:hint="eastAsia"/>
        </w:rPr>
        <w:tab/>
      </w:r>
      <w:r>
        <w:rPr>
          <w:rFonts w:hint="eastAsia"/>
        </w:rPr>
        <w:t>干姜</w:t>
      </w:r>
      <w:r>
        <w:rPr>
          <w:rFonts w:hint="eastAsia"/>
        </w:rPr>
        <w:tab/>
      </w:r>
      <w:r>
        <w:rPr>
          <w:rFonts w:hint="eastAsia"/>
        </w:rPr>
        <w:t>吴茱萸</w:t>
      </w:r>
      <w:r>
        <w:rPr>
          <w:rFonts w:hint="eastAsia"/>
        </w:rPr>
        <w:tab/>
      </w:r>
      <w:r>
        <w:rPr>
          <w:rFonts w:hint="eastAsia"/>
        </w:rPr>
        <w:t>人参</w:t>
      </w:r>
      <w:r>
        <w:rPr>
          <w:rFonts w:hint="eastAsia"/>
        </w:rPr>
        <w:t xml:space="preserve"> </w:t>
      </w:r>
      <w:r>
        <w:rPr>
          <w:rFonts w:hint="eastAsia"/>
        </w:rPr>
        <w:t>各一两</w:t>
      </w:r>
    </w:p>
    <w:p w14:paraId="4D8DE9B6" w14:textId="45A801F2" w:rsidR="002B22C5" w:rsidRDefault="002B22C5" w:rsidP="002B22C5">
      <w:r>
        <w:rPr>
          <w:rFonts w:hint="eastAsia"/>
        </w:rPr>
        <w:t>合六味，末之，炼蜜为丸，如梧子大。酒下，强人初服三丸，日三服，弱者二丸。忌口如常法。</w:t>
      </w:r>
    </w:p>
    <w:p w14:paraId="5BCF5FD7" w14:textId="77777777" w:rsidR="00E6189A" w:rsidRDefault="00E6189A" w:rsidP="00681B54"/>
    <w:sectPr w:rsidR="00E6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CD"/>
    <w:rsid w:val="00044BC0"/>
    <w:rsid w:val="00097417"/>
    <w:rsid w:val="00106D37"/>
    <w:rsid w:val="001F6F02"/>
    <w:rsid w:val="0020490A"/>
    <w:rsid w:val="0023335E"/>
    <w:rsid w:val="002407F9"/>
    <w:rsid w:val="002A7C6D"/>
    <w:rsid w:val="002B22C5"/>
    <w:rsid w:val="00343897"/>
    <w:rsid w:val="00387654"/>
    <w:rsid w:val="00492671"/>
    <w:rsid w:val="005A15CD"/>
    <w:rsid w:val="00606019"/>
    <w:rsid w:val="00681B54"/>
    <w:rsid w:val="006B2909"/>
    <w:rsid w:val="008E29A5"/>
    <w:rsid w:val="00935FD5"/>
    <w:rsid w:val="009A3D4C"/>
    <w:rsid w:val="00A74998"/>
    <w:rsid w:val="00A74FD8"/>
    <w:rsid w:val="00BA0CD4"/>
    <w:rsid w:val="00BC6BE4"/>
    <w:rsid w:val="00C0527D"/>
    <w:rsid w:val="00CE4C4C"/>
    <w:rsid w:val="00D42512"/>
    <w:rsid w:val="00D47D83"/>
    <w:rsid w:val="00E6189A"/>
    <w:rsid w:val="00E87C2D"/>
    <w:rsid w:val="00EF0A30"/>
    <w:rsid w:val="00F405A6"/>
    <w:rsid w:val="00F87021"/>
    <w:rsid w:val="00FB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1513"/>
  <w15:chartTrackingRefBased/>
  <w15:docId w15:val="{3C52CE1B-7602-4677-A210-8BE0862D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712afef-9f4e-4511-a60c-36df6704e051}" enabled="1" method="Standard" siteId="{4e9dbbfb-394a-4583-8810-53f81f819e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49</Pages>
  <Words>3749</Words>
  <Characters>21372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Marlena</dc:creator>
  <cp:keywords/>
  <dc:description/>
  <cp:lastModifiedBy>Ma, Marlena</cp:lastModifiedBy>
  <cp:revision>21</cp:revision>
  <dcterms:created xsi:type="dcterms:W3CDTF">2026-07-22T01:35:00Z</dcterms:created>
  <dcterms:modified xsi:type="dcterms:W3CDTF">2026-07-22T12:37:00Z</dcterms:modified>
</cp:coreProperties>
</file>